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2B292" w14:textId="781DECEC" w:rsidR="006878EB" w:rsidRPr="009F3107" w:rsidRDefault="006878EB" w:rsidP="006878EB">
      <w:pPr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ΑΙΤΗΣΗ</w:t>
      </w:r>
    </w:p>
    <w:p w14:paraId="2F17100C" w14:textId="7EFC273D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ΔΗΜΟΥ________________________</w:t>
      </w:r>
      <w:r w:rsidR="006878EB" w:rsidRPr="009F3107">
        <w:rPr>
          <w:rFonts w:cstheme="minorHAnsi"/>
          <w:sz w:val="24"/>
          <w:szCs w:val="24"/>
        </w:rPr>
        <w:t>__</w:t>
      </w:r>
    </w:p>
    <w:p w14:paraId="72B61A1F" w14:textId="09CB3325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C6F" wp14:editId="066715AA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2581275" cy="120967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A1A8" w14:textId="77777777" w:rsidR="006878EB" w:rsidRDefault="006878EB"/>
                          <w:p w14:paraId="25A3E8F9" w14:textId="77777777" w:rsidR="009F3107" w:rsidRDefault="009F3107"/>
                          <w:p w14:paraId="12D4E9D5" w14:textId="77777777" w:rsidR="009F3107" w:rsidRDefault="009F3107"/>
                          <w:p w14:paraId="410B3E3F" w14:textId="4820DE8F" w:rsidR="009F3107" w:rsidRPr="009F3107" w:rsidRDefault="009F3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107">
                              <w:rPr>
                                <w:sz w:val="18"/>
                                <w:szCs w:val="18"/>
                              </w:rPr>
                              <w:t>Σφραγίδα Δήμου</w:t>
                            </w:r>
                          </w:p>
                          <w:p w14:paraId="75847A50" w14:textId="77777777" w:rsidR="009F3107" w:rsidRDefault="009F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5.25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" fillcolor="white [3201]" strokeweight=".5pt">
                <v:textbox>
                  <w:txbxContent>
                    <w:p w14:paraId="21A5A1A8" w14:textId="77777777" w:rsidR="006878EB" w:rsidRDefault="006878EB"/>
                    <w:p w14:paraId="25A3E8F9" w14:textId="77777777" w:rsidR="009F3107" w:rsidRDefault="009F3107"/>
                    <w:p w14:paraId="12D4E9D5" w14:textId="77777777" w:rsidR="009F3107" w:rsidRDefault="009F3107"/>
                    <w:p w14:paraId="410B3E3F" w14:textId="4820DE8F" w:rsidR="009F3107" w:rsidRPr="009F3107" w:rsidRDefault="009F3107">
                      <w:pPr>
                        <w:rPr>
                          <w:sz w:val="18"/>
                          <w:szCs w:val="18"/>
                        </w:rPr>
                      </w:pPr>
                      <w:r w:rsidRPr="009F3107">
                        <w:rPr>
                          <w:sz w:val="18"/>
                          <w:szCs w:val="18"/>
                        </w:rPr>
                        <w:t>Σφραγίδα Δήμου</w:t>
                      </w:r>
                    </w:p>
                    <w:p w14:paraId="75847A50" w14:textId="77777777" w:rsidR="009F3107" w:rsidRDefault="009F3107"/>
                  </w:txbxContent>
                </v:textbox>
              </v:shape>
            </w:pict>
          </mc:Fallback>
        </mc:AlternateContent>
      </w:r>
    </w:p>
    <w:p w14:paraId="778B1E0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65E59E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0C4D1DA1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76554A2B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5031DDA7" w14:textId="7A4C8C7B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 xml:space="preserve">ΟΝΟΜΑΤΕΠΩΝΥΜΟ </w:t>
      </w:r>
      <w:r w:rsidR="00E30643" w:rsidRPr="009F3107">
        <w:rPr>
          <w:rFonts w:cstheme="minorHAnsi"/>
          <w:sz w:val="24"/>
          <w:szCs w:val="24"/>
        </w:rPr>
        <w:t>ΔΗΜΑΡΧΟΥ</w:t>
      </w:r>
      <w:r w:rsidRPr="009F3107">
        <w:rPr>
          <w:rFonts w:cstheme="minorHAnsi"/>
          <w:sz w:val="24"/>
          <w:szCs w:val="24"/>
        </w:rPr>
        <w:t xml:space="preserve"> __________________________________</w:t>
      </w:r>
      <w:r w:rsidR="009F3107">
        <w:rPr>
          <w:rFonts w:cstheme="minorHAnsi"/>
          <w:sz w:val="24"/>
          <w:szCs w:val="24"/>
        </w:rPr>
        <w:t>__________________________</w:t>
      </w:r>
      <w:r w:rsidR="009F3107" w:rsidRPr="009F3107">
        <w:rPr>
          <w:rFonts w:cstheme="minorHAnsi"/>
          <w:sz w:val="24"/>
          <w:szCs w:val="24"/>
        </w:rPr>
        <w:t>______</w:t>
      </w:r>
      <w:r w:rsidRPr="009F3107">
        <w:rPr>
          <w:rFonts w:cstheme="minorHAnsi"/>
          <w:sz w:val="24"/>
          <w:szCs w:val="24"/>
        </w:rPr>
        <w:t xml:space="preserve"> </w:t>
      </w:r>
    </w:p>
    <w:p w14:paraId="42D0E21F" w14:textId="4FEA14C6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ΤΗΛΕΦΩΝΟ:______________________</w:t>
      </w:r>
    </w:p>
    <w:p w14:paraId="5374D3E0" w14:textId="49322A97" w:rsidR="006878EB" w:rsidRPr="009F3107" w:rsidRDefault="00E30643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sz w:val="24"/>
          <w:szCs w:val="24"/>
        </w:rPr>
        <w:br w:type="column"/>
      </w:r>
      <w:r w:rsidR="006878EB" w:rsidRPr="009F3107">
        <w:rPr>
          <w:rFonts w:cstheme="minorHAnsi"/>
          <w:b/>
          <w:bCs/>
          <w:sz w:val="24"/>
          <w:szCs w:val="24"/>
        </w:rPr>
        <w:lastRenderedPageBreak/>
        <w:t>ΠΡΟΣ Τ Π &amp; ΔΑΝΕΙΩΝ</w:t>
      </w:r>
    </w:p>
    <w:p w14:paraId="661FBE6F" w14:textId="54C7690A" w:rsidR="006878EB" w:rsidRPr="009F3107" w:rsidRDefault="006878EB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ΔΙΕΥΘΥΝΣΗ Δ3</w:t>
      </w:r>
    </w:p>
    <w:p w14:paraId="14D2BCF2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C267B1D" w14:textId="77777777" w:rsidR="00AC5753" w:rsidRDefault="009F3107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Π</w:t>
      </w:r>
      <w:r w:rsidR="006878EB" w:rsidRPr="009F3107">
        <w:rPr>
          <w:rFonts w:cstheme="minorHAnsi"/>
          <w:sz w:val="24"/>
          <w:szCs w:val="24"/>
        </w:rPr>
        <w:t xml:space="preserve">αρακαλώ </w:t>
      </w:r>
    </w:p>
    <w:p w14:paraId="548B7A93" w14:textId="410ACE20" w:rsidR="006878EB" w:rsidRPr="009F3107" w:rsidRDefault="006878EB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για τ</w:t>
      </w:r>
      <w:r w:rsidR="00AC5753">
        <w:rPr>
          <w:rFonts w:cstheme="minorHAnsi"/>
          <w:sz w:val="24"/>
          <w:szCs w:val="24"/>
        </w:rPr>
        <w:t xml:space="preserve">ην άνευ όρων μεταφορά του ποσού </w:t>
      </w:r>
      <w:r w:rsidRPr="009F3107">
        <w:rPr>
          <w:rFonts w:cstheme="minorHAnsi"/>
          <w:sz w:val="24"/>
          <w:szCs w:val="24"/>
        </w:rPr>
        <w:t>________________</w:t>
      </w:r>
      <w:r w:rsidR="00AC5753">
        <w:rPr>
          <w:rFonts w:cstheme="minorHAnsi"/>
          <w:sz w:val="24"/>
          <w:szCs w:val="24"/>
        </w:rPr>
        <w:t>_____</w:t>
      </w:r>
      <w:r w:rsidR="00E30643" w:rsidRPr="009F3107">
        <w:rPr>
          <w:rFonts w:cstheme="minorHAnsi"/>
          <w:sz w:val="24"/>
          <w:szCs w:val="24"/>
        </w:rPr>
        <w:t xml:space="preserve"> </w:t>
      </w:r>
      <w:r w:rsidRPr="009F3107">
        <w:rPr>
          <w:rFonts w:cstheme="minorHAnsi"/>
          <w:sz w:val="24"/>
          <w:szCs w:val="24"/>
        </w:rPr>
        <w:t>€</w:t>
      </w:r>
      <w:r w:rsidR="009F3107" w:rsidRPr="009F3107">
        <w:rPr>
          <w:rFonts w:cstheme="minorHAnsi"/>
          <w:sz w:val="24"/>
          <w:szCs w:val="24"/>
        </w:rPr>
        <w:t xml:space="preserve"> από το </w:t>
      </w:r>
      <w:r w:rsidRPr="009F3107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 xml:space="preserve">με αριθμό  811788/18-12-2020 γραμμάτιο παρακαταθήκης </w:t>
      </w:r>
      <w:r w:rsidRPr="009F3107">
        <w:rPr>
          <w:rFonts w:cstheme="minorHAnsi"/>
          <w:sz w:val="24"/>
          <w:szCs w:val="24"/>
        </w:rPr>
        <w:t>με ηλεκτρονική διατραπεζική μεταφορά πίστωσης στον λογαριασμό που τηρεί ο δήμος</w:t>
      </w:r>
      <w:r w:rsidR="00E30643" w:rsidRPr="009F3107">
        <w:rPr>
          <w:rFonts w:cstheme="minorHAnsi"/>
          <w:sz w:val="24"/>
          <w:szCs w:val="24"/>
        </w:rPr>
        <w:t xml:space="preserve"> ___________________________</w:t>
      </w:r>
      <w:r w:rsidRPr="009F3107">
        <w:rPr>
          <w:rFonts w:cstheme="minorHAnsi"/>
          <w:sz w:val="24"/>
          <w:szCs w:val="24"/>
        </w:rPr>
        <w:t xml:space="preserve"> </w:t>
      </w:r>
      <w:r w:rsidR="00AC5753">
        <w:rPr>
          <w:rFonts w:cstheme="minorHAnsi"/>
          <w:sz w:val="24"/>
          <w:szCs w:val="24"/>
        </w:rPr>
        <w:t xml:space="preserve">στην </w:t>
      </w:r>
      <w:r w:rsidR="009F3107" w:rsidRPr="009F3107">
        <w:rPr>
          <w:rFonts w:cstheme="minorHAnsi"/>
          <w:sz w:val="24"/>
          <w:szCs w:val="24"/>
        </w:rPr>
        <w:t>τράπεζα</w:t>
      </w:r>
      <w:r w:rsidR="00AC5753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>_____________________</w:t>
      </w:r>
      <w:r w:rsidR="009F3107">
        <w:rPr>
          <w:rFonts w:cstheme="minorHAnsi"/>
          <w:sz w:val="24"/>
          <w:szCs w:val="24"/>
        </w:rPr>
        <w:t xml:space="preserve"> _________________________</w:t>
      </w:r>
      <w:r w:rsidR="00E30643" w:rsidRPr="009F3107">
        <w:rPr>
          <w:rFonts w:cstheme="minorHAnsi"/>
          <w:sz w:val="24"/>
          <w:szCs w:val="24"/>
        </w:rPr>
        <w:t xml:space="preserve"> με </w:t>
      </w:r>
      <w:r w:rsidR="00E30643" w:rsidRPr="009F3107">
        <w:rPr>
          <w:rFonts w:cstheme="minorHAnsi"/>
          <w:sz w:val="24"/>
          <w:szCs w:val="24"/>
          <w:lang w:val="en-GB"/>
        </w:rPr>
        <w:t>IBAN</w:t>
      </w:r>
      <w:r w:rsidR="00E30643" w:rsidRPr="009F3107">
        <w:rPr>
          <w:rFonts w:cstheme="minorHAnsi"/>
          <w:sz w:val="24"/>
          <w:szCs w:val="24"/>
        </w:rPr>
        <w:t>:</w:t>
      </w:r>
    </w:p>
    <w:p w14:paraId="6B957ED5" w14:textId="239CE1B4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4E8A2189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31F67041" w14:textId="77777777" w:rsidR="009F3107" w:rsidRPr="009F3107" w:rsidRDefault="009F3107" w:rsidP="006878EB">
      <w:pPr>
        <w:rPr>
          <w:rFonts w:cstheme="minorHAnsi"/>
          <w:sz w:val="24"/>
          <w:szCs w:val="24"/>
        </w:rPr>
        <w:sectPr w:rsidR="009F3107" w:rsidRPr="009F3107" w:rsidSect="006878EB">
          <w:pgSz w:w="11906" w:h="16838"/>
          <w:pgMar w:top="1440" w:right="1440" w:bottom="1440" w:left="1440" w:header="708" w:footer="708" w:gutter="0"/>
          <w:cols w:num="2" w:space="1136"/>
          <w:docGrid w:linePitch="360"/>
        </w:sectPr>
      </w:pPr>
      <w:bookmarkStart w:id="0" w:name="_GoBack"/>
      <w:bookmarkEnd w:id="0"/>
    </w:p>
    <w:tbl>
      <w:tblPr>
        <w:tblStyle w:val="a3"/>
        <w:tblW w:w="10422" w:type="dxa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E30643" w:rsidRPr="009F3107" w14:paraId="55955DFA" w14:textId="0AC0724A" w:rsidTr="00E30643">
        <w:tc>
          <w:tcPr>
            <w:tcW w:w="386" w:type="dxa"/>
          </w:tcPr>
          <w:p w14:paraId="16A85960" w14:textId="548D1719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lastRenderedPageBreak/>
              <w:t>G</w:t>
            </w:r>
          </w:p>
        </w:tc>
        <w:tc>
          <w:tcPr>
            <w:tcW w:w="386" w:type="dxa"/>
          </w:tcPr>
          <w:p w14:paraId="537966A1" w14:textId="43BBF100" w:rsidR="00E30643" w:rsidRPr="009F3107" w:rsidRDefault="00E30643" w:rsidP="006878E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R</w:t>
            </w:r>
          </w:p>
        </w:tc>
        <w:tc>
          <w:tcPr>
            <w:tcW w:w="386" w:type="dxa"/>
          </w:tcPr>
          <w:p w14:paraId="73631583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B3D396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6D0E7B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756E8A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C28CC0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426FAB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66CE25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267F18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8AACE6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BBDC60D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398C5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E8924F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A41CB3E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91F14F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87422EB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6C6D62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A353094" w14:textId="4A4E217F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13ED2500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BB1399C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8FBC986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E6EE7D4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FC09B29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B0D6A5A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CB60591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E0063B7" w14:textId="77777777" w:rsidR="00E30643" w:rsidRPr="009F3107" w:rsidRDefault="00E30643" w:rsidP="006878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741164" w14:textId="19300A91" w:rsidR="009F3107" w:rsidRPr="009F3107" w:rsidRDefault="00E30643" w:rsidP="00E30643">
      <w:pPr>
        <w:spacing w:before="120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(Να συμπληρωθούν και τα 25 πεδία με 25 ψηφία).</w:t>
      </w:r>
    </w:p>
    <w:p w14:paraId="3ECC18D2" w14:textId="77777777" w:rsidR="009F3107" w:rsidRPr="009F3107" w:rsidRDefault="009F3107" w:rsidP="00E30643">
      <w:pPr>
        <w:spacing w:before="120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9F3107" w:rsidRPr="009F3107" w14:paraId="4025CBDD" w14:textId="77777777" w:rsidTr="009F3107">
        <w:tc>
          <w:tcPr>
            <w:tcW w:w="4844" w:type="dxa"/>
          </w:tcPr>
          <w:p w14:paraId="7241D10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FCBD80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FECE1D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5F6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42DB3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DFF82A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40256B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E862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1040C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ΥΠΕΓΡΑΨΕ ΕΝΩΠΙΟΝ ΜΟΥ</w:t>
            </w:r>
          </w:p>
          <w:p w14:paraId="05912487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Ή Βεβαίωση γνησίου υπογραφής</w:t>
            </w:r>
          </w:p>
          <w:p w14:paraId="67F11C81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F6492D9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CAD3D5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2D704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2760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Αθήνα ___/____/20__</w:t>
            </w:r>
          </w:p>
          <w:p w14:paraId="5C56093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AC3854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Ο/Η ΑΙΤΩΝ/ΟΥΣΑ</w:t>
            </w:r>
          </w:p>
          <w:p w14:paraId="48F9E354" w14:textId="291C450E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(ΥΠΟΓΡ</w:t>
            </w:r>
            <w:r w:rsidRPr="009F3107">
              <w:rPr>
                <w:rFonts w:cstheme="minorHAnsi"/>
                <w:sz w:val="24"/>
                <w:szCs w:val="24"/>
              </w:rPr>
              <w:t>Α</w:t>
            </w:r>
            <w:r w:rsidRPr="009F3107">
              <w:rPr>
                <w:rFonts w:cstheme="minorHAnsi"/>
                <w:sz w:val="24"/>
                <w:szCs w:val="24"/>
              </w:rPr>
              <w:t>ΦΗ &amp; ΟΝΟΜΑΤΕΠΩΝΥΜΟ)</w:t>
            </w:r>
          </w:p>
          <w:p w14:paraId="3592EE40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7DF64AB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90F0E92" w14:textId="760FA35E" w:rsidR="00E55E49" w:rsidRPr="00E55E49" w:rsidRDefault="00E55E49" w:rsidP="006878EB">
      <w:pPr>
        <w:rPr>
          <w:b/>
          <w:bCs/>
        </w:rPr>
      </w:pPr>
    </w:p>
    <w:sectPr w:rsidR="00E55E49" w:rsidRPr="00E55E49" w:rsidSect="00E55E49">
      <w:type w:val="continuous"/>
      <w:pgSz w:w="11906" w:h="16838"/>
      <w:pgMar w:top="1440" w:right="1440" w:bottom="1440" w:left="993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B"/>
    <w:rsid w:val="006878EB"/>
    <w:rsid w:val="009F3107"/>
    <w:rsid w:val="00AC5753"/>
    <w:rsid w:val="00C265B0"/>
    <w:rsid w:val="00E30643"/>
    <w:rsid w:val="00E55E49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E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Vidali</dc:creator>
  <cp:lastModifiedBy>Giorgos Protopapas</cp:lastModifiedBy>
  <cp:revision>2</cp:revision>
  <dcterms:created xsi:type="dcterms:W3CDTF">2021-02-04T16:13:00Z</dcterms:created>
  <dcterms:modified xsi:type="dcterms:W3CDTF">2021-02-04T16:13:00Z</dcterms:modified>
</cp:coreProperties>
</file>