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6CEF" w14:textId="16938F9D" w:rsidR="00DD1602" w:rsidRPr="005A0E0A" w:rsidRDefault="00F2351A" w:rsidP="00F2351A">
      <w:pPr>
        <w:pStyle w:val="a5"/>
        <w:jc w:val="center"/>
        <w:rPr>
          <w:lang w:val="el-GR"/>
        </w:rPr>
      </w:pPr>
      <w:r w:rsidRPr="005A0E0A">
        <w:rPr>
          <w:lang w:val="el-GR"/>
        </w:rPr>
        <w:t>Τεχνικό δελτίο έργου</w:t>
      </w:r>
    </w:p>
    <w:p w14:paraId="35F931DC" w14:textId="33FA84C3" w:rsidR="00F2351A" w:rsidRPr="005A0E0A" w:rsidRDefault="00F2351A" w:rsidP="00F2351A">
      <w:pPr>
        <w:rPr>
          <w:lang w:val="el-GR"/>
        </w:rPr>
      </w:pPr>
    </w:p>
    <w:p w14:paraId="2CC3FD64" w14:textId="36D2C835" w:rsidR="00F2351A" w:rsidRPr="005A0E0A" w:rsidRDefault="00F2351A" w:rsidP="00F2351A">
      <w:pPr>
        <w:pStyle w:val="1"/>
        <w:numPr>
          <w:ilvl w:val="0"/>
          <w:numId w:val="1"/>
        </w:numPr>
        <w:rPr>
          <w:lang w:val="el-GR"/>
        </w:rPr>
      </w:pPr>
      <w:r w:rsidRPr="005A0E0A">
        <w:rPr>
          <w:lang w:val="el-GR"/>
        </w:rPr>
        <w:t>ΓΕΝΙΚΑ ΣΤΟΙΧΕΙΑ ΕΡΓΟΥ</w:t>
      </w:r>
    </w:p>
    <w:p w14:paraId="2158FA90" w14:textId="415FBF2D" w:rsidR="00F2351A" w:rsidRPr="001558A7" w:rsidRDefault="00F2351A" w:rsidP="00F2351A">
      <w:pPr>
        <w:pStyle w:val="a6"/>
        <w:numPr>
          <w:ilvl w:val="1"/>
          <w:numId w:val="1"/>
        </w:numPr>
        <w:spacing w:line="360" w:lineRule="auto"/>
      </w:pPr>
      <w:r w:rsidRPr="005A0E0A">
        <w:rPr>
          <w:lang w:val="el-GR"/>
        </w:rPr>
        <w:t>ΤΙΤΛΟΣ</w:t>
      </w:r>
      <w:r w:rsidRPr="001558A7">
        <w:t xml:space="preserve">: </w:t>
      </w:r>
      <w:sdt>
        <w:sdtPr>
          <w:rPr>
            <w:lang w:val="el-GR"/>
          </w:rPr>
          <w:id w:val="-1276092429"/>
          <w:placeholder>
            <w:docPart w:val="2100B54F87BF458296E3A104E9988126"/>
          </w:placeholder>
          <w:showingPlcHdr/>
          <w15:appearance w15:val="hidden"/>
        </w:sdtPr>
        <w:sdtEndPr/>
        <w:sdtContent>
          <w:r w:rsidRPr="001558A7">
            <w:rPr>
              <w:rStyle w:val="a7"/>
            </w:rPr>
            <w:t>Click or tap here to enter text.</w:t>
          </w:r>
        </w:sdtContent>
      </w:sdt>
    </w:p>
    <w:p w14:paraId="325E33AB" w14:textId="3B8A6DAC" w:rsidR="00F2351A" w:rsidRPr="001558A7" w:rsidRDefault="00F2351A" w:rsidP="00F2351A">
      <w:pPr>
        <w:pStyle w:val="a6"/>
        <w:numPr>
          <w:ilvl w:val="1"/>
          <w:numId w:val="1"/>
        </w:numPr>
        <w:spacing w:line="360" w:lineRule="auto"/>
      </w:pPr>
      <w:r w:rsidRPr="005A0E0A">
        <w:rPr>
          <w:lang w:val="el-GR"/>
        </w:rPr>
        <w:t>ΛΕΞΕΙΣ</w:t>
      </w:r>
      <w:r w:rsidRPr="001558A7">
        <w:t xml:space="preserve"> </w:t>
      </w:r>
      <w:r w:rsidRPr="005A0E0A">
        <w:rPr>
          <w:lang w:val="el-GR"/>
        </w:rPr>
        <w:t>ΚΛΕΙΔΙΑ</w:t>
      </w:r>
      <w:r w:rsidRPr="001558A7">
        <w:t xml:space="preserve">: </w:t>
      </w:r>
      <w:sdt>
        <w:sdtPr>
          <w:rPr>
            <w:lang w:val="el-GR"/>
          </w:rPr>
          <w:id w:val="-1505349334"/>
          <w:placeholder>
            <w:docPart w:val="F1F61A25C6A84D2096A95CA5FFAC7060"/>
          </w:placeholder>
          <w:showingPlcHdr/>
        </w:sdtPr>
        <w:sdtEndPr/>
        <w:sdtContent>
          <w:r w:rsidR="00923A48" w:rsidRPr="001558A7">
            <w:rPr>
              <w:rStyle w:val="a7"/>
            </w:rPr>
            <w:t>Click or tap here to enter text.</w:t>
          </w:r>
        </w:sdtContent>
      </w:sdt>
    </w:p>
    <w:p w14:paraId="3757575F" w14:textId="463FE127" w:rsidR="00F2351A" w:rsidRPr="001558A7" w:rsidRDefault="00F2351A" w:rsidP="00923A48">
      <w:pPr>
        <w:pStyle w:val="a6"/>
        <w:numPr>
          <w:ilvl w:val="1"/>
          <w:numId w:val="1"/>
        </w:numPr>
        <w:spacing w:line="360" w:lineRule="auto"/>
      </w:pPr>
      <w:r w:rsidRPr="005A0E0A">
        <w:rPr>
          <w:lang w:val="el-GR"/>
        </w:rPr>
        <w:t>ΥΠΕΥΘΥΝΟΣ</w:t>
      </w:r>
      <w:r w:rsidRPr="001558A7">
        <w:t xml:space="preserve"> (</w:t>
      </w:r>
      <w:r w:rsidRPr="005A0E0A">
        <w:rPr>
          <w:lang w:val="el-GR"/>
        </w:rPr>
        <w:t>Στοιχεία</w:t>
      </w:r>
      <w:r w:rsidRPr="001558A7">
        <w:t xml:space="preserve"> </w:t>
      </w:r>
      <w:r w:rsidRPr="005A0E0A">
        <w:rPr>
          <w:lang w:val="el-GR"/>
        </w:rPr>
        <w:t>επικοινωνίας</w:t>
      </w:r>
      <w:r w:rsidRPr="001558A7">
        <w:t xml:space="preserve">): </w:t>
      </w:r>
      <w:sdt>
        <w:sdtPr>
          <w:rPr>
            <w:lang w:val="el-GR"/>
          </w:rPr>
          <w:id w:val="1846203279"/>
          <w:placeholder>
            <w:docPart w:val="4E6EDCE3F3254F77916421B9E5FA6B04"/>
          </w:placeholder>
          <w:showingPlcHdr/>
        </w:sdtPr>
        <w:sdtEndPr/>
        <w:sdtContent>
          <w:r w:rsidR="00923A48" w:rsidRPr="001558A7">
            <w:rPr>
              <w:rStyle w:val="a7"/>
            </w:rPr>
            <w:t>Click or tap here to enter text.</w:t>
          </w:r>
        </w:sdtContent>
      </w:sdt>
    </w:p>
    <w:p w14:paraId="02909F85" w14:textId="71911528" w:rsidR="00F2351A" w:rsidRPr="00684253" w:rsidRDefault="00F2351A" w:rsidP="00F2351A">
      <w:pPr>
        <w:pStyle w:val="a6"/>
        <w:numPr>
          <w:ilvl w:val="1"/>
          <w:numId w:val="1"/>
        </w:numPr>
      </w:pPr>
      <w:r w:rsidRPr="005A0E0A">
        <w:rPr>
          <w:lang w:val="el-GR"/>
        </w:rPr>
        <w:t>ΑΞΟΝΑΣ</w:t>
      </w:r>
      <w:r w:rsidRPr="000D15AF">
        <w:t xml:space="preserve"> </w:t>
      </w:r>
      <w:r w:rsidRPr="005A0E0A">
        <w:rPr>
          <w:lang w:val="el-GR"/>
        </w:rPr>
        <w:t>ΠΡΟΤΕΡΑΙΟΤΗΤΑΣ</w:t>
      </w:r>
      <w:r w:rsidR="00684253" w:rsidRPr="001558A7">
        <w:t xml:space="preserve">: </w:t>
      </w:r>
      <w:sdt>
        <w:sdtPr>
          <w:rPr>
            <w:lang w:val="el-GR"/>
          </w:rPr>
          <w:id w:val="-719133614"/>
          <w:placeholder>
            <w:docPart w:val="8B4067DC4A884FE688B00F16399EA0A5"/>
          </w:placeholder>
          <w:showingPlcHdr/>
        </w:sdtPr>
        <w:sdtEndPr/>
        <w:sdtContent>
          <w:r w:rsidR="00684253" w:rsidRPr="001558A7">
            <w:rPr>
              <w:rStyle w:val="a7"/>
            </w:rPr>
            <w:t>Click or tap here to enter text.</w:t>
          </w:r>
        </w:sdtContent>
      </w:sdt>
    </w:p>
    <w:p w14:paraId="67043758" w14:textId="4611F729" w:rsidR="00923A48" w:rsidRPr="005A0E0A" w:rsidRDefault="00923A48" w:rsidP="00923A48">
      <w:pPr>
        <w:pStyle w:val="1"/>
        <w:numPr>
          <w:ilvl w:val="0"/>
          <w:numId w:val="1"/>
        </w:numPr>
        <w:rPr>
          <w:lang w:val="el-GR"/>
        </w:rPr>
      </w:pPr>
      <w:r w:rsidRPr="005A0E0A">
        <w:rPr>
          <w:lang w:val="el-GR"/>
        </w:rPr>
        <w:t>ΦΟΡΕΑΣ / ΔΙΚΑΙΟΥΧΟΣ ΥΛΟΠΟΙΗΣΗΣ</w:t>
      </w:r>
    </w:p>
    <w:p w14:paraId="3A43C220" w14:textId="466E449B" w:rsidR="00923A48" w:rsidRPr="001558A7" w:rsidRDefault="00923A48" w:rsidP="00923A48">
      <w:pPr>
        <w:pStyle w:val="a6"/>
        <w:numPr>
          <w:ilvl w:val="1"/>
          <w:numId w:val="1"/>
        </w:numPr>
      </w:pPr>
      <w:r w:rsidRPr="005A0E0A">
        <w:rPr>
          <w:lang w:val="el-GR"/>
        </w:rPr>
        <w:t>ΟΝΟΜΑΣΙΑ</w:t>
      </w:r>
      <w:r w:rsidRPr="001558A7">
        <w:t xml:space="preserve"> </w:t>
      </w:r>
      <w:r w:rsidRPr="005A0E0A">
        <w:rPr>
          <w:lang w:val="el-GR"/>
        </w:rPr>
        <w:t>ΦΟΡΕΑ</w:t>
      </w:r>
      <w:r w:rsidRPr="001558A7">
        <w:t xml:space="preserve">: </w:t>
      </w:r>
      <w:sdt>
        <w:sdtPr>
          <w:rPr>
            <w:lang w:val="el-GR"/>
          </w:rPr>
          <w:id w:val="684950078"/>
          <w:placeholder>
            <w:docPart w:val="E0E1768D824E4953B0E17255DD11F73B"/>
          </w:placeholder>
          <w:showingPlcHdr/>
        </w:sdtPr>
        <w:sdtEndPr/>
        <w:sdtContent>
          <w:r w:rsidRPr="001558A7">
            <w:rPr>
              <w:rStyle w:val="a7"/>
            </w:rPr>
            <w:t>Click or tap here to enter text.</w:t>
          </w:r>
        </w:sdtContent>
      </w:sdt>
    </w:p>
    <w:p w14:paraId="18E359F1" w14:textId="0F4AC441" w:rsidR="00923A48" w:rsidRPr="001558A7" w:rsidRDefault="00923A48" w:rsidP="00923A48">
      <w:pPr>
        <w:pStyle w:val="a6"/>
        <w:numPr>
          <w:ilvl w:val="1"/>
          <w:numId w:val="1"/>
        </w:numPr>
      </w:pPr>
      <w:r w:rsidRPr="005A0E0A">
        <w:rPr>
          <w:lang w:val="el-GR"/>
        </w:rPr>
        <w:t>ΤΑΧ</w:t>
      </w:r>
      <w:r w:rsidRPr="001558A7">
        <w:t xml:space="preserve">. </w:t>
      </w:r>
      <w:r w:rsidRPr="005A0E0A">
        <w:rPr>
          <w:lang w:val="el-GR"/>
        </w:rPr>
        <w:t>Δ</w:t>
      </w:r>
      <w:r w:rsidRPr="001558A7">
        <w:t>/</w:t>
      </w:r>
      <w:r w:rsidRPr="005A0E0A">
        <w:rPr>
          <w:lang w:val="el-GR"/>
        </w:rPr>
        <w:t>ΝΣΗ</w:t>
      </w:r>
      <w:r w:rsidRPr="001558A7">
        <w:t xml:space="preserve">: </w:t>
      </w:r>
      <w:sdt>
        <w:sdtPr>
          <w:rPr>
            <w:lang w:val="el-GR"/>
          </w:rPr>
          <w:id w:val="73324708"/>
          <w:placeholder>
            <w:docPart w:val="563C0AE238DC40449EE1597D63E942A9"/>
          </w:placeholder>
          <w:showingPlcHdr/>
        </w:sdtPr>
        <w:sdtEndPr/>
        <w:sdtContent>
          <w:r w:rsidRPr="001558A7">
            <w:rPr>
              <w:rStyle w:val="a7"/>
            </w:rPr>
            <w:t>Click or tap here to enter text.</w:t>
          </w:r>
        </w:sdtContent>
      </w:sdt>
    </w:p>
    <w:p w14:paraId="3AC31EC7" w14:textId="04AB2438" w:rsidR="00923A48" w:rsidRPr="001558A7" w:rsidRDefault="00923A48" w:rsidP="00923A48">
      <w:pPr>
        <w:pStyle w:val="a6"/>
        <w:numPr>
          <w:ilvl w:val="1"/>
          <w:numId w:val="1"/>
        </w:numPr>
      </w:pPr>
      <w:r w:rsidRPr="005A0E0A">
        <w:rPr>
          <w:lang w:val="el-GR"/>
        </w:rPr>
        <w:t>ΤΗΛ</w:t>
      </w:r>
      <w:r w:rsidRPr="001558A7">
        <w:t xml:space="preserve">.: </w:t>
      </w:r>
      <w:sdt>
        <w:sdtPr>
          <w:rPr>
            <w:lang w:val="el-GR"/>
          </w:rPr>
          <w:id w:val="-389580266"/>
          <w:placeholder>
            <w:docPart w:val="C1AFE715387D4B4788399730CCD3273A"/>
          </w:placeholder>
          <w:showingPlcHdr/>
        </w:sdtPr>
        <w:sdtEndPr/>
        <w:sdtContent>
          <w:r w:rsidRPr="001558A7">
            <w:rPr>
              <w:rStyle w:val="a7"/>
            </w:rPr>
            <w:t>Click or tap here to enter text.</w:t>
          </w:r>
        </w:sdtContent>
      </w:sdt>
    </w:p>
    <w:p w14:paraId="3DC063FD" w14:textId="395C3E65" w:rsidR="00923A48" w:rsidRPr="001558A7" w:rsidRDefault="00923A48" w:rsidP="00923A48">
      <w:pPr>
        <w:pStyle w:val="a6"/>
        <w:numPr>
          <w:ilvl w:val="1"/>
          <w:numId w:val="1"/>
        </w:numPr>
      </w:pPr>
      <w:r w:rsidRPr="001558A7">
        <w:t xml:space="preserve">Email: </w:t>
      </w:r>
      <w:sdt>
        <w:sdtPr>
          <w:rPr>
            <w:lang w:val="el-GR"/>
          </w:rPr>
          <w:id w:val="1970702375"/>
          <w:placeholder>
            <w:docPart w:val="961A006034B94E7ABB0A293DCCDF3EB6"/>
          </w:placeholder>
          <w:showingPlcHdr/>
        </w:sdtPr>
        <w:sdtEndPr/>
        <w:sdtContent>
          <w:r w:rsidRPr="005C5A7C">
            <w:rPr>
              <w:rStyle w:val="a7"/>
            </w:rPr>
            <w:t>Click or tap here to enter text.</w:t>
          </w:r>
        </w:sdtContent>
      </w:sdt>
    </w:p>
    <w:p w14:paraId="22D289CD" w14:textId="44E3B249" w:rsidR="00923A48" w:rsidRPr="005A0E0A" w:rsidRDefault="00923A48" w:rsidP="00923A48">
      <w:pPr>
        <w:pStyle w:val="1"/>
        <w:numPr>
          <w:ilvl w:val="0"/>
          <w:numId w:val="1"/>
        </w:numPr>
        <w:rPr>
          <w:lang w:val="el-GR"/>
        </w:rPr>
      </w:pPr>
      <w:r w:rsidRPr="005A0E0A">
        <w:rPr>
          <w:lang w:val="el-GR"/>
        </w:rPr>
        <w:t>ΣΥΝΟΛΙΚΟΣ ΠΡΟΫΠΟΛΟΓΙΣΜΟΣ</w:t>
      </w:r>
    </w:p>
    <w:p w14:paraId="6E3B855D" w14:textId="301E4D61" w:rsidR="00923A48" w:rsidRPr="001558A7" w:rsidRDefault="00923A48" w:rsidP="00923A48">
      <w:pPr>
        <w:ind w:left="360"/>
      </w:pPr>
      <w:r w:rsidRPr="005A0E0A">
        <w:rPr>
          <w:lang w:val="el-GR"/>
        </w:rPr>
        <w:t>Ποσό</w:t>
      </w:r>
      <w:r w:rsidRPr="001558A7">
        <w:t xml:space="preserve"> </w:t>
      </w:r>
      <w:r w:rsidRPr="005A0E0A">
        <w:rPr>
          <w:lang w:val="el-GR"/>
        </w:rPr>
        <w:t>προϋπολογισμού</w:t>
      </w:r>
      <w:r w:rsidRPr="001558A7">
        <w:t xml:space="preserve">: </w:t>
      </w:r>
      <w:sdt>
        <w:sdtPr>
          <w:rPr>
            <w:lang w:val="el-GR"/>
          </w:rPr>
          <w:id w:val="187344166"/>
          <w:placeholder>
            <w:docPart w:val="91B00A4DB6B041F69DDC94503E496E26"/>
          </w:placeholder>
          <w:showingPlcHdr/>
        </w:sdtPr>
        <w:sdtEndPr/>
        <w:sdtContent>
          <w:r w:rsidRPr="001558A7">
            <w:rPr>
              <w:rStyle w:val="a7"/>
            </w:rPr>
            <w:t>Click or tap here to enter text.</w:t>
          </w:r>
        </w:sdtContent>
      </w:sdt>
    </w:p>
    <w:p w14:paraId="158B5A95" w14:textId="7D05400B" w:rsidR="002577FB" w:rsidRPr="005A0E0A" w:rsidRDefault="002577FB" w:rsidP="002577FB">
      <w:pPr>
        <w:pStyle w:val="1"/>
        <w:numPr>
          <w:ilvl w:val="0"/>
          <w:numId w:val="1"/>
        </w:numPr>
        <w:rPr>
          <w:lang w:val="el-GR"/>
        </w:rPr>
      </w:pPr>
      <w:r w:rsidRPr="005A0E0A">
        <w:rPr>
          <w:lang w:val="el-GR"/>
        </w:rPr>
        <w:t>ΔΙΑΡΚΕΙΑ ΕΡΓΟΥ</w:t>
      </w:r>
    </w:p>
    <w:p w14:paraId="4D76CDFF" w14:textId="42073B9B" w:rsidR="002577FB" w:rsidRPr="001558A7" w:rsidRDefault="002577FB" w:rsidP="002577FB">
      <w:pPr>
        <w:ind w:left="360"/>
      </w:pPr>
      <w:r w:rsidRPr="005A0E0A">
        <w:rPr>
          <w:lang w:val="el-GR"/>
        </w:rPr>
        <w:t>ΗΜΕΡ</w:t>
      </w:r>
      <w:r w:rsidRPr="001558A7">
        <w:t xml:space="preserve">. </w:t>
      </w:r>
      <w:r w:rsidRPr="005A0E0A">
        <w:rPr>
          <w:lang w:val="el-GR"/>
        </w:rPr>
        <w:t>ΕΝΑΡΞΗΣ</w:t>
      </w:r>
      <w:r w:rsidRPr="001558A7">
        <w:t xml:space="preserve">: </w:t>
      </w:r>
      <w:sdt>
        <w:sdtPr>
          <w:rPr>
            <w:lang w:val="el-GR"/>
          </w:rPr>
          <w:id w:val="-600559972"/>
          <w:placeholder>
            <w:docPart w:val="833D4BCE0A674FCB87600B4C3EAE6496"/>
          </w:placeholder>
          <w:showingPlcHdr/>
          <w:date>
            <w:dateFormat w:val="dddd, d MMMM yyyy"/>
            <w:lid w:val="el-GR"/>
            <w:storeMappedDataAs w:val="dateTime"/>
            <w:calendar w:val="gregorian"/>
          </w:date>
        </w:sdtPr>
        <w:sdtEndPr/>
        <w:sdtContent>
          <w:r w:rsidRPr="001558A7">
            <w:rPr>
              <w:rStyle w:val="a7"/>
            </w:rPr>
            <w:t>Click or tap to enter a date.</w:t>
          </w:r>
        </w:sdtContent>
      </w:sdt>
    </w:p>
    <w:p w14:paraId="3F0DD27D" w14:textId="66203C06" w:rsidR="002577FB" w:rsidRPr="001558A7" w:rsidRDefault="002577FB" w:rsidP="002577FB">
      <w:pPr>
        <w:ind w:left="360"/>
      </w:pPr>
      <w:r w:rsidRPr="005A0E0A">
        <w:rPr>
          <w:lang w:val="el-GR"/>
        </w:rPr>
        <w:t>ΗΜΕΡ</w:t>
      </w:r>
      <w:r w:rsidRPr="001558A7">
        <w:t xml:space="preserve">. </w:t>
      </w:r>
      <w:r w:rsidRPr="005A0E0A">
        <w:rPr>
          <w:lang w:val="el-GR"/>
        </w:rPr>
        <w:t>ΛΗΞΗΣ</w:t>
      </w:r>
      <w:r w:rsidRPr="001558A7">
        <w:t xml:space="preserve">: </w:t>
      </w:r>
      <w:sdt>
        <w:sdtPr>
          <w:rPr>
            <w:lang w:val="el-GR"/>
          </w:rPr>
          <w:id w:val="741908441"/>
          <w:placeholder>
            <w:docPart w:val="B3DE630F0D0447EAA2C7E9867CD3E069"/>
          </w:placeholder>
          <w:showingPlcHdr/>
          <w:date>
            <w:dateFormat w:val="dddd, d MMMM yyyy"/>
            <w:lid w:val="el-GR"/>
            <w:storeMappedDataAs w:val="dateTime"/>
            <w:calendar w:val="gregorian"/>
          </w:date>
        </w:sdtPr>
        <w:sdtEndPr/>
        <w:sdtContent>
          <w:r w:rsidRPr="001558A7">
            <w:rPr>
              <w:rStyle w:val="a7"/>
            </w:rPr>
            <w:t>Click or tap to enter a date.</w:t>
          </w:r>
        </w:sdtContent>
      </w:sdt>
    </w:p>
    <w:p w14:paraId="7DAB9B27" w14:textId="41170CBC" w:rsidR="002577FB" w:rsidRPr="00B8561B" w:rsidRDefault="002577FB">
      <w:r w:rsidRPr="001558A7">
        <w:br w:type="page"/>
      </w:r>
    </w:p>
    <w:p w14:paraId="2C5063F0" w14:textId="3D8C1A6B" w:rsidR="002577FB" w:rsidRPr="005A0E0A" w:rsidRDefault="002577FB" w:rsidP="002577FB">
      <w:pPr>
        <w:pStyle w:val="1"/>
        <w:numPr>
          <w:ilvl w:val="0"/>
          <w:numId w:val="1"/>
        </w:numPr>
        <w:rPr>
          <w:lang w:val="el-GR"/>
        </w:rPr>
      </w:pPr>
      <w:r w:rsidRPr="005A0E0A">
        <w:rPr>
          <w:lang w:val="el-GR"/>
        </w:rPr>
        <w:lastRenderedPageBreak/>
        <w:t>ΣΤΟΧΟΣ</w:t>
      </w:r>
    </w:p>
    <w:sdt>
      <w:sdtPr>
        <w:rPr>
          <w:lang w:val="el-GR"/>
        </w:rPr>
        <w:id w:val="132685822"/>
        <w:placeholder>
          <w:docPart w:val="CF55B86CA0CE4312AB4D070B3FDAEBDE"/>
        </w:placeholder>
        <w:showingPlcHdr/>
      </w:sdtPr>
      <w:sdtEndPr/>
      <w:sdtContent>
        <w:p w14:paraId="42DE4AF8" w14:textId="626199F0" w:rsidR="002577FB" w:rsidRPr="001558A7" w:rsidRDefault="002577FB" w:rsidP="002577FB">
          <w:r w:rsidRPr="001558A7">
            <w:rPr>
              <w:rStyle w:val="a7"/>
            </w:rPr>
            <w:t>Click or tap here to enter text.</w:t>
          </w:r>
        </w:p>
      </w:sdtContent>
    </w:sdt>
    <w:p w14:paraId="2703C325" w14:textId="6B670116" w:rsidR="002577FB" w:rsidRPr="005A0E0A" w:rsidRDefault="002577FB" w:rsidP="002577FB">
      <w:pPr>
        <w:pStyle w:val="1"/>
        <w:numPr>
          <w:ilvl w:val="0"/>
          <w:numId w:val="1"/>
        </w:numPr>
        <w:rPr>
          <w:lang w:val="el-GR"/>
        </w:rPr>
      </w:pPr>
      <w:r w:rsidRPr="005A0E0A">
        <w:rPr>
          <w:lang w:val="el-GR"/>
        </w:rPr>
        <w:t>ΣΥΝΟΨΗ ΤΗΣ ΠΡΟΤΑΣΗΣ</w:t>
      </w:r>
    </w:p>
    <w:p w14:paraId="69A19EC7" w14:textId="4E6F6370" w:rsidR="002577FB" w:rsidRPr="005A0E0A" w:rsidRDefault="002577FB" w:rsidP="002577FB">
      <w:pPr>
        <w:pStyle w:val="a6"/>
        <w:numPr>
          <w:ilvl w:val="1"/>
          <w:numId w:val="1"/>
        </w:numPr>
        <w:rPr>
          <w:lang w:val="el-GR"/>
        </w:rPr>
      </w:pPr>
      <w:r w:rsidRPr="005A0E0A">
        <w:rPr>
          <w:lang w:val="el-GR"/>
        </w:rPr>
        <w:t>Περιγραφή έργου</w:t>
      </w:r>
    </w:p>
    <w:sdt>
      <w:sdtPr>
        <w:rPr>
          <w:lang w:val="el-GR"/>
        </w:rPr>
        <w:id w:val="-1834830589"/>
        <w:placeholder>
          <w:docPart w:val="5AB7F275F5124827A2B20AAF19183DDF"/>
        </w:placeholder>
        <w:showingPlcHdr/>
      </w:sdtPr>
      <w:sdtEndPr/>
      <w:sdtContent>
        <w:p w14:paraId="22469AF4" w14:textId="3AFF4B12" w:rsidR="002577FB" w:rsidRPr="001558A7" w:rsidRDefault="002577FB" w:rsidP="002577FB">
          <w:pPr>
            <w:ind w:left="360"/>
          </w:pPr>
          <w:r w:rsidRPr="001558A7">
            <w:rPr>
              <w:rStyle w:val="a7"/>
            </w:rPr>
            <w:t>Click or tap here to enter text.</w:t>
          </w:r>
        </w:p>
      </w:sdtContent>
    </w:sdt>
    <w:p w14:paraId="6EEFB712" w14:textId="13450CBB" w:rsidR="002577FB" w:rsidRPr="005A0E0A" w:rsidRDefault="002577FB" w:rsidP="002577FB">
      <w:pPr>
        <w:pStyle w:val="a6"/>
        <w:numPr>
          <w:ilvl w:val="1"/>
          <w:numId w:val="1"/>
        </w:numPr>
        <w:rPr>
          <w:lang w:val="el-GR"/>
        </w:rPr>
      </w:pPr>
      <w:r w:rsidRPr="005A0E0A">
        <w:rPr>
          <w:lang w:val="el-GR"/>
        </w:rPr>
        <w:t>Παρουσίαση δράσεων και τρόπος υλοποίησης</w:t>
      </w:r>
    </w:p>
    <w:sdt>
      <w:sdtPr>
        <w:rPr>
          <w:lang w:val="el-GR"/>
        </w:rPr>
        <w:id w:val="843594582"/>
        <w:placeholder>
          <w:docPart w:val="18E8F28166E94175BCBDC21CA18EE69A"/>
        </w:placeholder>
        <w:showingPlcHdr/>
      </w:sdtPr>
      <w:sdtEndPr/>
      <w:sdtContent>
        <w:p w14:paraId="5B061FF9" w14:textId="69A16181" w:rsidR="002577FB" w:rsidRPr="001558A7" w:rsidRDefault="002577FB" w:rsidP="002577FB">
          <w:pPr>
            <w:ind w:left="360"/>
          </w:pPr>
          <w:r w:rsidRPr="001558A7">
            <w:rPr>
              <w:rStyle w:val="a7"/>
            </w:rPr>
            <w:t>Click or tap here to enter text.</w:t>
          </w:r>
        </w:p>
      </w:sdtContent>
    </w:sdt>
    <w:p w14:paraId="6F2672D1" w14:textId="72D2EBCE" w:rsidR="002577FB" w:rsidRPr="005A0E0A" w:rsidRDefault="002577FB" w:rsidP="002577FB">
      <w:pPr>
        <w:pStyle w:val="a6"/>
        <w:numPr>
          <w:ilvl w:val="1"/>
          <w:numId w:val="1"/>
        </w:numPr>
        <w:rPr>
          <w:lang w:val="el-GR"/>
        </w:rPr>
      </w:pPr>
      <w:r w:rsidRPr="005A0E0A">
        <w:rPr>
          <w:lang w:val="el-GR"/>
        </w:rPr>
        <w:t>Αναμενόμενα αποτελέσματα (ποιοτικά και ποσοτικά)</w:t>
      </w:r>
    </w:p>
    <w:sdt>
      <w:sdtPr>
        <w:rPr>
          <w:lang w:val="el-GR"/>
        </w:rPr>
        <w:id w:val="888918460"/>
        <w:placeholder>
          <w:docPart w:val="7D14B6952E504822AB0DFA0DA17242E7"/>
        </w:placeholder>
        <w:showingPlcHdr/>
      </w:sdtPr>
      <w:sdtEndPr/>
      <w:sdtContent>
        <w:p w14:paraId="20AD3B0B" w14:textId="172F4D9F" w:rsidR="002577FB" w:rsidRPr="001558A7" w:rsidRDefault="002577FB" w:rsidP="002577FB">
          <w:pPr>
            <w:ind w:left="360"/>
          </w:pPr>
          <w:r w:rsidRPr="001558A7">
            <w:rPr>
              <w:rStyle w:val="a7"/>
            </w:rPr>
            <w:t>Click or tap here to enter text.</w:t>
          </w:r>
        </w:p>
      </w:sdtContent>
    </w:sdt>
    <w:p w14:paraId="0CC197B2" w14:textId="5024C9B6" w:rsidR="002577FB" w:rsidRPr="005A0E0A" w:rsidRDefault="002577FB" w:rsidP="002577FB">
      <w:pPr>
        <w:pStyle w:val="a6"/>
        <w:numPr>
          <w:ilvl w:val="1"/>
          <w:numId w:val="1"/>
        </w:numPr>
        <w:rPr>
          <w:lang w:val="el-GR"/>
        </w:rPr>
      </w:pPr>
      <w:r w:rsidRPr="005A0E0A">
        <w:rPr>
          <w:lang w:val="el-GR"/>
        </w:rPr>
        <w:t>Παραδοτέα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3060"/>
        <w:gridCol w:w="3060"/>
        <w:gridCol w:w="3060"/>
      </w:tblGrid>
      <w:tr w:rsidR="002577FB" w:rsidRPr="005A0E0A" w14:paraId="03F28195" w14:textId="77777777" w:rsidTr="002577FB">
        <w:tc>
          <w:tcPr>
            <w:tcW w:w="746" w:type="pct"/>
            <w:shd w:val="clear" w:color="auto" w:fill="auto"/>
            <w:vAlign w:val="center"/>
          </w:tcPr>
          <w:p w14:paraId="276BD7BC" w14:textId="77777777" w:rsidR="002577FB" w:rsidRPr="005A0E0A" w:rsidRDefault="002577FB" w:rsidP="002577FB">
            <w:pPr>
              <w:tabs>
                <w:tab w:val="left" w:pos="426"/>
              </w:tabs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5A0E0A">
              <w:rPr>
                <w:rFonts w:ascii="Calibri" w:hAnsi="Calibri" w:cs="Calibri"/>
                <w:b/>
                <w:bCs/>
                <w:lang w:val="el-GR"/>
              </w:rPr>
              <w:t>Α/Α</w:t>
            </w:r>
          </w:p>
        </w:tc>
        <w:tc>
          <w:tcPr>
            <w:tcW w:w="1418" w:type="pct"/>
            <w:shd w:val="clear" w:color="auto" w:fill="auto"/>
            <w:vAlign w:val="center"/>
          </w:tcPr>
          <w:p w14:paraId="6F4006AF" w14:textId="77777777" w:rsidR="002577FB" w:rsidRPr="005A0E0A" w:rsidRDefault="002577FB" w:rsidP="002577FB">
            <w:pPr>
              <w:tabs>
                <w:tab w:val="left" w:pos="426"/>
              </w:tabs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5A0E0A">
              <w:rPr>
                <w:rFonts w:ascii="Calibri" w:hAnsi="Calibri" w:cs="Calibri"/>
                <w:b/>
                <w:bCs/>
                <w:lang w:val="el-GR"/>
              </w:rPr>
              <w:t>Τίτλος Παραδοτέου</w:t>
            </w:r>
          </w:p>
        </w:tc>
        <w:tc>
          <w:tcPr>
            <w:tcW w:w="1418" w:type="pct"/>
            <w:shd w:val="clear" w:color="auto" w:fill="auto"/>
            <w:vAlign w:val="center"/>
          </w:tcPr>
          <w:p w14:paraId="064D5B0B" w14:textId="2A0ABFA3" w:rsidR="002577FB" w:rsidRPr="005A0E0A" w:rsidRDefault="002577FB" w:rsidP="002577FB">
            <w:pPr>
              <w:tabs>
                <w:tab w:val="left" w:pos="426"/>
              </w:tabs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5A0E0A">
              <w:rPr>
                <w:rFonts w:ascii="Calibri" w:hAnsi="Calibri" w:cs="Calibri"/>
                <w:b/>
                <w:bCs/>
                <w:lang w:val="el-GR"/>
              </w:rPr>
              <w:t>Αριθμός Δράσης</w:t>
            </w:r>
          </w:p>
        </w:tc>
        <w:tc>
          <w:tcPr>
            <w:tcW w:w="1418" w:type="pct"/>
            <w:shd w:val="clear" w:color="auto" w:fill="auto"/>
            <w:vAlign w:val="center"/>
          </w:tcPr>
          <w:p w14:paraId="60AA6506" w14:textId="77777777" w:rsidR="002577FB" w:rsidRPr="005A0E0A" w:rsidRDefault="002577FB" w:rsidP="002577FB">
            <w:pPr>
              <w:tabs>
                <w:tab w:val="left" w:pos="426"/>
              </w:tabs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5A0E0A">
              <w:rPr>
                <w:rFonts w:ascii="Calibri" w:hAnsi="Calibri" w:cs="Calibri"/>
                <w:b/>
                <w:bCs/>
                <w:lang w:val="el-GR"/>
              </w:rPr>
              <w:t>Ημερομηνία ολοκλήρωσης</w:t>
            </w:r>
          </w:p>
        </w:tc>
      </w:tr>
      <w:tr w:rsidR="002577FB" w:rsidRPr="005A0E0A" w14:paraId="267C04F5" w14:textId="77777777" w:rsidTr="002577FB">
        <w:sdt>
          <w:sdtPr>
            <w:rPr>
              <w:rFonts w:ascii="Calibri" w:hAnsi="Calibri" w:cs="Calibri"/>
              <w:lang w:val="el-GR"/>
            </w:rPr>
            <w:id w:val="-72752965"/>
            <w:placeholder>
              <w:docPart w:val="1861EE81FBE64024835E736321CC2BBD"/>
            </w:placeholder>
            <w:showingPlcHdr/>
          </w:sdtPr>
          <w:sdtEndPr/>
          <w:sdtContent>
            <w:tc>
              <w:tcPr>
                <w:tcW w:w="746" w:type="pct"/>
                <w:shd w:val="clear" w:color="auto" w:fill="auto"/>
              </w:tcPr>
              <w:p w14:paraId="0961E1E9" w14:textId="6AEDEFC2" w:rsidR="002577FB" w:rsidRPr="001558A7" w:rsidRDefault="002577FB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06436339"/>
            <w:placeholder>
              <w:docPart w:val="970CB74D436948BB80C854369A363155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0B2464A4" w14:textId="0295F9AD" w:rsidR="002577FB" w:rsidRPr="001558A7" w:rsidRDefault="002577FB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907287242"/>
            <w:placeholder>
              <w:docPart w:val="8A92846F22744E2B8582F0CB81683F56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0E359583" w14:textId="1C3C55F7" w:rsidR="002577FB" w:rsidRPr="001558A7" w:rsidRDefault="002577FB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678953828"/>
            <w:placeholder>
              <w:docPart w:val="3C2C566FDB204BBE84E41E5BA08371BC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38B58354" w14:textId="76696752" w:rsidR="002577FB" w:rsidRPr="001558A7" w:rsidRDefault="002577FB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  <w:tr w:rsidR="002577FB" w:rsidRPr="005A0E0A" w14:paraId="6FA7E05A" w14:textId="77777777" w:rsidTr="003345BD">
        <w:sdt>
          <w:sdtPr>
            <w:rPr>
              <w:rFonts w:ascii="Calibri" w:hAnsi="Calibri" w:cs="Calibri"/>
              <w:lang w:val="el-GR"/>
            </w:rPr>
            <w:id w:val="-1995864384"/>
            <w:placeholder>
              <w:docPart w:val="1877D4EC2F384C6388AE4614AEC94B1B"/>
            </w:placeholder>
            <w:showingPlcHdr/>
          </w:sdtPr>
          <w:sdtEndPr/>
          <w:sdtContent>
            <w:tc>
              <w:tcPr>
                <w:tcW w:w="746" w:type="pct"/>
                <w:shd w:val="clear" w:color="auto" w:fill="auto"/>
              </w:tcPr>
              <w:p w14:paraId="33C3AE52" w14:textId="77777777" w:rsidR="002577FB" w:rsidRPr="001558A7" w:rsidRDefault="002577FB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624627198"/>
            <w:placeholder>
              <w:docPart w:val="1877D4EC2F384C6388AE4614AEC94B1B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75035282" w14:textId="53C47C4B" w:rsidR="002577FB" w:rsidRPr="001558A7" w:rsidRDefault="001558A7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252191670"/>
            <w:placeholder>
              <w:docPart w:val="1877D4EC2F384C6388AE4614AEC94B1B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1B813373" w14:textId="628F8C2F" w:rsidR="002577FB" w:rsidRPr="001558A7" w:rsidRDefault="001558A7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516615269"/>
            <w:placeholder>
              <w:docPart w:val="1877D4EC2F384C6388AE4614AEC94B1B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469F7DBF" w14:textId="386C2A7F" w:rsidR="002577FB" w:rsidRPr="001558A7" w:rsidRDefault="001558A7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  <w:tr w:rsidR="002577FB" w:rsidRPr="005A0E0A" w14:paraId="7DDDBACC" w14:textId="77777777" w:rsidTr="003345BD">
        <w:sdt>
          <w:sdtPr>
            <w:rPr>
              <w:rFonts w:ascii="Calibri" w:hAnsi="Calibri" w:cs="Calibri"/>
              <w:lang w:val="el-GR"/>
            </w:rPr>
            <w:id w:val="2038847699"/>
            <w:placeholder>
              <w:docPart w:val="EC15E3805F5D41BA8A439FE904829029"/>
            </w:placeholder>
            <w:showingPlcHdr/>
          </w:sdtPr>
          <w:sdtEndPr/>
          <w:sdtContent>
            <w:tc>
              <w:tcPr>
                <w:tcW w:w="746" w:type="pct"/>
                <w:shd w:val="clear" w:color="auto" w:fill="auto"/>
              </w:tcPr>
              <w:p w14:paraId="308C3059" w14:textId="77777777" w:rsidR="002577FB" w:rsidRPr="001558A7" w:rsidRDefault="002577FB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528884289"/>
            <w:placeholder>
              <w:docPart w:val="EC15E3805F5D41BA8A439FE904829029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0D2793BD" w14:textId="2E896617" w:rsidR="002577FB" w:rsidRPr="001558A7" w:rsidRDefault="001558A7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126586563"/>
            <w:placeholder>
              <w:docPart w:val="EC15E3805F5D41BA8A439FE904829029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425B5F20" w14:textId="6C664524" w:rsidR="002577FB" w:rsidRPr="001558A7" w:rsidRDefault="001558A7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861962514"/>
            <w:placeholder>
              <w:docPart w:val="EC15E3805F5D41BA8A439FE904829029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465D2192" w14:textId="40108739" w:rsidR="002577FB" w:rsidRPr="001558A7" w:rsidRDefault="001558A7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  <w:tr w:rsidR="002577FB" w:rsidRPr="005A0E0A" w14:paraId="77F6F60D" w14:textId="77777777" w:rsidTr="003345BD">
        <w:sdt>
          <w:sdtPr>
            <w:rPr>
              <w:rFonts w:ascii="Calibri" w:hAnsi="Calibri" w:cs="Calibri"/>
              <w:lang w:val="el-GR"/>
            </w:rPr>
            <w:id w:val="1830786128"/>
            <w:placeholder>
              <w:docPart w:val="C0CA00F120FD41D0AB832F53EE42052E"/>
            </w:placeholder>
            <w:showingPlcHdr/>
          </w:sdtPr>
          <w:sdtEndPr/>
          <w:sdtContent>
            <w:tc>
              <w:tcPr>
                <w:tcW w:w="746" w:type="pct"/>
                <w:shd w:val="clear" w:color="auto" w:fill="auto"/>
              </w:tcPr>
              <w:p w14:paraId="39FF75AB" w14:textId="77777777" w:rsidR="002577FB" w:rsidRPr="001558A7" w:rsidRDefault="002577FB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5C5A7C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237757706"/>
            <w:placeholder>
              <w:docPart w:val="C0CA00F120FD41D0AB832F53EE42052E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1851FC50" w14:textId="56A0D3D6" w:rsidR="002577FB" w:rsidRPr="001558A7" w:rsidRDefault="001558A7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684253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264972153"/>
            <w:placeholder>
              <w:docPart w:val="C0CA00F120FD41D0AB832F53EE42052E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1C493EB7" w14:textId="518B9980" w:rsidR="002577FB" w:rsidRPr="001558A7" w:rsidRDefault="001558A7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684253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483840594"/>
            <w:placeholder>
              <w:docPart w:val="C0CA00F120FD41D0AB832F53EE42052E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40F7A80E" w14:textId="74C1E12C" w:rsidR="002577FB" w:rsidRPr="001558A7" w:rsidRDefault="001558A7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684253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  <w:tr w:rsidR="002577FB" w:rsidRPr="005A0E0A" w14:paraId="371A01E2" w14:textId="77777777" w:rsidTr="003345BD">
        <w:sdt>
          <w:sdtPr>
            <w:rPr>
              <w:rFonts w:ascii="Calibri" w:hAnsi="Calibri" w:cs="Calibri"/>
              <w:lang w:val="el-GR"/>
            </w:rPr>
            <w:id w:val="480123674"/>
            <w:placeholder>
              <w:docPart w:val="804DA323039845D4BB9BAB65225D1EF8"/>
            </w:placeholder>
            <w:showingPlcHdr/>
          </w:sdtPr>
          <w:sdtEndPr/>
          <w:sdtContent>
            <w:tc>
              <w:tcPr>
                <w:tcW w:w="746" w:type="pct"/>
                <w:shd w:val="clear" w:color="auto" w:fill="auto"/>
              </w:tcPr>
              <w:p w14:paraId="37596446" w14:textId="77777777" w:rsidR="002577FB" w:rsidRPr="001558A7" w:rsidRDefault="002577FB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34427963"/>
            <w:placeholder>
              <w:docPart w:val="804DA323039845D4BB9BAB65225D1EF8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7B688FEB" w14:textId="04BA8AFC" w:rsidR="002577FB" w:rsidRPr="001558A7" w:rsidRDefault="001558A7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441737998"/>
            <w:placeholder>
              <w:docPart w:val="804DA323039845D4BB9BAB65225D1EF8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756616F0" w14:textId="60ACD299" w:rsidR="002577FB" w:rsidRPr="001558A7" w:rsidRDefault="001558A7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847283392"/>
            <w:placeholder>
              <w:docPart w:val="804DA323039845D4BB9BAB65225D1EF8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688AFD08" w14:textId="746C81E0" w:rsidR="002577FB" w:rsidRPr="001558A7" w:rsidRDefault="001558A7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  <w:tr w:rsidR="002577FB" w:rsidRPr="005A0E0A" w14:paraId="3C67EFA0" w14:textId="77777777" w:rsidTr="003345BD">
        <w:sdt>
          <w:sdtPr>
            <w:rPr>
              <w:rFonts w:ascii="Calibri" w:hAnsi="Calibri" w:cs="Calibri"/>
              <w:lang w:val="el-GR"/>
            </w:rPr>
            <w:id w:val="-681591322"/>
            <w:placeholder>
              <w:docPart w:val="37DBE959DCBF4507836D4F8400669730"/>
            </w:placeholder>
            <w:showingPlcHdr/>
          </w:sdtPr>
          <w:sdtEndPr/>
          <w:sdtContent>
            <w:tc>
              <w:tcPr>
                <w:tcW w:w="746" w:type="pct"/>
                <w:shd w:val="clear" w:color="auto" w:fill="auto"/>
              </w:tcPr>
              <w:p w14:paraId="22455565" w14:textId="77777777" w:rsidR="002577FB" w:rsidRPr="001558A7" w:rsidRDefault="002577FB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2137316687"/>
            <w:placeholder>
              <w:docPart w:val="37DBE959DCBF4507836D4F8400669730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58E9D1D7" w14:textId="27FF15B8" w:rsidR="002577FB" w:rsidRPr="001558A7" w:rsidRDefault="001558A7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697514387"/>
            <w:placeholder>
              <w:docPart w:val="37DBE959DCBF4507836D4F8400669730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1D241041" w14:textId="5A8A9F12" w:rsidR="002577FB" w:rsidRPr="001558A7" w:rsidRDefault="001558A7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97147660"/>
            <w:placeholder>
              <w:docPart w:val="37DBE959DCBF4507836D4F8400669730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0B905DB7" w14:textId="50AE6C49" w:rsidR="002577FB" w:rsidRPr="001558A7" w:rsidRDefault="001558A7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  <w:tr w:rsidR="002577FB" w:rsidRPr="005A0E0A" w14:paraId="1DCA314D" w14:textId="77777777" w:rsidTr="003345BD">
        <w:sdt>
          <w:sdtPr>
            <w:rPr>
              <w:rFonts w:ascii="Calibri" w:hAnsi="Calibri" w:cs="Calibri"/>
              <w:lang w:val="el-GR"/>
            </w:rPr>
            <w:id w:val="649099548"/>
            <w:placeholder>
              <w:docPart w:val="47A3723E925045DDADA58D17645603CD"/>
            </w:placeholder>
            <w:showingPlcHdr/>
          </w:sdtPr>
          <w:sdtEndPr/>
          <w:sdtContent>
            <w:tc>
              <w:tcPr>
                <w:tcW w:w="746" w:type="pct"/>
                <w:shd w:val="clear" w:color="auto" w:fill="auto"/>
              </w:tcPr>
              <w:p w14:paraId="2A4F9FE7" w14:textId="77777777" w:rsidR="002577FB" w:rsidRPr="001558A7" w:rsidRDefault="002577FB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838143474"/>
            <w:placeholder>
              <w:docPart w:val="47A3723E925045DDADA58D17645603CD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4BB61D29" w14:textId="2DC00537" w:rsidR="002577FB" w:rsidRPr="001558A7" w:rsidRDefault="001558A7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509212501"/>
            <w:placeholder>
              <w:docPart w:val="47A3723E925045DDADA58D17645603CD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2489893C" w14:textId="7C5BA17A" w:rsidR="002577FB" w:rsidRPr="001558A7" w:rsidRDefault="001558A7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869370321"/>
            <w:placeholder>
              <w:docPart w:val="47A3723E925045DDADA58D17645603CD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4B628662" w14:textId="024A3F73" w:rsidR="002577FB" w:rsidRPr="001558A7" w:rsidRDefault="001558A7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  <w:tr w:rsidR="004C176A" w:rsidRPr="005A0E0A" w14:paraId="35133591" w14:textId="77777777" w:rsidTr="003345BD">
        <w:sdt>
          <w:sdtPr>
            <w:rPr>
              <w:rFonts w:ascii="Calibri" w:hAnsi="Calibri" w:cs="Calibri"/>
              <w:lang w:val="el-GR"/>
            </w:rPr>
            <w:id w:val="-77827199"/>
            <w:placeholder>
              <w:docPart w:val="6A743F1914FD4EA1BF7E554A22FE95A6"/>
            </w:placeholder>
            <w:showingPlcHdr/>
          </w:sdtPr>
          <w:sdtEndPr/>
          <w:sdtContent>
            <w:tc>
              <w:tcPr>
                <w:tcW w:w="746" w:type="pct"/>
                <w:shd w:val="clear" w:color="auto" w:fill="auto"/>
              </w:tcPr>
              <w:p w14:paraId="5F99A3DB" w14:textId="77777777" w:rsidR="004C176A" w:rsidRPr="001558A7" w:rsidRDefault="004C176A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2061240185"/>
            <w:placeholder>
              <w:docPart w:val="6A743F1914FD4EA1BF7E554A22FE95A6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242FE1A6" w14:textId="0344C48B" w:rsidR="004C176A" w:rsidRPr="001558A7" w:rsidRDefault="001558A7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089544343"/>
            <w:placeholder>
              <w:docPart w:val="6A743F1914FD4EA1BF7E554A22FE95A6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5BF07605" w14:textId="01BA5588" w:rsidR="004C176A" w:rsidRPr="001558A7" w:rsidRDefault="001558A7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611332029"/>
            <w:placeholder>
              <w:docPart w:val="6A743F1914FD4EA1BF7E554A22FE95A6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32EC7A0E" w14:textId="379A0A41" w:rsidR="004C176A" w:rsidRPr="001558A7" w:rsidRDefault="001558A7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  <w:tr w:rsidR="004C176A" w:rsidRPr="005A0E0A" w14:paraId="1EF2CE30" w14:textId="77777777" w:rsidTr="003345BD">
        <w:sdt>
          <w:sdtPr>
            <w:rPr>
              <w:rFonts w:ascii="Calibri" w:hAnsi="Calibri" w:cs="Calibri"/>
              <w:lang w:val="el-GR"/>
            </w:rPr>
            <w:id w:val="419296272"/>
            <w:placeholder>
              <w:docPart w:val="0667A2124768462187D556659F22EBF7"/>
            </w:placeholder>
            <w:showingPlcHdr/>
          </w:sdtPr>
          <w:sdtEndPr/>
          <w:sdtContent>
            <w:tc>
              <w:tcPr>
                <w:tcW w:w="746" w:type="pct"/>
                <w:shd w:val="clear" w:color="auto" w:fill="auto"/>
              </w:tcPr>
              <w:p w14:paraId="2EA882DB" w14:textId="77777777" w:rsidR="004C176A" w:rsidRPr="001558A7" w:rsidRDefault="004C176A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2112163724"/>
            <w:placeholder>
              <w:docPart w:val="0667A2124768462187D556659F22EBF7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11B0C4BB" w14:textId="22AC78DA" w:rsidR="004C176A" w:rsidRPr="001558A7" w:rsidRDefault="001558A7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252968566"/>
            <w:placeholder>
              <w:docPart w:val="0667A2124768462187D556659F22EBF7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4578041D" w14:textId="4E5E21B9" w:rsidR="004C176A" w:rsidRPr="001558A7" w:rsidRDefault="001558A7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80822192"/>
            <w:placeholder>
              <w:docPart w:val="0667A2124768462187D556659F22EBF7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28429FA2" w14:textId="23F9ED00" w:rsidR="004C176A" w:rsidRPr="001558A7" w:rsidRDefault="001558A7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  <w:tr w:rsidR="004C176A" w:rsidRPr="005A0E0A" w14:paraId="217AE963" w14:textId="77777777" w:rsidTr="003345BD">
        <w:sdt>
          <w:sdtPr>
            <w:rPr>
              <w:rFonts w:ascii="Calibri" w:hAnsi="Calibri" w:cs="Calibri"/>
              <w:lang w:val="el-GR"/>
            </w:rPr>
            <w:id w:val="-898054630"/>
            <w:placeholder>
              <w:docPart w:val="A72EA959723B464EBBC54E0ECF0B9BE3"/>
            </w:placeholder>
            <w:showingPlcHdr/>
          </w:sdtPr>
          <w:sdtEndPr/>
          <w:sdtContent>
            <w:tc>
              <w:tcPr>
                <w:tcW w:w="746" w:type="pct"/>
                <w:shd w:val="clear" w:color="auto" w:fill="auto"/>
              </w:tcPr>
              <w:p w14:paraId="06208DBE" w14:textId="77777777" w:rsidR="004C176A" w:rsidRPr="001558A7" w:rsidRDefault="004C176A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950289100"/>
            <w:placeholder>
              <w:docPart w:val="A72EA959723B464EBBC54E0ECF0B9BE3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29EA7815" w14:textId="683FED74" w:rsidR="004C176A" w:rsidRPr="001558A7" w:rsidRDefault="001558A7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788123044"/>
            <w:placeholder>
              <w:docPart w:val="A72EA959723B464EBBC54E0ECF0B9BE3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230D911A" w14:textId="5644375D" w:rsidR="004C176A" w:rsidRPr="001558A7" w:rsidRDefault="001558A7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438869911"/>
            <w:placeholder>
              <w:docPart w:val="A72EA959723B464EBBC54E0ECF0B9BE3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5A845342" w14:textId="1232D985" w:rsidR="004C176A" w:rsidRPr="001558A7" w:rsidRDefault="001558A7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  <w:tr w:rsidR="004C176A" w:rsidRPr="005A0E0A" w14:paraId="4879E998" w14:textId="77777777" w:rsidTr="003345BD">
        <w:sdt>
          <w:sdtPr>
            <w:rPr>
              <w:rFonts w:ascii="Calibri" w:hAnsi="Calibri" w:cs="Calibri"/>
              <w:lang w:val="el-GR"/>
            </w:rPr>
            <w:id w:val="-216819117"/>
            <w:placeholder>
              <w:docPart w:val="AB265A92859C47C382E20F3B878952B5"/>
            </w:placeholder>
            <w:showingPlcHdr/>
          </w:sdtPr>
          <w:sdtEndPr/>
          <w:sdtContent>
            <w:tc>
              <w:tcPr>
                <w:tcW w:w="746" w:type="pct"/>
                <w:shd w:val="clear" w:color="auto" w:fill="auto"/>
              </w:tcPr>
              <w:p w14:paraId="187B0917" w14:textId="77777777" w:rsidR="004C176A" w:rsidRPr="001558A7" w:rsidRDefault="004C176A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146587252"/>
            <w:placeholder>
              <w:docPart w:val="AB265A92859C47C382E20F3B878952B5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43187698" w14:textId="0A26CEBF" w:rsidR="004C176A" w:rsidRPr="001558A7" w:rsidRDefault="001558A7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938737139"/>
            <w:placeholder>
              <w:docPart w:val="AB265A92859C47C382E20F3B878952B5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1C8A8AC0" w14:textId="6E90D96F" w:rsidR="004C176A" w:rsidRPr="001558A7" w:rsidRDefault="001558A7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744483233"/>
            <w:placeholder>
              <w:docPart w:val="AB265A92859C47C382E20F3B878952B5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09F99FF3" w14:textId="7FC99FD7" w:rsidR="004C176A" w:rsidRPr="001558A7" w:rsidRDefault="001558A7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</w:tbl>
    <w:p w14:paraId="10D0D4F8" w14:textId="3686DB6D" w:rsidR="004C176A" w:rsidRPr="001558A7" w:rsidRDefault="004C176A" w:rsidP="004C176A"/>
    <w:p w14:paraId="6E9CBA50" w14:textId="0AD3F43B" w:rsidR="004C176A" w:rsidRPr="005A0E0A" w:rsidRDefault="004C176A" w:rsidP="004C176A">
      <w:pPr>
        <w:pStyle w:val="1"/>
        <w:numPr>
          <w:ilvl w:val="0"/>
          <w:numId w:val="1"/>
        </w:numPr>
        <w:rPr>
          <w:lang w:val="el-GR"/>
        </w:rPr>
      </w:pPr>
      <w:r w:rsidRPr="005A0E0A">
        <w:rPr>
          <w:lang w:val="el-GR"/>
        </w:rPr>
        <w:t>ΣΥΝΘΕΣΗ ΤΗΣ ΟΜΑΔΑΣ ΕΡΓΑΣΙΑΣ</w:t>
      </w:r>
    </w:p>
    <w:sdt>
      <w:sdtPr>
        <w:rPr>
          <w:lang w:val="el-GR"/>
        </w:rPr>
        <w:id w:val="-1118911536"/>
        <w:placeholder>
          <w:docPart w:val="54784BD85E544D93BE1EA1634C036C65"/>
        </w:placeholder>
        <w:showingPlcHdr/>
      </w:sdtPr>
      <w:sdtEndPr/>
      <w:sdtContent>
        <w:p w14:paraId="004D2FBD" w14:textId="37A755A1" w:rsidR="004C176A" w:rsidRPr="001558A7" w:rsidRDefault="004C176A" w:rsidP="004C176A">
          <w:r w:rsidRPr="001558A7">
            <w:rPr>
              <w:rStyle w:val="a7"/>
            </w:rPr>
            <w:t>Click or tap here to enter text.</w:t>
          </w:r>
        </w:p>
      </w:sdtContent>
    </w:sdt>
    <w:p w14:paraId="5345C8CA" w14:textId="6C92D283" w:rsidR="004C176A" w:rsidRPr="005A0E0A" w:rsidRDefault="004C176A" w:rsidP="004C176A">
      <w:pPr>
        <w:pStyle w:val="1"/>
        <w:numPr>
          <w:ilvl w:val="0"/>
          <w:numId w:val="1"/>
        </w:numPr>
        <w:rPr>
          <w:lang w:val="el-GR"/>
        </w:rPr>
      </w:pPr>
      <w:r w:rsidRPr="005A0E0A">
        <w:rPr>
          <w:lang w:val="el-GR"/>
        </w:rPr>
        <w:t>ΣΥΝΕΚΤΙΚΟΤΗΤΑ ΕΡΓΟΥ ΜΕ ΤΙΣ ΑΝΤΙΣΤΟΙΧΕΣ ΕΘΝΙΚΕΣ ΚΑΙ ΚΟΙΝΟΤΙΚΕΣ ΠΟΛΙΤΙΚΕΣ</w:t>
      </w:r>
    </w:p>
    <w:sdt>
      <w:sdtPr>
        <w:rPr>
          <w:lang w:val="el-GR"/>
        </w:rPr>
        <w:id w:val="1930997968"/>
        <w:placeholder>
          <w:docPart w:val="E6AF2097F07C42E18F6C4036E6F84E66"/>
        </w:placeholder>
        <w:showingPlcHdr/>
      </w:sdtPr>
      <w:sdtEndPr/>
      <w:sdtContent>
        <w:p w14:paraId="6D01BD4B" w14:textId="5346FFEE" w:rsidR="004C176A" w:rsidRPr="001558A7" w:rsidRDefault="004C176A" w:rsidP="004C176A">
          <w:pPr>
            <w:sectPr w:rsidR="004C176A" w:rsidRPr="001558A7" w:rsidSect="00F2351A">
              <w:headerReference w:type="default" r:id="rId8"/>
              <w:footerReference w:type="default" r:id="rId9"/>
              <w:headerReference w:type="first" r:id="rId10"/>
              <w:footerReference w:type="first" r:id="rId11"/>
              <w:pgSz w:w="12240" w:h="15840"/>
              <w:pgMar w:top="1530" w:right="720" w:bottom="720" w:left="720" w:header="720" w:footer="720" w:gutter="0"/>
              <w:cols w:space="720"/>
              <w:titlePg/>
              <w:docGrid w:linePitch="360"/>
            </w:sectPr>
          </w:pPr>
          <w:r w:rsidRPr="001558A7">
            <w:rPr>
              <w:rStyle w:val="a7"/>
            </w:rPr>
            <w:t>Click or tap here to enter text.</w:t>
          </w:r>
        </w:p>
      </w:sdtContent>
    </w:sdt>
    <w:p w14:paraId="0D23519A" w14:textId="6B162C50" w:rsidR="004C176A" w:rsidRPr="005A0E0A" w:rsidRDefault="004C176A" w:rsidP="004C176A">
      <w:pPr>
        <w:pStyle w:val="1"/>
        <w:numPr>
          <w:ilvl w:val="0"/>
          <w:numId w:val="1"/>
        </w:numPr>
        <w:rPr>
          <w:lang w:val="el-GR"/>
        </w:rPr>
      </w:pPr>
      <w:r w:rsidRPr="005A0E0A">
        <w:rPr>
          <w:lang w:val="el-GR"/>
        </w:rPr>
        <w:lastRenderedPageBreak/>
        <w:t>ΧΡΟΝΟΔΙΑΓΡΑΜΜΑ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839"/>
        <w:gridCol w:w="839"/>
        <w:gridCol w:w="839"/>
        <w:gridCol w:w="839"/>
        <w:gridCol w:w="842"/>
        <w:gridCol w:w="839"/>
        <w:gridCol w:w="839"/>
        <w:gridCol w:w="839"/>
        <w:gridCol w:w="842"/>
        <w:gridCol w:w="839"/>
        <w:gridCol w:w="839"/>
        <w:gridCol w:w="839"/>
        <w:gridCol w:w="847"/>
      </w:tblGrid>
      <w:tr w:rsidR="004C176A" w:rsidRPr="005A0E0A" w14:paraId="580C3BF6" w14:textId="77777777" w:rsidTr="004C176A">
        <w:trPr>
          <w:trHeight w:val="248"/>
        </w:trPr>
        <w:tc>
          <w:tcPr>
            <w:tcW w:w="952" w:type="pct"/>
            <w:vMerge w:val="restart"/>
            <w:shd w:val="clear" w:color="auto" w:fill="auto"/>
          </w:tcPr>
          <w:p w14:paraId="6BF7418E" w14:textId="77777777" w:rsidR="004C176A" w:rsidRPr="005A0E0A" w:rsidRDefault="004C176A" w:rsidP="003345BD">
            <w:pPr>
              <w:spacing w:after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4048" w:type="pct"/>
            <w:gridSpan w:val="13"/>
            <w:shd w:val="clear" w:color="auto" w:fill="auto"/>
            <w:vAlign w:val="center"/>
          </w:tcPr>
          <w:p w14:paraId="079AC88B" w14:textId="77777777" w:rsidR="004C176A" w:rsidRPr="005A0E0A" w:rsidRDefault="004C176A" w:rsidP="003345BD">
            <w:pPr>
              <w:spacing w:after="0"/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5A0E0A">
              <w:rPr>
                <w:rFonts w:ascii="Calibri" w:hAnsi="Calibri" w:cs="Calibri"/>
                <w:b/>
                <w:bCs/>
                <w:lang w:val="el-GR"/>
              </w:rPr>
              <w:t>ΜΗΝΕΣ</w:t>
            </w:r>
          </w:p>
        </w:tc>
      </w:tr>
      <w:tr w:rsidR="004C176A" w:rsidRPr="005A0E0A" w14:paraId="00F3B2D8" w14:textId="77777777" w:rsidTr="004C176A">
        <w:trPr>
          <w:trHeight w:val="259"/>
        </w:trPr>
        <w:tc>
          <w:tcPr>
            <w:tcW w:w="952" w:type="pct"/>
            <w:vMerge/>
            <w:shd w:val="clear" w:color="auto" w:fill="auto"/>
          </w:tcPr>
          <w:p w14:paraId="6865206F" w14:textId="77777777" w:rsidR="004C176A" w:rsidRPr="005A0E0A" w:rsidRDefault="004C176A" w:rsidP="003345BD">
            <w:pPr>
              <w:spacing w:after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0A9A3AE3" w14:textId="77777777" w:rsidR="004C176A" w:rsidRPr="005A0E0A" w:rsidRDefault="004C176A" w:rsidP="003345BD">
            <w:pPr>
              <w:spacing w:after="0"/>
              <w:jc w:val="center"/>
              <w:rPr>
                <w:rFonts w:ascii="Calibri" w:hAnsi="Calibri" w:cs="Calibri"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2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59D1D3E8" w14:textId="77777777" w:rsidR="004C176A" w:rsidRPr="005A0E0A" w:rsidRDefault="004C176A" w:rsidP="003345BD">
            <w:pPr>
              <w:spacing w:after="0"/>
              <w:jc w:val="center"/>
              <w:rPr>
                <w:rFonts w:ascii="Calibri" w:hAnsi="Calibri" w:cs="Calibri"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4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61BB4305" w14:textId="77777777" w:rsidR="004C176A" w:rsidRPr="005A0E0A" w:rsidRDefault="004C176A" w:rsidP="003345BD">
            <w:pPr>
              <w:spacing w:after="0"/>
              <w:jc w:val="center"/>
              <w:rPr>
                <w:rFonts w:ascii="Calibri" w:hAnsi="Calibri" w:cs="Calibri"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6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68070B8D" w14:textId="77777777" w:rsidR="004C176A" w:rsidRPr="005A0E0A" w:rsidRDefault="004C176A" w:rsidP="003345BD">
            <w:pPr>
              <w:spacing w:after="0"/>
              <w:jc w:val="center"/>
              <w:rPr>
                <w:rFonts w:ascii="Calibri" w:hAnsi="Calibri" w:cs="Calibri"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8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71532046" w14:textId="77777777" w:rsidR="004C176A" w:rsidRPr="005A0E0A" w:rsidRDefault="004C176A" w:rsidP="003345BD">
            <w:pPr>
              <w:spacing w:after="0"/>
              <w:jc w:val="center"/>
              <w:rPr>
                <w:rFonts w:ascii="Calibri" w:hAnsi="Calibri" w:cs="Calibri"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10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1D0A0788" w14:textId="77777777" w:rsidR="004C176A" w:rsidRPr="005A0E0A" w:rsidRDefault="004C176A" w:rsidP="003345BD">
            <w:pPr>
              <w:spacing w:after="0"/>
              <w:jc w:val="center"/>
              <w:rPr>
                <w:rFonts w:ascii="Calibri" w:hAnsi="Calibri" w:cs="Calibri"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12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24CFA7AD" w14:textId="77777777" w:rsidR="004C176A" w:rsidRPr="005A0E0A" w:rsidRDefault="004C176A" w:rsidP="003345BD">
            <w:pPr>
              <w:spacing w:after="0"/>
              <w:jc w:val="center"/>
              <w:rPr>
                <w:rFonts w:ascii="Calibri" w:hAnsi="Calibri" w:cs="Calibri"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14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4D606553" w14:textId="77777777" w:rsidR="004C176A" w:rsidRPr="005A0E0A" w:rsidRDefault="004C176A" w:rsidP="003345BD">
            <w:pPr>
              <w:spacing w:after="0"/>
              <w:jc w:val="center"/>
              <w:rPr>
                <w:rFonts w:ascii="Calibri" w:hAnsi="Calibri" w:cs="Calibri"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16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061BF3F4" w14:textId="77777777" w:rsidR="004C176A" w:rsidRPr="005A0E0A" w:rsidRDefault="004C176A" w:rsidP="003345BD">
            <w:pPr>
              <w:spacing w:after="0"/>
              <w:jc w:val="center"/>
              <w:rPr>
                <w:rFonts w:ascii="Calibri" w:hAnsi="Calibri" w:cs="Calibri"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18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796A8019" w14:textId="77777777" w:rsidR="004C176A" w:rsidRPr="005A0E0A" w:rsidRDefault="004C176A" w:rsidP="003345BD">
            <w:pPr>
              <w:spacing w:after="0"/>
              <w:jc w:val="center"/>
              <w:rPr>
                <w:rFonts w:ascii="Calibri" w:hAnsi="Calibri" w:cs="Calibri"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20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05C14296" w14:textId="77777777" w:rsidR="004C176A" w:rsidRPr="005A0E0A" w:rsidRDefault="004C176A" w:rsidP="003345BD">
            <w:pPr>
              <w:spacing w:after="0"/>
              <w:jc w:val="center"/>
              <w:rPr>
                <w:rFonts w:ascii="Calibri" w:hAnsi="Calibri" w:cs="Calibri"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22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62241F93" w14:textId="77777777" w:rsidR="004C176A" w:rsidRPr="005A0E0A" w:rsidRDefault="004C176A" w:rsidP="003345BD">
            <w:pPr>
              <w:spacing w:after="0"/>
              <w:jc w:val="center"/>
              <w:rPr>
                <w:rFonts w:ascii="Calibri" w:hAnsi="Calibri" w:cs="Calibri"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24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1EDC3541" w14:textId="77777777" w:rsidR="004C176A" w:rsidRPr="005A0E0A" w:rsidRDefault="004C176A" w:rsidP="003345BD">
            <w:pPr>
              <w:spacing w:after="0"/>
              <w:jc w:val="center"/>
              <w:rPr>
                <w:rFonts w:ascii="Calibri" w:hAnsi="Calibri" w:cs="Calibri"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26</w:t>
            </w:r>
          </w:p>
        </w:tc>
      </w:tr>
      <w:tr w:rsidR="00987CA0" w:rsidRPr="005A0E0A" w14:paraId="2BBBB199" w14:textId="77777777" w:rsidTr="00E25825">
        <w:trPr>
          <w:trHeight w:val="688"/>
        </w:trPr>
        <w:sdt>
          <w:sdtPr>
            <w:rPr>
              <w:rFonts w:ascii="Calibri" w:hAnsi="Calibri" w:cs="Calibri"/>
              <w:i/>
              <w:iCs/>
              <w:lang w:val="el-GR"/>
            </w:rPr>
            <w:id w:val="1469790012"/>
            <w:placeholder>
              <w:docPart w:val="2C2B89476C1A402D8B761F946AE63843"/>
            </w:placeholder>
            <w:showingPlcHdr/>
          </w:sdtPr>
          <w:sdtEndPr/>
          <w:sdtContent>
            <w:tc>
              <w:tcPr>
                <w:tcW w:w="952" w:type="pct"/>
                <w:shd w:val="clear" w:color="auto" w:fill="auto"/>
                <w:vAlign w:val="center"/>
              </w:tcPr>
              <w:p w14:paraId="2020ACBC" w14:textId="77777777" w:rsidR="00987CA0" w:rsidRPr="005A0E0A" w:rsidRDefault="00987CA0" w:rsidP="00987CA0">
                <w:pPr>
                  <w:spacing w:after="0"/>
                  <w:rPr>
                    <w:rFonts w:ascii="Calibri" w:hAnsi="Calibri" w:cs="Calibri"/>
                    <w:i/>
                    <w:iCs/>
                    <w:lang w:val="el-GR"/>
                  </w:rPr>
                </w:pPr>
                <w:r w:rsidRPr="005A0E0A">
                  <w:rPr>
                    <w:rFonts w:ascii="Calibri" w:hAnsi="Calibri" w:cs="Calibri"/>
                    <w:i/>
                    <w:iCs/>
                    <w:lang w:val="el-GR"/>
                  </w:rPr>
                  <w:t>ΤΙΤΛΟΣ ΔΡΑΣΗΣ π.χ. Δράση1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327275330"/>
            <w:placeholder>
              <w:docPart w:val="15289DDC0DA84A9E880B8CA7967A5F2F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208F7ED8" w14:textId="447C6C85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96062103"/>
            <w:placeholder>
              <w:docPart w:val="E14AEAFA7C6248D9BAE5102876452FF1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3C01DB94" w14:textId="35C2B0CD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257863213"/>
            <w:placeholder>
              <w:docPart w:val="B38121725BD7413894F23DDC94840743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2E519A51" w14:textId="53DF9BF4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491074554"/>
            <w:placeholder>
              <w:docPart w:val="13FD50FE422444DCA48261AD6C416138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0B99D39F" w14:textId="2E124C4A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291890591"/>
            <w:placeholder>
              <w:docPart w:val="11B73BA804994B72AB25546A7A33EFD2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27582519" w14:textId="7F8005B6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592594796"/>
            <w:placeholder>
              <w:docPart w:val="62BE0254E28B424894B0942E9D1AC959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7B93FB9B" w14:textId="55548EA6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329407556"/>
            <w:placeholder>
              <w:docPart w:val="538DA7B120EA49A3B327F6E1C22BC331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77286D1B" w14:textId="230A2D22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416789777"/>
            <w:placeholder>
              <w:docPart w:val="BD03FC709F11486088057667EBB39710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64EE9221" w14:textId="042C93CB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2056074627"/>
            <w:placeholder>
              <w:docPart w:val="BDC37B71F3B74E45A790A996F4F3D63F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2F68D66E" w14:textId="39908840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464818826"/>
            <w:placeholder>
              <w:docPart w:val="98FF5BB6D8F44956BC4DE2C5FE9E8A77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63F6F6A7" w14:textId="4C4CBEF9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987500526"/>
            <w:placeholder>
              <w:docPart w:val="F38535BE3EF64C0D8892C0C4ED5DEDF9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14614375" w14:textId="7DAE97AB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2124914370"/>
            <w:placeholder>
              <w:docPart w:val="67A2A27F1AF94360BC2C2570D8E4662F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72658A5C" w14:textId="726E0FB7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215356961"/>
            <w:placeholder>
              <w:docPart w:val="CAF46B6380FB4D7399C241F20405FF19"/>
            </w:placeholder>
            <w:showingPlcHdr/>
          </w:sdtPr>
          <w:sdtEndPr/>
          <w:sdtContent>
            <w:tc>
              <w:tcPr>
                <w:tcW w:w="314" w:type="pct"/>
                <w:shd w:val="clear" w:color="auto" w:fill="auto"/>
                <w:vAlign w:val="center"/>
              </w:tcPr>
              <w:p w14:paraId="3C79E7BA" w14:textId="4623C0AA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5A0E0A" w14:paraId="6CFC5A47" w14:textId="77777777" w:rsidTr="00E25825">
        <w:trPr>
          <w:trHeight w:val="688"/>
        </w:trPr>
        <w:sdt>
          <w:sdtPr>
            <w:rPr>
              <w:rFonts w:ascii="Calibri" w:hAnsi="Calibri" w:cs="Calibri"/>
              <w:i/>
              <w:iCs/>
              <w:lang w:val="el-GR"/>
            </w:rPr>
            <w:id w:val="1185097000"/>
            <w:placeholder>
              <w:docPart w:val="0582ACD93A2D412FA5FA8CBDB8489295"/>
            </w:placeholder>
            <w:showingPlcHdr/>
          </w:sdtPr>
          <w:sdtEndPr/>
          <w:sdtContent>
            <w:tc>
              <w:tcPr>
                <w:tcW w:w="952" w:type="pct"/>
                <w:shd w:val="clear" w:color="auto" w:fill="auto"/>
                <w:vAlign w:val="center"/>
              </w:tcPr>
              <w:p w14:paraId="5A990B0E" w14:textId="77777777" w:rsidR="00987CA0" w:rsidRPr="005A0E0A" w:rsidRDefault="00987CA0" w:rsidP="00987CA0">
                <w:pPr>
                  <w:spacing w:after="0"/>
                  <w:rPr>
                    <w:rFonts w:ascii="Calibri" w:hAnsi="Calibri" w:cs="Calibri"/>
                    <w:i/>
                    <w:iCs/>
                    <w:lang w:val="el-GR"/>
                  </w:rPr>
                </w:pPr>
                <w:r w:rsidRPr="005A0E0A">
                  <w:rPr>
                    <w:rFonts w:ascii="Calibri" w:hAnsi="Calibri" w:cs="Calibri"/>
                    <w:i/>
                    <w:iCs/>
                    <w:lang w:val="el-GR"/>
                  </w:rPr>
                  <w:t>ΤΙΤΛΟΣ ΔΡΑΣΗΣ π.χ. Δράση2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404114225"/>
            <w:placeholder>
              <w:docPart w:val="20B1D06E0E7945458F3B714D477E8FC4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3C49F513" w14:textId="07E48AB5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490891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2125500912"/>
            <w:placeholder>
              <w:docPart w:val="A903C3725DFF41949362D3DA01156A0B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7C4B9D56" w14:textId="7CE2A355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022162772"/>
            <w:placeholder>
              <w:docPart w:val="CF819DCEC1024F20AA2D2D7AD6D81EEE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7BDFD85C" w14:textId="02022D39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999805864"/>
            <w:placeholder>
              <w:docPart w:val="099F14F66CC44DAE9C8C5F3E80E1ADE3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557C45D2" w14:textId="3FA21119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962875157"/>
            <w:placeholder>
              <w:docPart w:val="F04B32EF7F424A128865360057CBA947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1B8F61A2" w14:textId="0F7EA13C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343597953"/>
            <w:placeholder>
              <w:docPart w:val="4A276A4F43EE48A2880D0D8AE212C338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66A13D3F" w14:textId="19494AD4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095375128"/>
            <w:placeholder>
              <w:docPart w:val="4BE2E1C3742A473CA50084AC13635F93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52B778F8" w14:textId="7420E2E7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876539699"/>
            <w:placeholder>
              <w:docPart w:val="48A434B8C8394B1F8A2DF1C55AB0C125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63A8AF30" w14:textId="6B896639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2038231628"/>
            <w:placeholder>
              <w:docPart w:val="A70366E664D24D9CB99151823F27166F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5955B042" w14:textId="6245BD92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684553041"/>
            <w:placeholder>
              <w:docPart w:val="586923801BB643BEAA09A2462EE412B0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4757BC6D" w14:textId="4B04FC94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78429246"/>
            <w:placeholder>
              <w:docPart w:val="3646DAEAE5134FBE8E1D1550058F1F74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0BE48362" w14:textId="7AA706DE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898326277"/>
            <w:placeholder>
              <w:docPart w:val="928E093B3A1F4B6DA03BC172877651A2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5890FBA6" w14:textId="7CBAEC90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2125607611"/>
            <w:placeholder>
              <w:docPart w:val="EB5A89A54393410686B96C03262AEEDC"/>
            </w:placeholder>
            <w:showingPlcHdr/>
          </w:sdtPr>
          <w:sdtEndPr/>
          <w:sdtContent>
            <w:tc>
              <w:tcPr>
                <w:tcW w:w="314" w:type="pct"/>
                <w:shd w:val="clear" w:color="auto" w:fill="auto"/>
                <w:vAlign w:val="center"/>
              </w:tcPr>
              <w:p w14:paraId="4D130039" w14:textId="19F24B52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5A0E0A" w14:paraId="1D7C4961" w14:textId="77777777" w:rsidTr="00E25825">
        <w:trPr>
          <w:trHeight w:val="677"/>
        </w:trPr>
        <w:sdt>
          <w:sdtPr>
            <w:rPr>
              <w:rFonts w:ascii="Calibri" w:hAnsi="Calibri" w:cs="Calibri"/>
              <w:i/>
              <w:iCs/>
              <w:lang w:val="el-GR"/>
            </w:rPr>
            <w:id w:val="1153875955"/>
            <w:placeholder>
              <w:docPart w:val="C0853AF715DC42ECA1F761CE6C860A15"/>
            </w:placeholder>
            <w:showingPlcHdr/>
          </w:sdtPr>
          <w:sdtEndPr/>
          <w:sdtContent>
            <w:tc>
              <w:tcPr>
                <w:tcW w:w="952" w:type="pct"/>
                <w:shd w:val="clear" w:color="auto" w:fill="auto"/>
                <w:vAlign w:val="center"/>
              </w:tcPr>
              <w:p w14:paraId="28205240" w14:textId="77777777" w:rsidR="00987CA0" w:rsidRPr="005A0E0A" w:rsidRDefault="00987CA0" w:rsidP="00987CA0">
                <w:pPr>
                  <w:spacing w:after="0"/>
                  <w:rPr>
                    <w:rFonts w:ascii="Calibri" w:hAnsi="Calibri" w:cs="Calibri"/>
                    <w:i/>
                    <w:iCs/>
                    <w:lang w:val="el-GR"/>
                  </w:rPr>
                </w:pPr>
                <w:r w:rsidRPr="005A0E0A">
                  <w:rPr>
                    <w:rFonts w:ascii="Calibri" w:hAnsi="Calibri" w:cs="Calibri"/>
                    <w:i/>
                    <w:iCs/>
                    <w:lang w:val="el-GR"/>
                  </w:rPr>
                  <w:t>ΤΙΤΛΟΣ ΔΡΑΣΗΣ π.χ. Δράση3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703855065"/>
            <w:placeholder>
              <w:docPart w:val="491F3FFA3C0549BDB0CB5C1A3CC86B54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7B002FD9" w14:textId="258F49B6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490891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199702908"/>
            <w:placeholder>
              <w:docPart w:val="DD2E95EBFC9040D9A0964F44F0224456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5138866D" w14:textId="65EE18DF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886076089"/>
            <w:placeholder>
              <w:docPart w:val="ED83312F4B404EABB43DB219463092F4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0089E156" w14:textId="386987EB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601260395"/>
            <w:placeholder>
              <w:docPart w:val="2794FF3502C344229A6794453C00ABDC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44965CA2" w14:textId="3A8DF3C5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607081500"/>
            <w:placeholder>
              <w:docPart w:val="1F8AF3A496754580966561C6C585EB67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576C9C20" w14:textId="1F7A4884" w:rsidR="00987CA0" w:rsidRPr="005A0E0A" w:rsidRDefault="001558A7" w:rsidP="001558A7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377757369"/>
            <w:placeholder>
              <w:docPart w:val="26B29EFCB5504A91B97F129F8D319F5E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7CAE64CB" w14:textId="7808C81E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826703451"/>
            <w:placeholder>
              <w:docPart w:val="E231FECB1BBB44FDBFAA448C748ABE70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495DB289" w14:textId="16DA9F83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354093072"/>
            <w:placeholder>
              <w:docPart w:val="65A270CB612A42089EAF30B1C625F902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2A97161A" w14:textId="550508D7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579665530"/>
            <w:placeholder>
              <w:docPart w:val="040390B904334B7194D52AF4A3D9BB49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01379F3E" w14:textId="376B0DDB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818842209"/>
            <w:placeholder>
              <w:docPart w:val="EA4954291C2545C4961D29CD8CFBC8DB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4DE4BF0D" w14:textId="30E09878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782536128"/>
            <w:placeholder>
              <w:docPart w:val="3BE41CB8531D4C52A2CEE38A3E753F89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5B823209" w14:textId="53FC2869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725254683"/>
            <w:placeholder>
              <w:docPart w:val="3FA52BA77E0344AAB2D58E54E36E714D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2CC6602F" w14:textId="030529D1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31788560"/>
            <w:placeholder>
              <w:docPart w:val="540A8FE0DB1044929AB11EC89F1D7EBC"/>
            </w:placeholder>
            <w:showingPlcHdr/>
          </w:sdtPr>
          <w:sdtEndPr/>
          <w:sdtContent>
            <w:tc>
              <w:tcPr>
                <w:tcW w:w="314" w:type="pct"/>
                <w:shd w:val="clear" w:color="auto" w:fill="auto"/>
                <w:vAlign w:val="center"/>
              </w:tcPr>
              <w:p w14:paraId="5164A78A" w14:textId="04E009AE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5A0E0A" w14:paraId="31925AEF" w14:textId="77777777" w:rsidTr="00E25825">
        <w:trPr>
          <w:trHeight w:val="688"/>
        </w:trPr>
        <w:sdt>
          <w:sdtPr>
            <w:rPr>
              <w:rFonts w:ascii="Calibri" w:hAnsi="Calibri" w:cs="Calibri"/>
              <w:i/>
              <w:iCs/>
              <w:lang w:val="el-GR"/>
            </w:rPr>
            <w:id w:val="-1583683557"/>
            <w:placeholder>
              <w:docPart w:val="6EFDC43B70474C23901D7E12BCAC11D4"/>
            </w:placeholder>
            <w:showingPlcHdr/>
          </w:sdtPr>
          <w:sdtEndPr/>
          <w:sdtContent>
            <w:tc>
              <w:tcPr>
                <w:tcW w:w="952" w:type="pct"/>
                <w:shd w:val="clear" w:color="auto" w:fill="auto"/>
                <w:vAlign w:val="center"/>
              </w:tcPr>
              <w:p w14:paraId="4417C576" w14:textId="77777777" w:rsidR="00987CA0" w:rsidRPr="005A0E0A" w:rsidRDefault="00987CA0" w:rsidP="00987CA0">
                <w:pPr>
                  <w:spacing w:after="0"/>
                  <w:rPr>
                    <w:rFonts w:ascii="Calibri" w:hAnsi="Calibri" w:cs="Calibri"/>
                    <w:i/>
                    <w:iCs/>
                    <w:lang w:val="el-GR"/>
                  </w:rPr>
                </w:pPr>
                <w:r w:rsidRPr="005A0E0A">
                  <w:rPr>
                    <w:rFonts w:ascii="Calibri" w:hAnsi="Calibri" w:cs="Calibri"/>
                    <w:i/>
                    <w:iCs/>
                    <w:lang w:val="el-GR"/>
                  </w:rPr>
                  <w:t>ΤΙΤΛΟΣ ΔΡΑΣΗΣ π.χ. Δράση4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31220165"/>
            <w:placeholder>
              <w:docPart w:val="3CA245CC8E694FD0A2AAD1DD98A2BB72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5EFF14AF" w14:textId="6540D635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490891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665387626"/>
            <w:placeholder>
              <w:docPart w:val="313FA1F0B0394CFBB610C823DF53D4E8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7AC96F16" w14:textId="27DB3529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871956340"/>
            <w:placeholder>
              <w:docPart w:val="E0136F2A46D64FC8B36D4129ACF7FB43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1CB7A651" w14:textId="3A8D5888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326273888"/>
            <w:placeholder>
              <w:docPart w:val="0AC4C0C75A7749A4944B774BC2894667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4C7426B3" w14:textId="07C958B4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630791811"/>
            <w:placeholder>
              <w:docPart w:val="96A44FF5AABA4FE9B994A201E1601D26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1EFD807D" w14:textId="758041D3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123218568"/>
            <w:placeholder>
              <w:docPart w:val="177AE5D3F33B4B618D9A8089E031ED3E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7E36FE9E" w14:textId="1CE526E2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51293203"/>
            <w:placeholder>
              <w:docPart w:val="74013F959BE5441ABC0BFDABD3997EC5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1ED2F0FB" w14:textId="20F8E1A6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749113894"/>
            <w:placeholder>
              <w:docPart w:val="7B7A84A509184EB7B624420AC6717B20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1D739125" w14:textId="4573DBFD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009874261"/>
            <w:placeholder>
              <w:docPart w:val="715500E98E1C4573B3AB248891703103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7594089D" w14:textId="4DD44033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431443351"/>
            <w:placeholder>
              <w:docPart w:val="0CB1CC19D37A47BAB7FA0467D941493E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4B1B5683" w14:textId="60BC1B73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374270997"/>
            <w:placeholder>
              <w:docPart w:val="94630FE6CFA84EB9B1A40F91D1F24CFC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72D2B395" w14:textId="2FE09B35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504938681"/>
            <w:placeholder>
              <w:docPart w:val="C9476293B05D4A358DF9235F4BFC0ADA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18404CB9" w14:textId="6A1A5AA1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2099823712"/>
            <w:placeholder>
              <w:docPart w:val="2F1134B14AAB4127A0C44C18EB5548F2"/>
            </w:placeholder>
            <w:showingPlcHdr/>
          </w:sdtPr>
          <w:sdtEndPr/>
          <w:sdtContent>
            <w:tc>
              <w:tcPr>
                <w:tcW w:w="314" w:type="pct"/>
                <w:shd w:val="clear" w:color="auto" w:fill="auto"/>
                <w:vAlign w:val="center"/>
              </w:tcPr>
              <w:p w14:paraId="75CC16C4" w14:textId="7EFBCCD1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5A0E0A" w14:paraId="16954C86" w14:textId="77777777" w:rsidTr="00E25825">
        <w:trPr>
          <w:trHeight w:val="338"/>
        </w:trPr>
        <w:sdt>
          <w:sdtPr>
            <w:rPr>
              <w:rFonts w:ascii="Calibri" w:hAnsi="Calibri" w:cs="Calibri"/>
              <w:lang w:val="el-GR"/>
            </w:rPr>
            <w:id w:val="1360391504"/>
            <w:placeholder>
              <w:docPart w:val="1517DB33696840E9A18510C9693C7E71"/>
            </w:placeholder>
            <w:showingPlcHdr/>
          </w:sdtPr>
          <w:sdtEndPr/>
          <w:sdtContent>
            <w:tc>
              <w:tcPr>
                <w:tcW w:w="952" w:type="pct"/>
                <w:shd w:val="clear" w:color="auto" w:fill="auto"/>
                <w:vAlign w:val="center"/>
              </w:tcPr>
              <w:p w14:paraId="56B754DF" w14:textId="77777777" w:rsidR="00987CA0" w:rsidRPr="005A0E0A" w:rsidRDefault="00987CA0" w:rsidP="00987CA0">
                <w:pPr>
                  <w:spacing w:after="0"/>
                  <w:rPr>
                    <w:rFonts w:ascii="Calibri" w:hAnsi="Calibri" w:cs="Calibri"/>
                    <w:lang w:val="el-GR"/>
                  </w:rPr>
                </w:pPr>
                <w:r w:rsidRPr="005A0E0A">
                  <w:rPr>
                    <w:rFonts w:ascii="Calibri" w:hAnsi="Calibri" w:cs="Calibri"/>
                    <w:i/>
                    <w:iCs/>
                    <w:lang w:val="el-GR"/>
                  </w:rPr>
                  <w:t>ΤΙΤΛΟΣ ΔΡΑΣΗΣ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176951147"/>
            <w:placeholder>
              <w:docPart w:val="FEF902D806EF47CCAD518F9E51BEC82C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523FC4E1" w14:textId="3630928A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490891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186024953"/>
            <w:placeholder>
              <w:docPart w:val="1392E8275017449792A0F987EA2890D7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7370CBB8" w14:textId="4BC91DB6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921601789"/>
            <w:placeholder>
              <w:docPart w:val="8CF469E8192C46A8B5C61CF883F56082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494445D5" w14:textId="2AA81C47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732924309"/>
            <w:placeholder>
              <w:docPart w:val="1403CFDC3E64424B85994BAF72DB63E3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5B37DD1C" w14:textId="28DF679A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704219808"/>
            <w:placeholder>
              <w:docPart w:val="457D716C4B2A4659A02EC8D64BD2211C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092A681F" w14:textId="3F7EEF7F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562868715"/>
            <w:placeholder>
              <w:docPart w:val="EB005C18C2464D2BB4DC542F7C1AE64E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3AE924C9" w14:textId="6C82461F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033113496"/>
            <w:placeholder>
              <w:docPart w:val="7F7926F06E044632B16E52E501BD3E01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1D34FD5A" w14:textId="1D2208EA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662742801"/>
            <w:placeholder>
              <w:docPart w:val="3BEB24B53DF544E3958C3407CCD5C76E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14E8205E" w14:textId="484E8A84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899014561"/>
            <w:placeholder>
              <w:docPart w:val="2662F5E5BE804791AAA4C0860474CB5E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282E723E" w14:textId="7CB7D870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820579833"/>
            <w:placeholder>
              <w:docPart w:val="62D0D1334CD04FDF8552591C88804D16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18E181ED" w14:textId="2CFBF160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562333777"/>
            <w:placeholder>
              <w:docPart w:val="F91C9321C6C94A52B9B2E12CD824B0C2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1E422CED" w14:textId="6D6D9BE6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119377149"/>
            <w:placeholder>
              <w:docPart w:val="E20A3A8FFC1447D0B61FADE738538153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6BC2530A" w14:textId="22AAFDC4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927346878"/>
            <w:placeholder>
              <w:docPart w:val="3AB1CDC3CC184FD6B14AC4C2DC9F512C"/>
            </w:placeholder>
            <w:showingPlcHdr/>
          </w:sdtPr>
          <w:sdtEndPr/>
          <w:sdtContent>
            <w:tc>
              <w:tcPr>
                <w:tcW w:w="314" w:type="pct"/>
                <w:shd w:val="clear" w:color="auto" w:fill="auto"/>
                <w:vAlign w:val="center"/>
              </w:tcPr>
              <w:p w14:paraId="18F8A9C3" w14:textId="48B5DC2D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5A0E0A" w14:paraId="3CED96E2" w14:textId="77777777" w:rsidTr="00E25825">
        <w:trPr>
          <w:trHeight w:val="350"/>
        </w:trPr>
        <w:sdt>
          <w:sdtPr>
            <w:rPr>
              <w:rFonts w:ascii="Calibri" w:hAnsi="Calibri" w:cs="Calibri"/>
              <w:lang w:val="el-GR"/>
            </w:rPr>
            <w:id w:val="1494144190"/>
            <w:placeholder>
              <w:docPart w:val="F7862D30394747E0BA311D31CC91EC53"/>
            </w:placeholder>
            <w:showingPlcHdr/>
          </w:sdtPr>
          <w:sdtEndPr/>
          <w:sdtContent>
            <w:tc>
              <w:tcPr>
                <w:tcW w:w="952" w:type="pct"/>
                <w:shd w:val="clear" w:color="auto" w:fill="auto"/>
              </w:tcPr>
              <w:p w14:paraId="78A56A5F" w14:textId="77777777" w:rsidR="00987CA0" w:rsidRPr="005A0E0A" w:rsidRDefault="00987CA0" w:rsidP="00987CA0">
                <w:pPr>
                  <w:spacing w:after="0"/>
                  <w:rPr>
                    <w:rFonts w:ascii="Calibri" w:hAnsi="Calibri" w:cs="Calibri"/>
                    <w:lang w:val="el-GR"/>
                  </w:rPr>
                </w:pPr>
                <w:r w:rsidRPr="005A0E0A">
                  <w:rPr>
                    <w:rFonts w:ascii="Calibri" w:hAnsi="Calibri" w:cs="Calibri"/>
                    <w:i/>
                    <w:iCs/>
                    <w:lang w:val="el-GR"/>
                  </w:rPr>
                  <w:t>ΤΙΤΛΟΣ ΔΡΑΣΗΣ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2047828111"/>
            <w:placeholder>
              <w:docPart w:val="AFA7DE0FD4A249FD92B33DA9A64C4EB8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7CEEB977" w14:textId="0FFAD8AD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490891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34628112"/>
            <w:placeholder>
              <w:docPart w:val="34DEA5F1857E4B0AAAEF5D1DBFD883AB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6D4E0D47" w14:textId="244CE514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503239063"/>
            <w:placeholder>
              <w:docPart w:val="47EDE1601ADA4C27BFBC33055807A52B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66605128" w14:textId="2CBD74F1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535580556"/>
            <w:placeholder>
              <w:docPart w:val="37E45B62D491478FBD4588551BED34CF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181648D2" w14:textId="3468245A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903568915"/>
            <w:placeholder>
              <w:docPart w:val="BCF63BAF82F2431AA3B9F7FD4F9AA94D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29F4593C" w14:textId="5214CFB4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491169903"/>
            <w:placeholder>
              <w:docPart w:val="5642C5FE15A6418BA6BFD55E875A7D65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1E102E70" w14:textId="22F2BCD9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662589847"/>
            <w:placeholder>
              <w:docPart w:val="FD51A8898C5E4289817A36BD257E8DF8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6DD237C8" w14:textId="680A5363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531805835"/>
            <w:placeholder>
              <w:docPart w:val="3F86FCDBBD324B7AB97366FD750D0F33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34B2DD3B" w14:textId="3A74C813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909416810"/>
            <w:placeholder>
              <w:docPart w:val="732F213A917A4340BCF842FC97F18290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4CDDF7B9" w14:textId="0FA4D188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791286287"/>
            <w:placeholder>
              <w:docPart w:val="F63C1CF4039D4DEF92EBEDD638C60560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7A75657F" w14:textId="54C0242F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856224964"/>
            <w:placeholder>
              <w:docPart w:val="7EB9EF96A374478E9AE4C01AD194FF33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04C3AB8E" w14:textId="64358A1D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365027444"/>
            <w:placeholder>
              <w:docPart w:val="D3A132B524C547679642DFCBA570E4BC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61992825" w14:textId="1B194E86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67379761"/>
            <w:placeholder>
              <w:docPart w:val="CE051126DF9A483E92F09F7250CF0710"/>
            </w:placeholder>
            <w:showingPlcHdr/>
          </w:sdtPr>
          <w:sdtEndPr/>
          <w:sdtContent>
            <w:tc>
              <w:tcPr>
                <w:tcW w:w="314" w:type="pct"/>
                <w:shd w:val="clear" w:color="auto" w:fill="auto"/>
                <w:vAlign w:val="center"/>
              </w:tcPr>
              <w:p w14:paraId="4BA6112C" w14:textId="62C01123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5A0E0A" w14:paraId="24ADF371" w14:textId="77777777" w:rsidTr="00E25825">
        <w:trPr>
          <w:trHeight w:val="338"/>
        </w:trPr>
        <w:sdt>
          <w:sdtPr>
            <w:rPr>
              <w:rFonts w:ascii="Calibri" w:hAnsi="Calibri" w:cs="Calibri"/>
              <w:lang w:val="el-GR"/>
            </w:rPr>
            <w:id w:val="94529424"/>
            <w:placeholder>
              <w:docPart w:val="B8870BD8731843799E11A30EE72B04C5"/>
            </w:placeholder>
            <w:showingPlcHdr/>
          </w:sdtPr>
          <w:sdtEndPr/>
          <w:sdtContent>
            <w:tc>
              <w:tcPr>
                <w:tcW w:w="952" w:type="pct"/>
                <w:shd w:val="clear" w:color="auto" w:fill="auto"/>
              </w:tcPr>
              <w:p w14:paraId="01C22409" w14:textId="77777777" w:rsidR="00987CA0" w:rsidRPr="005A0E0A" w:rsidRDefault="00987CA0" w:rsidP="00987CA0">
                <w:pPr>
                  <w:spacing w:after="0"/>
                  <w:rPr>
                    <w:rFonts w:ascii="Calibri" w:hAnsi="Calibri" w:cs="Calibri"/>
                    <w:lang w:val="el-GR"/>
                  </w:rPr>
                </w:pPr>
                <w:r w:rsidRPr="005A0E0A">
                  <w:rPr>
                    <w:rFonts w:ascii="Calibri" w:hAnsi="Calibri" w:cs="Calibri"/>
                    <w:i/>
                    <w:iCs/>
                    <w:lang w:val="el-GR"/>
                  </w:rPr>
                  <w:t>ΤΙΤΛΟΣ ΔΡΑΣΗΣ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447272826"/>
            <w:placeholder>
              <w:docPart w:val="7779D652FE924EE599CAF9105570574A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0FED2F22" w14:textId="13B365C8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490891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948577299"/>
            <w:placeholder>
              <w:docPart w:val="3274511267DE4F3BB581CF760FA7CA9B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1935F83C" w14:textId="5B9EF226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736542646"/>
            <w:placeholder>
              <w:docPart w:val="114E3C1961644282BC19C625AEC62C24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4680C7D9" w14:textId="1F78B1EA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449596577"/>
            <w:placeholder>
              <w:docPart w:val="524C4B7161874FB593391646A3BF9814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557FB68F" w14:textId="0264CB6B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935627711"/>
            <w:placeholder>
              <w:docPart w:val="0B3A82800D2D46419CFBE2583CE224E5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1F8B66EA" w14:textId="6C7D2725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048069997"/>
            <w:placeholder>
              <w:docPart w:val="790D55DEF1CC4F2B84CCD692A8C778BC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41F7E61D" w14:textId="1D81637D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689435759"/>
            <w:placeholder>
              <w:docPart w:val="FC31B2C408D344DDA290D20BF7895BE7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5E43CED5" w14:textId="5B7A3431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974804964"/>
            <w:placeholder>
              <w:docPart w:val="8F56FBDCC1F241BE9C65AE0EC4814680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6A62BB96" w14:textId="0D8384CD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297998727"/>
            <w:placeholder>
              <w:docPart w:val="0E66DC67DFCB4CEDB0A6A70FBDD97405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68C34D25" w14:textId="1204B6DD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934820993"/>
            <w:placeholder>
              <w:docPart w:val="D1CA4D42F0CE4294B2B6F60618211519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2773749C" w14:textId="7778E3B7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553466853"/>
            <w:placeholder>
              <w:docPart w:val="545905533E7149739CC2714582156C4D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134D5B4B" w14:textId="568B19AE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508037155"/>
            <w:placeholder>
              <w:docPart w:val="6563622AB2474F6D88FD47655FF7CAEA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19B3FED3" w14:textId="318291D6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896159859"/>
            <w:placeholder>
              <w:docPart w:val="076384F513A94C279087891220E0F927"/>
            </w:placeholder>
            <w:showingPlcHdr/>
          </w:sdtPr>
          <w:sdtEndPr/>
          <w:sdtContent>
            <w:tc>
              <w:tcPr>
                <w:tcW w:w="314" w:type="pct"/>
                <w:shd w:val="clear" w:color="auto" w:fill="auto"/>
                <w:vAlign w:val="center"/>
              </w:tcPr>
              <w:p w14:paraId="2943AF6F" w14:textId="007C22B8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5A0E0A" w14:paraId="701F2509" w14:textId="77777777" w:rsidTr="00E25825">
        <w:trPr>
          <w:trHeight w:val="338"/>
        </w:trPr>
        <w:sdt>
          <w:sdtPr>
            <w:rPr>
              <w:rFonts w:ascii="Calibri" w:hAnsi="Calibri" w:cs="Calibri"/>
              <w:lang w:val="el-GR"/>
            </w:rPr>
            <w:id w:val="153875154"/>
            <w:placeholder>
              <w:docPart w:val="1C3275BBC7CD48668F485CA9BC951332"/>
            </w:placeholder>
            <w:showingPlcHdr/>
          </w:sdtPr>
          <w:sdtEndPr/>
          <w:sdtContent>
            <w:tc>
              <w:tcPr>
                <w:tcW w:w="952" w:type="pct"/>
                <w:shd w:val="clear" w:color="auto" w:fill="auto"/>
              </w:tcPr>
              <w:p w14:paraId="4060FFC8" w14:textId="77777777" w:rsidR="00987CA0" w:rsidRPr="005A0E0A" w:rsidRDefault="00987CA0" w:rsidP="00987CA0">
                <w:pPr>
                  <w:spacing w:after="0"/>
                  <w:rPr>
                    <w:rFonts w:ascii="Calibri" w:hAnsi="Calibri" w:cs="Calibri"/>
                    <w:lang w:val="el-GR"/>
                  </w:rPr>
                </w:pPr>
                <w:r w:rsidRPr="005A0E0A">
                  <w:rPr>
                    <w:rFonts w:ascii="Calibri" w:hAnsi="Calibri" w:cs="Calibri"/>
                    <w:i/>
                    <w:iCs/>
                    <w:lang w:val="el-GR"/>
                  </w:rPr>
                  <w:t>ΤΙΤΛΟΣ ΔΡΑΣΗΣ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305139308"/>
            <w:placeholder>
              <w:docPart w:val="09F4ECA000C74EAABF91ED89016A0CF5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64416B4E" w14:textId="4F40F129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490891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974523360"/>
            <w:placeholder>
              <w:docPart w:val="F4AB6A63DEE547DE9F33220202D200C6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3CBE6C66" w14:textId="72EB2063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651339285"/>
            <w:placeholder>
              <w:docPart w:val="5B3B8C749A144A09A9E62C68ED636627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70514F75" w14:textId="6B665337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2040665578"/>
            <w:placeholder>
              <w:docPart w:val="2598B25A789B49DC98DD7C0C8B580144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7A622380" w14:textId="65EE3531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699071831"/>
            <w:placeholder>
              <w:docPart w:val="47171B6CB84A47668866F590EE001AA6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21F8EA33" w14:textId="03AB8871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596585335"/>
            <w:placeholder>
              <w:docPart w:val="94682B5C54A9490C8605BA9F71D41AC4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653D7460" w14:textId="2911071D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304780642"/>
            <w:placeholder>
              <w:docPart w:val="DFA91AA618B2485E90D89EC2425C0516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01A67C84" w14:textId="3AD1A7C4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849763197"/>
            <w:placeholder>
              <w:docPart w:val="C5032AA1B1A54223B87B4F7877DA8EF0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6B038E2C" w14:textId="0F7FC3AD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941557924"/>
            <w:placeholder>
              <w:docPart w:val="6F48E8BAE12447D5AAA817EEE08B66D3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02720D00" w14:textId="20CBE211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450977623"/>
            <w:placeholder>
              <w:docPart w:val="358599A7C7FF42DD8757A9813505F574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6C695DF0" w14:textId="22A24AB0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772218216"/>
            <w:placeholder>
              <w:docPart w:val="70F68F4246524B0C9C6F83E94C0C1A1D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2145AF16" w14:textId="3FD13AF0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645465383"/>
            <w:placeholder>
              <w:docPart w:val="FBF9569CBD1A4264905F76EAF5ED10A1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095AA2F5" w14:textId="35464631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923644622"/>
            <w:placeholder>
              <w:docPart w:val="6310A7435A3E49DCB449858E4AFEA2CC"/>
            </w:placeholder>
            <w:showingPlcHdr/>
          </w:sdtPr>
          <w:sdtEndPr/>
          <w:sdtContent>
            <w:tc>
              <w:tcPr>
                <w:tcW w:w="314" w:type="pct"/>
                <w:shd w:val="clear" w:color="auto" w:fill="auto"/>
                <w:vAlign w:val="center"/>
              </w:tcPr>
              <w:p w14:paraId="752A3AD0" w14:textId="6100B1FB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5A0E0A" w14:paraId="78C38668" w14:textId="77777777" w:rsidTr="00E25825">
        <w:trPr>
          <w:trHeight w:val="338"/>
        </w:trPr>
        <w:sdt>
          <w:sdtPr>
            <w:rPr>
              <w:rFonts w:ascii="Calibri" w:hAnsi="Calibri" w:cs="Calibri"/>
              <w:lang w:val="el-GR"/>
            </w:rPr>
            <w:id w:val="-232545467"/>
            <w:placeholder>
              <w:docPart w:val="6D5F53B8F848428A88C81D7583F3663B"/>
            </w:placeholder>
            <w:showingPlcHdr/>
          </w:sdtPr>
          <w:sdtEndPr/>
          <w:sdtContent>
            <w:tc>
              <w:tcPr>
                <w:tcW w:w="952" w:type="pct"/>
                <w:shd w:val="clear" w:color="auto" w:fill="auto"/>
              </w:tcPr>
              <w:p w14:paraId="75DCC4A0" w14:textId="77777777" w:rsidR="00987CA0" w:rsidRPr="005A0E0A" w:rsidRDefault="00987CA0" w:rsidP="00987CA0">
                <w:pPr>
                  <w:spacing w:after="0"/>
                  <w:rPr>
                    <w:rFonts w:ascii="Calibri" w:hAnsi="Calibri" w:cs="Calibri"/>
                    <w:bCs/>
                    <w:i/>
                    <w:iCs/>
                    <w:lang w:val="el-GR"/>
                  </w:rPr>
                </w:pPr>
                <w:r w:rsidRPr="005A0E0A">
                  <w:rPr>
                    <w:rFonts w:ascii="Calibri" w:hAnsi="Calibri" w:cs="Calibri"/>
                    <w:i/>
                    <w:iCs/>
                    <w:lang w:val="el-GR"/>
                  </w:rPr>
                  <w:t>ΤΙΤΛΟΣ ΔΡΑΣΗΣ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301603629"/>
            <w:placeholder>
              <w:docPart w:val="4ECB58F6DC4449A5AFCEDC05F0C909A1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31701FCB" w14:textId="33071529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490891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975981503"/>
            <w:placeholder>
              <w:docPart w:val="F6DC6850BBE24A0BA9FDF4887F958509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3580775A" w14:textId="1B8F849E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280505070"/>
            <w:placeholder>
              <w:docPart w:val="D158883770774CDAB4C69864D7F12747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1C6F91E9" w14:textId="3F755BC8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2095428805"/>
            <w:placeholder>
              <w:docPart w:val="F91F162FD40444EBA226635420A0B5E8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7F3D65CB" w14:textId="25C99C3B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844692596"/>
            <w:placeholder>
              <w:docPart w:val="D9A181508ABF4B5893BED44DE4ED102A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717707E4" w14:textId="0057CAF3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650286156"/>
            <w:placeholder>
              <w:docPart w:val="216A3837DCBC48CC9EB33AA34277193B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7E76AC70" w14:textId="6D80B4CA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737554133"/>
            <w:placeholder>
              <w:docPart w:val="36E02B7EBC214B1EAC1BA10FFE5B7BCB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29C23335" w14:textId="691EEB30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255408725"/>
            <w:placeholder>
              <w:docPart w:val="36702D0F238041C1BEAF7A84156B46C8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1A334F19" w14:textId="0A213BAA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497793726"/>
            <w:placeholder>
              <w:docPart w:val="DACEECD217CB46C8A33A283E7EDDBA52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3D6E3990" w14:textId="7BDA08C0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2023077227"/>
            <w:placeholder>
              <w:docPart w:val="3CABA48A09364C2FB4FD33E29FCE2D3D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48A32E17" w14:textId="3BF3B901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711614716"/>
            <w:placeholder>
              <w:docPart w:val="44235AEC11BC4F49A3C5976340A1627E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372C0DF6" w14:textId="21D137FC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2024973753"/>
            <w:placeholder>
              <w:docPart w:val="CD9F0F12D697436B8B65067412F39BE0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30205588" w14:textId="0F241564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783603392"/>
            <w:placeholder>
              <w:docPart w:val="66B0A933A42B4E708E2738F6D177E034"/>
            </w:placeholder>
            <w:showingPlcHdr/>
          </w:sdtPr>
          <w:sdtEndPr/>
          <w:sdtContent>
            <w:tc>
              <w:tcPr>
                <w:tcW w:w="314" w:type="pct"/>
                <w:shd w:val="clear" w:color="auto" w:fill="auto"/>
                <w:vAlign w:val="center"/>
              </w:tcPr>
              <w:p w14:paraId="637E20F7" w14:textId="2160A377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5A0E0A" w14:paraId="024891A0" w14:textId="77777777" w:rsidTr="00E25825">
        <w:trPr>
          <w:trHeight w:val="350"/>
        </w:trPr>
        <w:sdt>
          <w:sdtPr>
            <w:rPr>
              <w:rFonts w:ascii="Calibri" w:hAnsi="Calibri" w:cs="Calibri"/>
              <w:lang w:val="el-GR"/>
            </w:rPr>
            <w:id w:val="1316762582"/>
            <w:placeholder>
              <w:docPart w:val="52A8D327B0F348ABA2656A6EA93B1C26"/>
            </w:placeholder>
            <w:showingPlcHdr/>
          </w:sdtPr>
          <w:sdtEndPr/>
          <w:sdtContent>
            <w:tc>
              <w:tcPr>
                <w:tcW w:w="952" w:type="pct"/>
                <w:shd w:val="clear" w:color="auto" w:fill="auto"/>
              </w:tcPr>
              <w:p w14:paraId="00084C74" w14:textId="77777777" w:rsidR="00987CA0" w:rsidRPr="005A0E0A" w:rsidRDefault="00987CA0" w:rsidP="00987CA0">
                <w:pPr>
                  <w:spacing w:after="0"/>
                  <w:rPr>
                    <w:rFonts w:ascii="Calibri" w:hAnsi="Calibri" w:cs="Calibri"/>
                    <w:bCs/>
                    <w:i/>
                    <w:iCs/>
                    <w:lang w:val="el-GR"/>
                  </w:rPr>
                </w:pPr>
                <w:r w:rsidRPr="005A0E0A">
                  <w:rPr>
                    <w:rFonts w:ascii="Calibri" w:hAnsi="Calibri" w:cs="Calibri"/>
                    <w:i/>
                    <w:iCs/>
                    <w:lang w:val="el-GR"/>
                  </w:rPr>
                  <w:t>ΤΙΤΛΟΣ ΔΡΑΣΗΣ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932133025"/>
            <w:placeholder>
              <w:docPart w:val="44E3B0C3002D4D8F9B6219586632DF67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5969BD9B" w14:textId="6F557B1A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490891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2142104691"/>
            <w:placeholder>
              <w:docPart w:val="B2B6BC42DC6F45C8A43BA2D322930FC5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489BB761" w14:textId="2ED03109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2044476805"/>
            <w:placeholder>
              <w:docPart w:val="2FC2789EA50E478D82A9AC2201C36DA9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18D6E413" w14:textId="362A7452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923106443"/>
            <w:placeholder>
              <w:docPart w:val="B77714B92C0B4F6BB28E4E2CDC55640D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06F86C98" w14:textId="3E649727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979919355"/>
            <w:placeholder>
              <w:docPart w:val="1E3FC811ED9E4C619CA8FF15BB41AA72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036AC5D6" w14:textId="1F21BD82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2054263060"/>
            <w:placeholder>
              <w:docPart w:val="4912D7E5D8314C109FFA7FB4A8824C7E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32344237" w14:textId="07156984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839616040"/>
            <w:placeholder>
              <w:docPart w:val="06C59B3E747A4260AD40666494AF63D9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19DCF68C" w14:textId="288EE0E9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059398130"/>
            <w:placeholder>
              <w:docPart w:val="14017CF021ED46ACA57EAADFA9BDBAF0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4CEB2609" w14:textId="1AEDD7B2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559666054"/>
            <w:placeholder>
              <w:docPart w:val="D6CD3CC900A8419382BDEB464EC2233A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741F048D" w14:textId="3821317C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241962868"/>
            <w:placeholder>
              <w:docPart w:val="A5B4A8188F36418C957AF5674DA5C241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64FE9AE5" w14:textId="51340836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218868447"/>
            <w:placeholder>
              <w:docPart w:val="8E9F415FE1794FF9B8918886ACB58B0E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16891ED5" w14:textId="3E8ACE03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31171336"/>
            <w:placeholder>
              <w:docPart w:val="752FFCCF37D546349FDD899A3A107D6C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25708A7A" w14:textId="168DD870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945696263"/>
            <w:placeholder>
              <w:docPart w:val="81569D3688AE4C1AAA1FDCCCA34AD2AE"/>
            </w:placeholder>
            <w:showingPlcHdr/>
          </w:sdtPr>
          <w:sdtEndPr/>
          <w:sdtContent>
            <w:tc>
              <w:tcPr>
                <w:tcW w:w="314" w:type="pct"/>
                <w:shd w:val="clear" w:color="auto" w:fill="auto"/>
                <w:vAlign w:val="center"/>
              </w:tcPr>
              <w:p w14:paraId="697D2D87" w14:textId="4E5019A0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5A0E0A" w14:paraId="10F63266" w14:textId="77777777" w:rsidTr="00E25825">
        <w:trPr>
          <w:trHeight w:val="338"/>
        </w:trPr>
        <w:sdt>
          <w:sdtPr>
            <w:rPr>
              <w:rFonts w:ascii="Calibri" w:hAnsi="Calibri" w:cs="Calibri"/>
              <w:lang w:val="el-GR"/>
            </w:rPr>
            <w:id w:val="-1552994330"/>
            <w:placeholder>
              <w:docPart w:val="F04A8A4FD5964E3DBB62DA0DE4E06929"/>
            </w:placeholder>
            <w:showingPlcHdr/>
          </w:sdtPr>
          <w:sdtEndPr/>
          <w:sdtContent>
            <w:tc>
              <w:tcPr>
                <w:tcW w:w="952" w:type="pct"/>
                <w:shd w:val="clear" w:color="auto" w:fill="auto"/>
              </w:tcPr>
              <w:p w14:paraId="35076B16" w14:textId="77777777" w:rsidR="00987CA0" w:rsidRPr="005A0E0A" w:rsidRDefault="00987CA0" w:rsidP="00987CA0">
                <w:pPr>
                  <w:spacing w:after="0"/>
                  <w:rPr>
                    <w:rFonts w:ascii="Calibri" w:hAnsi="Calibri" w:cs="Calibri"/>
                    <w:bCs/>
                    <w:i/>
                    <w:iCs/>
                    <w:lang w:val="el-GR"/>
                  </w:rPr>
                </w:pPr>
                <w:r w:rsidRPr="005A0E0A">
                  <w:rPr>
                    <w:rFonts w:ascii="Calibri" w:hAnsi="Calibri" w:cs="Calibri"/>
                    <w:i/>
                    <w:iCs/>
                    <w:lang w:val="el-GR"/>
                  </w:rPr>
                  <w:t>ΤΙΤΛΟΣ ΔΡΑΣΗΣ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9453250"/>
            <w:placeholder>
              <w:docPart w:val="F5979986F4C44AA9A242C5FD759EBC63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78A3FB2A" w14:textId="5B4CC29C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640460470"/>
            <w:placeholder>
              <w:docPart w:val="FAEC7E69480148E6B145BA187E0D1E1D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45E778BD" w14:textId="250E08D4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45380817"/>
            <w:placeholder>
              <w:docPart w:val="375EB95791AA4F64BC6D8FDE228BF7AC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5C0FB583" w14:textId="7775F83E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193808166"/>
            <w:placeholder>
              <w:docPart w:val="34F66350ECF84AB68C4B9EC0B616EF7F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61B34E09" w14:textId="1420DF02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142386413"/>
            <w:placeholder>
              <w:docPart w:val="E89D03414E3344F0B5A163525785B7E3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36C59B3E" w14:textId="6DDAA198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2130506967"/>
            <w:placeholder>
              <w:docPart w:val="A812A1AA828B45738B1E1A1E5BF5470E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55E1698C" w14:textId="27EAA99A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2097199883"/>
            <w:placeholder>
              <w:docPart w:val="2EFF5CD780444E378C991ADDA02F1056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439AF966" w14:textId="049711B1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897505428"/>
            <w:placeholder>
              <w:docPart w:val="4BC93480A5FE4003AB90BF706A3EE228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2B5E9A38" w14:textId="2136D411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401105677"/>
            <w:placeholder>
              <w:docPart w:val="E21FEB92D2064E4D81D0795C8D5C7E46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674F19DA" w14:textId="4DF63837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360011486"/>
            <w:placeholder>
              <w:docPart w:val="C642F7A8FAAA4888ABC49C93A1BCEA74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609FB349" w14:textId="1807DB5C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773090692"/>
            <w:placeholder>
              <w:docPart w:val="B5A95DA82E384D1BBA825407C1EA3112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69ADD15B" w14:textId="7B40F6CC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235941347"/>
            <w:placeholder>
              <w:docPart w:val="1F88EB4590B64679A58F1C8EB3FD77B0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4C458818" w14:textId="0D3A55CD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512840440"/>
            <w:placeholder>
              <w:docPart w:val="6903622D091548A1A0644AA05FE66D75"/>
            </w:placeholder>
            <w:showingPlcHdr/>
          </w:sdtPr>
          <w:sdtEndPr/>
          <w:sdtContent>
            <w:tc>
              <w:tcPr>
                <w:tcW w:w="314" w:type="pct"/>
                <w:shd w:val="clear" w:color="auto" w:fill="auto"/>
                <w:vAlign w:val="center"/>
              </w:tcPr>
              <w:p w14:paraId="2282DA1C" w14:textId="3A384232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5A0E0A" w14:paraId="15EEA0EC" w14:textId="77777777" w:rsidTr="00E25825">
        <w:trPr>
          <w:trHeight w:val="338"/>
        </w:trPr>
        <w:sdt>
          <w:sdtPr>
            <w:rPr>
              <w:rFonts w:ascii="Calibri" w:hAnsi="Calibri" w:cs="Calibri"/>
              <w:lang w:val="el-GR"/>
            </w:rPr>
            <w:id w:val="688800205"/>
            <w:placeholder>
              <w:docPart w:val="E1DF39175B7F40FB8AB50612605860E5"/>
            </w:placeholder>
            <w:showingPlcHdr/>
          </w:sdtPr>
          <w:sdtEndPr/>
          <w:sdtContent>
            <w:tc>
              <w:tcPr>
                <w:tcW w:w="952" w:type="pct"/>
                <w:shd w:val="clear" w:color="auto" w:fill="auto"/>
              </w:tcPr>
              <w:p w14:paraId="4FF83ECE" w14:textId="77777777" w:rsidR="00987CA0" w:rsidRPr="005A0E0A" w:rsidRDefault="00987CA0" w:rsidP="00987CA0">
                <w:pPr>
                  <w:spacing w:after="0"/>
                  <w:rPr>
                    <w:rFonts w:ascii="Calibri" w:hAnsi="Calibri" w:cs="Calibri"/>
                    <w:bCs/>
                    <w:i/>
                    <w:iCs/>
                    <w:lang w:val="el-GR"/>
                  </w:rPr>
                </w:pPr>
                <w:r w:rsidRPr="005A0E0A">
                  <w:rPr>
                    <w:rFonts w:ascii="Calibri" w:hAnsi="Calibri" w:cs="Calibri"/>
                    <w:i/>
                    <w:iCs/>
                    <w:lang w:val="el-GR"/>
                  </w:rPr>
                  <w:t>ΤΙΤΛΟΣ ΔΡΑΣΗΣ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835253504"/>
            <w:placeholder>
              <w:docPart w:val="BA66E0D827424B44B488DE9F210CF609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018E572E" w14:textId="601EAA81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515887518"/>
            <w:placeholder>
              <w:docPart w:val="0FFB52C9EC5144578CB4ADA563A98DEA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4CB33A3B" w14:textId="0740F618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956624425"/>
            <w:placeholder>
              <w:docPart w:val="AB075EEC1E834DE49BFBA61DD3BEC910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12CDBDF5" w14:textId="33FD0021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697431393"/>
            <w:placeholder>
              <w:docPart w:val="884DFC0AB3AA4501B50EA7ACFB6AC8C0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79FD1ABF" w14:textId="05344BB1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633292187"/>
            <w:placeholder>
              <w:docPart w:val="3839DC6B027E45E6954AC178566F16C8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7DF7FACF" w14:textId="01653B61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776981516"/>
            <w:placeholder>
              <w:docPart w:val="0529FE19DAF343F191F395D0338A6602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2D5DC6EB" w14:textId="5CA37124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927228755"/>
            <w:placeholder>
              <w:docPart w:val="9BAE426BC126418F979A120255951487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01A4F89F" w14:textId="06200FE4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844155548"/>
            <w:placeholder>
              <w:docPart w:val="56A9E1633109469F9260B386518CB0FF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30E297AC" w14:textId="1768D7DB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867721590"/>
            <w:placeholder>
              <w:docPart w:val="7EDFD8EB36DD4FC99006922F6331808B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7FE165E4" w14:textId="262E1A51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875349111"/>
            <w:placeholder>
              <w:docPart w:val="DA19960A19DA47D6806E3B3FCD4E4568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050EE151" w14:textId="694DAC4E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434643047"/>
            <w:placeholder>
              <w:docPart w:val="1E573AD782D845F0AF70097F6D674356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26E69780" w14:textId="2F6F363D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517416487"/>
            <w:placeholder>
              <w:docPart w:val="369F4C793FEB4DEE97ED5ECE33B8827B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774ED061" w14:textId="348AD6FA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479768030"/>
            <w:placeholder>
              <w:docPart w:val="5B7D555D47984B3AB4838D4CB4B3CB99"/>
            </w:placeholder>
            <w:showingPlcHdr/>
          </w:sdtPr>
          <w:sdtEndPr/>
          <w:sdtContent>
            <w:tc>
              <w:tcPr>
                <w:tcW w:w="314" w:type="pct"/>
                <w:shd w:val="clear" w:color="auto" w:fill="auto"/>
                <w:vAlign w:val="center"/>
              </w:tcPr>
              <w:p w14:paraId="259D1300" w14:textId="23CAE8FC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5A0E0A" w14:paraId="3250D297" w14:textId="77777777" w:rsidTr="007D7C73">
        <w:trPr>
          <w:trHeight w:val="248"/>
        </w:trPr>
        <w:tc>
          <w:tcPr>
            <w:tcW w:w="952" w:type="pct"/>
            <w:shd w:val="clear" w:color="auto" w:fill="auto"/>
            <w:vAlign w:val="center"/>
          </w:tcPr>
          <w:p w14:paraId="7934853B" w14:textId="77777777" w:rsidR="00987CA0" w:rsidRPr="005A0E0A" w:rsidRDefault="00987CA0" w:rsidP="00987CA0">
            <w:pPr>
              <w:spacing w:after="0"/>
              <w:rPr>
                <w:rFonts w:ascii="Calibri" w:hAnsi="Calibri" w:cs="Calibri"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ΕΚΘΕΣΕΙΣ</w:t>
            </w:r>
            <w:r w:rsidRPr="005A0E0A">
              <w:rPr>
                <w:rStyle w:val="a9"/>
                <w:rFonts w:ascii="Calibri" w:hAnsi="Calibri" w:cs="Calibri"/>
                <w:b/>
                <w:lang w:val="el-GR"/>
              </w:rPr>
              <w:footnoteReference w:id="1"/>
            </w:r>
          </w:p>
        </w:tc>
        <w:sdt>
          <w:sdtPr>
            <w:rPr>
              <w:rFonts w:ascii="Calibri" w:hAnsi="Calibri" w:cs="Calibri"/>
              <w:lang w:val="el-GR"/>
            </w:rPr>
            <w:id w:val="-780419717"/>
            <w:placeholder>
              <w:docPart w:val="14F7F2820D0E4C4FB8A888BF7B849EC6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</w:tcPr>
              <w:p w14:paraId="6EE80E1C" w14:textId="111956FF" w:rsidR="00987CA0" w:rsidRPr="005A0E0A" w:rsidRDefault="00987CA0" w:rsidP="00987CA0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D351B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707910922"/>
            <w:placeholder>
              <w:docPart w:val="9DB4140833DC41D18825DA50D9B43799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</w:tcPr>
              <w:p w14:paraId="577234BE" w14:textId="1BE9714B" w:rsidR="00987CA0" w:rsidRPr="005A0E0A" w:rsidRDefault="00987CA0" w:rsidP="00987CA0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D351B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945849179"/>
            <w:placeholder>
              <w:docPart w:val="9569C2A37C924E67A5B317CD97DF6A7A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</w:tcPr>
              <w:p w14:paraId="535E3E81" w14:textId="09F70EB3" w:rsidR="00987CA0" w:rsidRPr="005A0E0A" w:rsidRDefault="00987CA0" w:rsidP="00987CA0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D351B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376301649"/>
            <w:placeholder>
              <w:docPart w:val="EEFCE821D03A445F819F3229EBB3654C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</w:tcPr>
              <w:p w14:paraId="6190C0C4" w14:textId="46EF5A7F" w:rsidR="00987CA0" w:rsidRPr="005A0E0A" w:rsidRDefault="00987CA0" w:rsidP="00987CA0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D351B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029846996"/>
            <w:placeholder>
              <w:docPart w:val="1C3F23F73C344C11BEB32FD4DA829088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093FFA3F" w14:textId="02BE4BAA" w:rsidR="00987CA0" w:rsidRPr="005A0E0A" w:rsidRDefault="001558A7" w:rsidP="00987CA0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624742420"/>
            <w:placeholder>
              <w:docPart w:val="7A9E43ABC0F44C23A0A74AF16F990E9F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</w:tcPr>
              <w:p w14:paraId="766FEA99" w14:textId="51C6DCA1" w:rsidR="00987CA0" w:rsidRPr="005A0E0A" w:rsidRDefault="00987CA0" w:rsidP="00987CA0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417315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424763696"/>
            <w:placeholder>
              <w:docPart w:val="80CC701F6C1C4007B4E386737EF4E88A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</w:tcPr>
              <w:p w14:paraId="3E87D3C3" w14:textId="0C6D6917" w:rsidR="00987CA0" w:rsidRPr="005A0E0A" w:rsidRDefault="00987CA0" w:rsidP="00987CA0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417315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398823580"/>
            <w:placeholder>
              <w:docPart w:val="2B8A7D38D09E4E23AC3AC3FE73D504FE"/>
            </w:placeholder>
          </w:sdtPr>
          <w:sdtEndPr/>
          <w:sdtContent>
            <w:tc>
              <w:tcPr>
                <w:tcW w:w="311" w:type="pct"/>
                <w:shd w:val="clear" w:color="auto" w:fill="auto"/>
              </w:tcPr>
              <w:p w14:paraId="7BD3B421" w14:textId="0A21403F" w:rsidR="00987CA0" w:rsidRPr="005A0E0A" w:rsidRDefault="00987CA0" w:rsidP="00987CA0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808972951"/>
            <w:placeholder>
              <w:docPart w:val="94128222EB544E53A32491E6E08DB9F4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</w:tcPr>
              <w:p w14:paraId="03B26375" w14:textId="043A54CC" w:rsidR="00987CA0" w:rsidRPr="005A0E0A" w:rsidRDefault="00987CA0" w:rsidP="00987CA0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417315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841046293"/>
            <w:placeholder>
              <w:docPart w:val="2F08F65010ED45F581C0705924B2490D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</w:tcPr>
              <w:p w14:paraId="6D9E3094" w14:textId="4AFB69B9" w:rsidR="00987CA0" w:rsidRPr="005A0E0A" w:rsidRDefault="001558A7" w:rsidP="00987CA0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605853435"/>
            <w:placeholder>
              <w:docPart w:val="7F9F164B6B834F708DD948D10FE827ED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</w:tcPr>
              <w:p w14:paraId="68BA9CFE" w14:textId="630ACEF3" w:rsidR="00987CA0" w:rsidRPr="005A0E0A" w:rsidRDefault="00987CA0" w:rsidP="00987CA0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DB71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145010205"/>
            <w:placeholder>
              <w:docPart w:val="EDC82C93135143788EC0878CAC00B558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</w:tcPr>
              <w:p w14:paraId="5A25A698" w14:textId="29F055AD" w:rsidR="00987CA0" w:rsidRPr="005A0E0A" w:rsidRDefault="00987CA0" w:rsidP="00987CA0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DB71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398275227"/>
            <w:placeholder>
              <w:docPart w:val="6FFD1A4880524C8F9FC44B9A3C0DE18A"/>
            </w:placeholder>
            <w:showingPlcHdr/>
          </w:sdtPr>
          <w:sdtEndPr/>
          <w:sdtContent>
            <w:tc>
              <w:tcPr>
                <w:tcW w:w="314" w:type="pct"/>
                <w:shd w:val="clear" w:color="auto" w:fill="auto"/>
              </w:tcPr>
              <w:p w14:paraId="71750BC1" w14:textId="45091084" w:rsidR="00987CA0" w:rsidRPr="005A0E0A" w:rsidRDefault="00987CA0" w:rsidP="00987CA0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DB71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</w:tbl>
    <w:p w14:paraId="40620C13" w14:textId="5EE34AF2" w:rsidR="00CF0883" w:rsidRPr="005A0E0A" w:rsidRDefault="00CF0883" w:rsidP="00E25825">
      <w:pPr>
        <w:spacing w:after="0"/>
        <w:rPr>
          <w:lang w:val="el-GR"/>
        </w:rPr>
      </w:pPr>
      <w:r w:rsidRPr="005A0E0A">
        <w:rPr>
          <w:lang w:val="el-GR"/>
        </w:rPr>
        <w:t>ΥΠΟΜΝΗΜΑ (χρησιμοποιείστε τα παρακάτω σύμβολα)</w:t>
      </w:r>
    </w:p>
    <w:p w14:paraId="0C75FD83" w14:textId="77777777" w:rsidR="00CF0883" w:rsidRPr="005A0E0A" w:rsidRDefault="00CF0883" w:rsidP="00E25825">
      <w:pPr>
        <w:spacing w:after="0" w:line="240" w:lineRule="auto"/>
        <w:rPr>
          <w:b/>
          <w:bCs/>
          <w:lang w:val="el-GR"/>
        </w:rPr>
      </w:pPr>
      <w:r w:rsidRPr="005A0E0A">
        <w:rPr>
          <w:b/>
          <w:bCs/>
          <w:lang w:val="el-GR"/>
        </w:rPr>
        <w:t xml:space="preserve">Χ </w:t>
      </w:r>
      <w:r w:rsidRPr="005A0E0A">
        <w:rPr>
          <w:b/>
          <w:bCs/>
          <w:lang w:val="el-GR"/>
        </w:rPr>
        <w:tab/>
        <w:t>Για υπόδειξη χρόνου υλοποίησης</w:t>
      </w:r>
    </w:p>
    <w:p w14:paraId="258B3E71" w14:textId="77777777" w:rsidR="00CF0883" w:rsidRPr="005A0E0A" w:rsidRDefault="00CF0883" w:rsidP="00CF0883">
      <w:pPr>
        <w:spacing w:after="0" w:line="240" w:lineRule="auto"/>
        <w:rPr>
          <w:b/>
          <w:bCs/>
          <w:lang w:val="el-GR"/>
        </w:rPr>
      </w:pPr>
      <w:r w:rsidRPr="005A0E0A">
        <w:rPr>
          <w:b/>
          <w:bCs/>
          <w:lang w:val="el-GR"/>
        </w:rPr>
        <w:t>ΕΕ</w:t>
      </w:r>
      <w:r w:rsidRPr="005A0E0A">
        <w:rPr>
          <w:b/>
          <w:bCs/>
          <w:lang w:val="el-GR"/>
        </w:rPr>
        <w:tab/>
        <w:t>Υποβολή ενδιάμεσης έκθεσης</w:t>
      </w:r>
    </w:p>
    <w:p w14:paraId="5E1F2357" w14:textId="77777777" w:rsidR="005A0E0A" w:rsidRPr="005A0E0A" w:rsidRDefault="00CF0883" w:rsidP="00CF0883">
      <w:pPr>
        <w:spacing w:after="0" w:line="240" w:lineRule="auto"/>
        <w:rPr>
          <w:b/>
          <w:bCs/>
          <w:lang w:val="el-GR"/>
        </w:rPr>
        <w:sectPr w:rsidR="005A0E0A" w:rsidRPr="005A0E0A" w:rsidSect="004C176A">
          <w:pgSz w:w="15840" w:h="12240" w:orient="landscape"/>
          <w:pgMar w:top="720" w:right="1530" w:bottom="720" w:left="720" w:header="720" w:footer="720" w:gutter="0"/>
          <w:cols w:space="720"/>
          <w:titlePg/>
          <w:docGrid w:linePitch="360"/>
        </w:sectPr>
      </w:pPr>
      <w:r w:rsidRPr="005A0E0A">
        <w:rPr>
          <w:b/>
          <w:bCs/>
          <w:lang w:val="el-GR"/>
        </w:rPr>
        <w:t>ΤΕ</w:t>
      </w:r>
      <w:r w:rsidRPr="005A0E0A">
        <w:rPr>
          <w:b/>
          <w:bCs/>
          <w:lang w:val="el-GR"/>
        </w:rPr>
        <w:tab/>
        <w:t>Υποβολή τελική έκθεσης</w:t>
      </w:r>
    </w:p>
    <w:p w14:paraId="4CAEE0EA" w14:textId="08FA8E0F" w:rsidR="004C176A" w:rsidRPr="005A0E0A" w:rsidRDefault="005A0E0A" w:rsidP="005A0E0A">
      <w:pPr>
        <w:pStyle w:val="1"/>
        <w:numPr>
          <w:ilvl w:val="0"/>
          <w:numId w:val="1"/>
        </w:numPr>
        <w:rPr>
          <w:lang w:val="el-GR"/>
        </w:rPr>
      </w:pPr>
      <w:r w:rsidRPr="005A0E0A">
        <w:rPr>
          <w:lang w:val="el-GR"/>
        </w:rPr>
        <w:lastRenderedPageBreak/>
        <w:t>ΟΙΚΟΝΟΜΙΚΑ ΣΤΟΙΧΕΙΑ</w:t>
      </w:r>
    </w:p>
    <w:p w14:paraId="0F288675" w14:textId="20BAE20A" w:rsidR="005A0E0A" w:rsidRPr="005A0E0A" w:rsidRDefault="005A0E0A" w:rsidP="005A0E0A">
      <w:pPr>
        <w:rPr>
          <w:lang w:val="el-GR"/>
        </w:rPr>
      </w:pPr>
    </w:p>
    <w:p w14:paraId="3C7E6191" w14:textId="099ED2E9" w:rsidR="005A0E0A" w:rsidRPr="005A0E0A" w:rsidRDefault="005A0E0A" w:rsidP="005A0E0A">
      <w:pPr>
        <w:jc w:val="center"/>
        <w:rPr>
          <w:b/>
          <w:bCs/>
          <w:lang w:val="el-GR"/>
        </w:rPr>
      </w:pPr>
      <w:r w:rsidRPr="005A0E0A">
        <w:rPr>
          <w:b/>
          <w:bCs/>
          <w:lang w:val="el-GR"/>
        </w:rPr>
        <w:t>ΚΑΤΑΝΟΜΗ ΤΟΥ ΠΡΟΫΠΟΛΟΓIΣΜΟΥ ΑΝΑ ΚΑΤΗΓΟΡIΑ ΔΑΠΑΝΗΣ (σε Ευρώ)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A0E0A" w:rsidRPr="005A0E0A" w14:paraId="14F23FC2" w14:textId="77777777" w:rsidTr="005A0E0A">
        <w:tc>
          <w:tcPr>
            <w:tcW w:w="2500" w:type="pct"/>
            <w:shd w:val="clear" w:color="auto" w:fill="A6A6A6"/>
          </w:tcPr>
          <w:p w14:paraId="79591DDF" w14:textId="77777777" w:rsidR="005A0E0A" w:rsidRPr="005A0E0A" w:rsidRDefault="005A0E0A" w:rsidP="003345BD">
            <w:pPr>
              <w:ind w:right="-29"/>
              <w:jc w:val="center"/>
              <w:rPr>
                <w:rFonts w:ascii="Calibri" w:hAnsi="Calibri" w:cs="Calibri"/>
                <w:b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ΚΑΤΗΓΟΡIΑ ΔΑΠΑΝΗΣ</w:t>
            </w:r>
          </w:p>
        </w:tc>
        <w:tc>
          <w:tcPr>
            <w:tcW w:w="2500" w:type="pct"/>
            <w:shd w:val="clear" w:color="auto" w:fill="A6A6A6"/>
          </w:tcPr>
          <w:p w14:paraId="6ADBFFD3" w14:textId="77777777" w:rsidR="005A0E0A" w:rsidRPr="005A0E0A" w:rsidRDefault="005A0E0A" w:rsidP="003345BD">
            <w:pPr>
              <w:ind w:right="-29"/>
              <w:jc w:val="center"/>
              <w:rPr>
                <w:rFonts w:ascii="Calibri" w:hAnsi="Calibri" w:cs="Calibri"/>
                <w:b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ΣΥΝΟΛΙΚΗ ΔΑΠΑΝΗ</w:t>
            </w:r>
          </w:p>
        </w:tc>
      </w:tr>
      <w:tr w:rsidR="005A0E0A" w:rsidRPr="005A0E0A" w14:paraId="1FCA4118" w14:textId="77777777" w:rsidTr="005A0E0A">
        <w:tc>
          <w:tcPr>
            <w:tcW w:w="2500" w:type="pct"/>
            <w:shd w:val="clear" w:color="auto" w:fill="auto"/>
            <w:vAlign w:val="center"/>
          </w:tcPr>
          <w:p w14:paraId="2C84C3EE" w14:textId="77777777" w:rsidR="005A0E0A" w:rsidRPr="005A0E0A" w:rsidRDefault="005A0E0A" w:rsidP="005A0E0A">
            <w:pPr>
              <w:spacing w:after="0"/>
              <w:ind w:left="317" w:right="-29"/>
              <w:rPr>
                <w:rFonts w:ascii="Calibri" w:hAnsi="Calibri" w:cs="Calibri"/>
                <w:b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1. Αμοιβές προσωπικού</w:t>
            </w:r>
          </w:p>
        </w:tc>
        <w:sdt>
          <w:sdtPr>
            <w:rPr>
              <w:rFonts w:ascii="Calibri" w:hAnsi="Calibri" w:cs="Calibri"/>
              <w:b/>
              <w:lang w:val="el-GR"/>
            </w:rPr>
            <w:id w:val="762651994"/>
            <w:placeholder>
              <w:docPart w:val="083CC61AEA14459E84233C9E38AC74BA"/>
            </w:placeholder>
            <w:showingPlcHdr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7C5D3BC0" w14:textId="1D9FF253" w:rsidR="005A0E0A" w:rsidRPr="001558A7" w:rsidRDefault="005A0E0A" w:rsidP="005A0E0A">
                <w:pPr>
                  <w:spacing w:after="0"/>
                  <w:ind w:right="-29"/>
                  <w:jc w:val="center"/>
                  <w:rPr>
                    <w:rFonts w:ascii="Calibri" w:hAnsi="Calibri" w:cs="Calibri"/>
                    <w:b/>
                  </w:rPr>
                </w:pPr>
                <w:r w:rsidRPr="00294A2E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  <w:tr w:rsidR="005A0E0A" w:rsidRPr="005A0E0A" w14:paraId="082C0F1C" w14:textId="77777777" w:rsidTr="005A0E0A">
        <w:tc>
          <w:tcPr>
            <w:tcW w:w="2500" w:type="pct"/>
            <w:shd w:val="clear" w:color="auto" w:fill="auto"/>
            <w:vAlign w:val="center"/>
          </w:tcPr>
          <w:p w14:paraId="2D2FF170" w14:textId="77777777" w:rsidR="005A0E0A" w:rsidRPr="005A0E0A" w:rsidRDefault="005A0E0A" w:rsidP="005A0E0A">
            <w:pPr>
              <w:spacing w:after="0"/>
              <w:ind w:left="317" w:right="-29"/>
              <w:rPr>
                <w:rFonts w:ascii="Calibri" w:hAnsi="Calibri" w:cs="Calibri"/>
                <w:b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2. Μετακινήσεις</w:t>
            </w:r>
          </w:p>
        </w:tc>
        <w:sdt>
          <w:sdtPr>
            <w:rPr>
              <w:rFonts w:ascii="Calibri" w:hAnsi="Calibri" w:cs="Calibri"/>
              <w:b/>
              <w:lang w:val="el-GR"/>
            </w:rPr>
            <w:id w:val="-23482283"/>
            <w:placeholder>
              <w:docPart w:val="4B7131411F1747A8962F62F169BDA25F"/>
            </w:placeholder>
            <w:showingPlcHdr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234E269D" w14:textId="332A7D9F" w:rsidR="005A0E0A" w:rsidRPr="001558A7" w:rsidRDefault="005A0E0A" w:rsidP="005A0E0A">
                <w:pPr>
                  <w:spacing w:after="0"/>
                  <w:ind w:right="-29"/>
                  <w:jc w:val="center"/>
                  <w:rPr>
                    <w:rFonts w:ascii="Calibri" w:hAnsi="Calibri" w:cs="Calibri"/>
                    <w:b/>
                  </w:rPr>
                </w:pPr>
                <w:r w:rsidRPr="00893528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  <w:tr w:rsidR="005A0E0A" w:rsidRPr="005A0E0A" w14:paraId="2FE45001" w14:textId="77777777" w:rsidTr="005A0E0A">
        <w:tc>
          <w:tcPr>
            <w:tcW w:w="2500" w:type="pct"/>
            <w:shd w:val="clear" w:color="auto" w:fill="auto"/>
            <w:vAlign w:val="center"/>
          </w:tcPr>
          <w:p w14:paraId="1D4C4FE2" w14:textId="77777777" w:rsidR="005A0E0A" w:rsidRPr="005A0E0A" w:rsidRDefault="005A0E0A" w:rsidP="005A0E0A">
            <w:pPr>
              <w:spacing w:after="0"/>
              <w:ind w:left="317" w:right="-29"/>
              <w:rPr>
                <w:rFonts w:ascii="Calibri" w:hAnsi="Calibri" w:cs="Calibri"/>
                <w:b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3. Αμοιβές εξωτερικών συνεργατών</w:t>
            </w:r>
          </w:p>
        </w:tc>
        <w:sdt>
          <w:sdtPr>
            <w:rPr>
              <w:rFonts w:ascii="Calibri" w:hAnsi="Calibri" w:cs="Calibri"/>
              <w:b/>
              <w:lang w:val="el-GR"/>
            </w:rPr>
            <w:id w:val="1432248025"/>
            <w:placeholder>
              <w:docPart w:val="0AFBB2BD66B14BAF8094133E44DE4438"/>
            </w:placeholder>
            <w:showingPlcHdr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13A1591C" w14:textId="7F8A1419" w:rsidR="005A0E0A" w:rsidRPr="001558A7" w:rsidRDefault="005A0E0A" w:rsidP="005A0E0A">
                <w:pPr>
                  <w:spacing w:after="0"/>
                  <w:ind w:right="-29"/>
                  <w:jc w:val="center"/>
                  <w:rPr>
                    <w:rFonts w:ascii="Calibri" w:hAnsi="Calibri" w:cs="Calibri"/>
                    <w:b/>
                  </w:rPr>
                </w:pPr>
                <w:r w:rsidRPr="00893528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  <w:tr w:rsidR="005A0E0A" w:rsidRPr="005A0E0A" w14:paraId="5E3B5AA1" w14:textId="77777777" w:rsidTr="005A0E0A">
        <w:tc>
          <w:tcPr>
            <w:tcW w:w="2500" w:type="pct"/>
            <w:shd w:val="clear" w:color="auto" w:fill="auto"/>
            <w:vAlign w:val="center"/>
          </w:tcPr>
          <w:p w14:paraId="64DDFF1E" w14:textId="77777777" w:rsidR="005A0E0A" w:rsidRPr="005A0E0A" w:rsidRDefault="005A0E0A" w:rsidP="005A0E0A">
            <w:pPr>
              <w:spacing w:after="0"/>
              <w:ind w:left="317" w:right="-29"/>
              <w:rPr>
                <w:rFonts w:ascii="Calibri" w:hAnsi="Calibri" w:cs="Calibri"/>
                <w:b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4. Εξοπλισμός</w:t>
            </w:r>
          </w:p>
        </w:tc>
        <w:sdt>
          <w:sdtPr>
            <w:rPr>
              <w:rFonts w:ascii="Calibri" w:hAnsi="Calibri" w:cs="Calibri"/>
              <w:b/>
              <w:lang w:val="el-GR"/>
            </w:rPr>
            <w:id w:val="1708997148"/>
            <w:placeholder>
              <w:docPart w:val="C4ACA5DC7C164C50B826E191C78FDDA4"/>
            </w:placeholder>
            <w:showingPlcHdr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33910A0D" w14:textId="543C71BB" w:rsidR="005A0E0A" w:rsidRPr="001558A7" w:rsidRDefault="005A0E0A" w:rsidP="005A0E0A">
                <w:pPr>
                  <w:spacing w:after="0"/>
                  <w:ind w:right="-29"/>
                  <w:jc w:val="center"/>
                  <w:rPr>
                    <w:rFonts w:ascii="Calibri" w:hAnsi="Calibri" w:cs="Calibri"/>
                    <w:b/>
                  </w:rPr>
                </w:pPr>
                <w:r w:rsidRPr="00893528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  <w:tr w:rsidR="005A0E0A" w:rsidRPr="005A0E0A" w14:paraId="0F1B8E7B" w14:textId="77777777" w:rsidTr="005A0E0A">
        <w:tc>
          <w:tcPr>
            <w:tcW w:w="2500" w:type="pct"/>
            <w:shd w:val="clear" w:color="auto" w:fill="auto"/>
            <w:vAlign w:val="center"/>
          </w:tcPr>
          <w:p w14:paraId="2610BE63" w14:textId="77777777" w:rsidR="005A0E0A" w:rsidRPr="005A0E0A" w:rsidRDefault="005A0E0A" w:rsidP="005A0E0A">
            <w:pPr>
              <w:spacing w:after="0"/>
              <w:ind w:left="317" w:right="-29"/>
              <w:rPr>
                <w:rFonts w:ascii="Calibri" w:hAnsi="Calibri" w:cs="Calibri"/>
                <w:b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5. Υποδομές</w:t>
            </w:r>
          </w:p>
        </w:tc>
        <w:sdt>
          <w:sdtPr>
            <w:rPr>
              <w:rFonts w:ascii="Calibri" w:hAnsi="Calibri" w:cs="Calibri"/>
              <w:b/>
              <w:lang w:val="el-GR"/>
            </w:rPr>
            <w:id w:val="-1186128673"/>
            <w:placeholder>
              <w:docPart w:val="2E0C2999056444C496F0B1AFF09D4FE1"/>
            </w:placeholder>
            <w:showingPlcHdr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6B64A505" w14:textId="79C34756" w:rsidR="005A0E0A" w:rsidRPr="001558A7" w:rsidRDefault="005A0E0A" w:rsidP="005A0E0A">
                <w:pPr>
                  <w:spacing w:after="0"/>
                  <w:ind w:right="-29"/>
                  <w:jc w:val="center"/>
                  <w:rPr>
                    <w:rFonts w:ascii="Calibri" w:hAnsi="Calibri" w:cs="Calibri"/>
                    <w:b/>
                  </w:rPr>
                </w:pPr>
                <w:r w:rsidRPr="00893528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  <w:tr w:rsidR="005A0E0A" w:rsidRPr="005A0E0A" w14:paraId="5342FF01" w14:textId="77777777" w:rsidTr="005A0E0A">
        <w:tc>
          <w:tcPr>
            <w:tcW w:w="2500" w:type="pct"/>
            <w:shd w:val="clear" w:color="auto" w:fill="auto"/>
            <w:vAlign w:val="center"/>
          </w:tcPr>
          <w:p w14:paraId="2F35BA42" w14:textId="77777777" w:rsidR="005A0E0A" w:rsidRPr="005A0E0A" w:rsidRDefault="005A0E0A" w:rsidP="005A0E0A">
            <w:pPr>
              <w:spacing w:after="0"/>
              <w:ind w:left="317" w:right="-29"/>
              <w:rPr>
                <w:rFonts w:ascii="Calibri" w:hAnsi="Calibri" w:cs="Calibri"/>
                <w:b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6. Αναλώσιμα</w:t>
            </w:r>
          </w:p>
        </w:tc>
        <w:sdt>
          <w:sdtPr>
            <w:rPr>
              <w:rFonts w:ascii="Calibri" w:hAnsi="Calibri" w:cs="Calibri"/>
              <w:b/>
              <w:lang w:val="el-GR"/>
            </w:rPr>
            <w:id w:val="492685452"/>
            <w:placeholder>
              <w:docPart w:val="666D75254F4842F784944FB3387082DD"/>
            </w:placeholder>
            <w:showingPlcHdr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3B374AF2" w14:textId="0EAE2AEA" w:rsidR="005A0E0A" w:rsidRPr="001558A7" w:rsidRDefault="005A0E0A" w:rsidP="005A0E0A">
                <w:pPr>
                  <w:spacing w:after="0"/>
                  <w:ind w:right="-29"/>
                  <w:jc w:val="center"/>
                  <w:rPr>
                    <w:rFonts w:ascii="Calibri" w:hAnsi="Calibri" w:cs="Calibri"/>
                    <w:b/>
                  </w:rPr>
                </w:pPr>
                <w:r w:rsidRPr="00893528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  <w:tr w:rsidR="005A0E0A" w:rsidRPr="005A0E0A" w14:paraId="0562E059" w14:textId="77777777" w:rsidTr="005A0E0A">
        <w:tc>
          <w:tcPr>
            <w:tcW w:w="2500" w:type="pct"/>
            <w:shd w:val="clear" w:color="auto" w:fill="auto"/>
            <w:vAlign w:val="center"/>
          </w:tcPr>
          <w:p w14:paraId="4C3DA214" w14:textId="77777777" w:rsidR="005A0E0A" w:rsidRPr="005A0E0A" w:rsidRDefault="005A0E0A" w:rsidP="005A0E0A">
            <w:pPr>
              <w:spacing w:after="0"/>
              <w:ind w:left="317" w:right="-29"/>
              <w:rPr>
                <w:rFonts w:ascii="Calibri" w:hAnsi="Calibri" w:cs="Calibri"/>
                <w:b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7. Λοιπές δαπάνες</w:t>
            </w:r>
          </w:p>
        </w:tc>
        <w:sdt>
          <w:sdtPr>
            <w:rPr>
              <w:rFonts w:ascii="Calibri" w:hAnsi="Calibri" w:cs="Calibri"/>
              <w:b/>
              <w:lang w:val="el-GR"/>
            </w:rPr>
            <w:id w:val="946653689"/>
            <w:placeholder>
              <w:docPart w:val="AFB20D6C0A2E4CECBAACAA730D592AAF"/>
            </w:placeholder>
            <w:showingPlcHdr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737FB580" w14:textId="56BDAD68" w:rsidR="005A0E0A" w:rsidRPr="001558A7" w:rsidRDefault="005A0E0A" w:rsidP="005A0E0A">
                <w:pPr>
                  <w:spacing w:after="0"/>
                  <w:ind w:right="-29"/>
                  <w:jc w:val="center"/>
                  <w:rPr>
                    <w:rFonts w:ascii="Calibri" w:hAnsi="Calibri" w:cs="Calibri"/>
                    <w:b/>
                  </w:rPr>
                </w:pPr>
                <w:r w:rsidRPr="00893528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  <w:tr w:rsidR="005A0E0A" w:rsidRPr="005A0E0A" w14:paraId="762D2454" w14:textId="77777777" w:rsidTr="005A0E0A">
        <w:tc>
          <w:tcPr>
            <w:tcW w:w="2500" w:type="pct"/>
            <w:shd w:val="clear" w:color="auto" w:fill="auto"/>
            <w:vAlign w:val="center"/>
          </w:tcPr>
          <w:p w14:paraId="3D4558BA" w14:textId="77777777" w:rsidR="005A0E0A" w:rsidRPr="005A0E0A" w:rsidRDefault="005A0E0A" w:rsidP="005A0E0A">
            <w:pPr>
              <w:spacing w:after="0"/>
              <w:ind w:right="-29"/>
              <w:jc w:val="center"/>
              <w:rPr>
                <w:rFonts w:ascii="Calibri" w:hAnsi="Calibri" w:cs="Calibri"/>
                <w:b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ΣΥΝΟΛΟ</w:t>
            </w:r>
          </w:p>
        </w:tc>
        <w:sdt>
          <w:sdtPr>
            <w:rPr>
              <w:rFonts w:ascii="Calibri" w:hAnsi="Calibri" w:cs="Calibri"/>
              <w:b/>
              <w:lang w:val="el-GR"/>
            </w:rPr>
            <w:id w:val="-342010241"/>
            <w:placeholder>
              <w:docPart w:val="AFC5A6C157CE4AF38FF2DD7016AE929C"/>
            </w:placeholder>
            <w:showingPlcHdr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2869995C" w14:textId="53C79437" w:rsidR="005A0E0A" w:rsidRPr="001558A7" w:rsidRDefault="005A0E0A" w:rsidP="005A0E0A">
                <w:pPr>
                  <w:spacing w:after="0"/>
                  <w:ind w:right="-29"/>
                  <w:jc w:val="center"/>
                  <w:rPr>
                    <w:rFonts w:ascii="Calibri" w:hAnsi="Calibri" w:cs="Calibri"/>
                    <w:b/>
                  </w:rPr>
                </w:pPr>
                <w:r w:rsidRPr="00893528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</w:tbl>
    <w:p w14:paraId="2D0DE1E7" w14:textId="41851705" w:rsidR="005A0E0A" w:rsidRPr="001558A7" w:rsidRDefault="005A0E0A" w:rsidP="005A0E0A">
      <w:pPr>
        <w:jc w:val="center"/>
      </w:pPr>
    </w:p>
    <w:p w14:paraId="29D0F57B" w14:textId="3C8CD58B" w:rsidR="00113B75" w:rsidRPr="001558A7" w:rsidRDefault="00113B75">
      <w:r w:rsidRPr="001558A7">
        <w:br w:type="page"/>
      </w:r>
    </w:p>
    <w:p w14:paraId="01E9193B" w14:textId="56E63662" w:rsidR="005A0E0A" w:rsidRDefault="00113B75" w:rsidP="00113B75">
      <w:pPr>
        <w:pStyle w:val="1"/>
        <w:numPr>
          <w:ilvl w:val="0"/>
          <w:numId w:val="1"/>
        </w:numPr>
        <w:rPr>
          <w:lang w:val="el-GR"/>
        </w:rPr>
      </w:pPr>
      <w:r w:rsidRPr="00113B75">
        <w:rPr>
          <w:lang w:val="el-GR"/>
        </w:rPr>
        <w:lastRenderedPageBreak/>
        <w:t>ΑΝΑΛΥΣΗ ΠΡΟΫΠΟΛΟΓΙΣΜΟΥ</w:t>
      </w:r>
    </w:p>
    <w:p w14:paraId="58C13D65" w14:textId="085D25D5" w:rsidR="00113B75" w:rsidRDefault="00113B75" w:rsidP="00113B75">
      <w:pPr>
        <w:rPr>
          <w:lang w:val="el-GR"/>
        </w:rPr>
      </w:pPr>
    </w:p>
    <w:p w14:paraId="7881238F" w14:textId="64BC52AA" w:rsidR="00113B75" w:rsidRDefault="00113B75" w:rsidP="00113B75">
      <w:pPr>
        <w:pStyle w:val="2"/>
        <w:numPr>
          <w:ilvl w:val="1"/>
          <w:numId w:val="1"/>
        </w:numPr>
        <w:rPr>
          <w:lang w:val="el-GR"/>
        </w:rPr>
      </w:pPr>
      <w:r w:rsidRPr="00113B75">
        <w:rPr>
          <w:lang w:val="el-GR"/>
        </w:rPr>
        <w:t>ΑΜΟΙΒΕΣ ΠΡΟΣΩΠΙΚΟΥ</w:t>
      </w:r>
    </w:p>
    <w:p w14:paraId="27BC240B" w14:textId="77BF7D21" w:rsidR="00113B75" w:rsidRDefault="00113B75" w:rsidP="00113B75">
      <w:pPr>
        <w:rPr>
          <w:lang w:val="el-GR"/>
        </w:rPr>
      </w:pPr>
    </w:p>
    <w:tbl>
      <w:tblPr>
        <w:tblW w:w="950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91"/>
        <w:gridCol w:w="2614"/>
        <w:gridCol w:w="1802"/>
        <w:gridCol w:w="2264"/>
        <w:gridCol w:w="1630"/>
      </w:tblGrid>
      <w:tr w:rsidR="00113B75" w:rsidRPr="002245DE" w14:paraId="7211FDD1" w14:textId="77777777" w:rsidTr="003345BD">
        <w:trPr>
          <w:cantSplit/>
          <w:trHeight w:val="927"/>
          <w:jc w:val="center"/>
        </w:trPr>
        <w:tc>
          <w:tcPr>
            <w:tcW w:w="1191" w:type="dxa"/>
            <w:shd w:val="pct10" w:color="000000" w:fill="FFFFFF"/>
            <w:vAlign w:val="center"/>
          </w:tcPr>
          <w:p w14:paraId="57F3E72A" w14:textId="77777777" w:rsidR="00113B75" w:rsidRPr="002245DE" w:rsidRDefault="00113B75" w:rsidP="00113B7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2614" w:type="dxa"/>
            <w:shd w:val="pct10" w:color="000000" w:fill="FFFFFF"/>
            <w:vAlign w:val="center"/>
          </w:tcPr>
          <w:p w14:paraId="42F80CF3" w14:textId="77777777" w:rsidR="00113B75" w:rsidRPr="002245DE" w:rsidRDefault="00113B75" w:rsidP="00113B7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ΟΝΟΜΑΤΕΠΩΝΥΜΟ</w:t>
            </w:r>
            <w:r w:rsidRPr="002245DE">
              <w:rPr>
                <w:rStyle w:val="a9"/>
                <w:rFonts w:ascii="Calibri" w:hAnsi="Calibri" w:cs="Calibri"/>
                <w:b/>
              </w:rPr>
              <w:footnoteReference w:id="2"/>
            </w:r>
          </w:p>
        </w:tc>
        <w:tc>
          <w:tcPr>
            <w:tcW w:w="1802" w:type="dxa"/>
            <w:shd w:val="pct10" w:color="000000" w:fill="FFFFFF"/>
            <w:vAlign w:val="center"/>
          </w:tcPr>
          <w:p w14:paraId="4115A630" w14:textId="77777777" w:rsidR="00113B75" w:rsidRPr="00364E04" w:rsidRDefault="00113B75" w:rsidP="00113B7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ΕIΔIΚΟΤΗΤΑ</w:t>
            </w:r>
            <w:r w:rsidRPr="00364E04">
              <w:rPr>
                <w:rFonts w:ascii="Calibri" w:hAnsi="Calibri" w:cs="Calibri"/>
                <w:b/>
              </w:rPr>
              <w:t xml:space="preserve"> / </w:t>
            </w:r>
            <w:r w:rsidRPr="002245DE">
              <w:rPr>
                <w:rFonts w:ascii="Calibri" w:hAnsi="Calibri" w:cs="Calibri"/>
                <w:b/>
              </w:rPr>
              <w:t>ΡΟΛΟΣ ΣΤΟ ΕΡΓΟ</w:t>
            </w:r>
          </w:p>
        </w:tc>
        <w:tc>
          <w:tcPr>
            <w:tcW w:w="2264" w:type="dxa"/>
            <w:shd w:val="pct10" w:color="000000" w:fill="FFFFFF"/>
            <w:vAlign w:val="center"/>
          </w:tcPr>
          <w:p w14:paraId="76954618" w14:textId="77777777" w:rsidR="00113B75" w:rsidRPr="002245DE" w:rsidRDefault="00113B75" w:rsidP="00113B7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ΑΠΑΣΧΟΛΗΣΗ</w:t>
            </w:r>
          </w:p>
          <w:p w14:paraId="57AEEB92" w14:textId="77777777" w:rsidR="00113B75" w:rsidRPr="002245DE" w:rsidRDefault="00113B75" w:rsidP="00113B7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(μήνες)</w:t>
            </w:r>
          </w:p>
        </w:tc>
        <w:tc>
          <w:tcPr>
            <w:tcW w:w="1630" w:type="dxa"/>
            <w:shd w:val="pct10" w:color="000000" w:fill="FFFFFF"/>
            <w:vAlign w:val="center"/>
          </w:tcPr>
          <w:p w14:paraId="6C902CC2" w14:textId="77777777" w:rsidR="00113B75" w:rsidRPr="002245DE" w:rsidRDefault="00113B75" w:rsidP="00113B7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ΚΟΣΤΟΣ (€)</w:t>
            </w:r>
          </w:p>
        </w:tc>
      </w:tr>
      <w:tr w:rsidR="00987CA0" w:rsidRPr="002245DE" w14:paraId="2E1A51AB" w14:textId="77777777" w:rsidTr="003345BD">
        <w:trPr>
          <w:cantSplit/>
          <w:jc w:val="center"/>
        </w:trPr>
        <w:sdt>
          <w:sdtPr>
            <w:rPr>
              <w:rFonts w:ascii="Calibri" w:hAnsi="Calibri" w:cs="Calibri"/>
            </w:rPr>
            <w:id w:val="1212699043"/>
            <w:placeholder>
              <w:docPart w:val="66DF897D9C2C45EF919C9CC00A8BBB79"/>
            </w:placeholder>
            <w:showingPlcHdr/>
          </w:sdtPr>
          <w:sdtEndPr/>
          <w:sdtContent>
            <w:tc>
              <w:tcPr>
                <w:tcW w:w="1191" w:type="dxa"/>
              </w:tcPr>
              <w:p w14:paraId="37433822" w14:textId="62D89CAF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392880214"/>
            <w:placeholder>
              <w:docPart w:val="17D22D1425B74468A7648E6B95E241A9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28CD37E9" w14:textId="4FFAFF7E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729025905"/>
            <w:placeholder>
              <w:docPart w:val="17F75A698EBF447285CCEE961CBDF33F"/>
            </w:placeholder>
            <w:showingPlcHdr/>
          </w:sdtPr>
          <w:sdtEndPr/>
          <w:sdtContent>
            <w:tc>
              <w:tcPr>
                <w:tcW w:w="1802" w:type="dxa"/>
              </w:tcPr>
              <w:p w14:paraId="63E6AB07" w14:textId="3628A144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736980962"/>
            <w:placeholder>
              <w:docPart w:val="4FECD06473554C6EAECD094ADE365AA2"/>
            </w:placeholder>
            <w:showingPlcHdr/>
          </w:sdtPr>
          <w:sdtEndPr/>
          <w:sdtContent>
            <w:tc>
              <w:tcPr>
                <w:tcW w:w="2264" w:type="dxa"/>
              </w:tcPr>
              <w:p w14:paraId="233C0D07" w14:textId="4079BB37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619294455"/>
            <w:placeholder>
              <w:docPart w:val="5802D6BB3251497FBC21F9E7E140E342"/>
            </w:placeholder>
            <w:showingPlcHdr/>
          </w:sdtPr>
          <w:sdtEndPr/>
          <w:sdtContent>
            <w:tc>
              <w:tcPr>
                <w:tcW w:w="1630" w:type="dxa"/>
              </w:tcPr>
              <w:p w14:paraId="51CC8515" w14:textId="58176417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2D6D464F" w14:textId="77777777" w:rsidTr="003345BD">
        <w:trPr>
          <w:cantSplit/>
          <w:jc w:val="center"/>
        </w:trPr>
        <w:sdt>
          <w:sdtPr>
            <w:rPr>
              <w:rFonts w:ascii="Calibri" w:hAnsi="Calibri" w:cs="Calibri"/>
            </w:rPr>
            <w:id w:val="1233814792"/>
            <w:placeholder>
              <w:docPart w:val="5635C27580284D6BBA417E7D2865C93F"/>
            </w:placeholder>
            <w:showingPlcHdr/>
          </w:sdtPr>
          <w:sdtEndPr/>
          <w:sdtContent>
            <w:tc>
              <w:tcPr>
                <w:tcW w:w="1191" w:type="dxa"/>
              </w:tcPr>
              <w:p w14:paraId="42BBDB32" w14:textId="4EA073B6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686089464"/>
            <w:placeholder>
              <w:docPart w:val="ED280B4EAF3B45FCB4B629AF9A478B10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3BD4F158" w14:textId="6214BB29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21049764"/>
            <w:placeholder>
              <w:docPart w:val="E47C0B3D18724337AC08107A80C0D054"/>
            </w:placeholder>
            <w:showingPlcHdr/>
          </w:sdtPr>
          <w:sdtEndPr/>
          <w:sdtContent>
            <w:tc>
              <w:tcPr>
                <w:tcW w:w="1802" w:type="dxa"/>
              </w:tcPr>
              <w:p w14:paraId="733B912F" w14:textId="35A8ED46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817636569"/>
            <w:placeholder>
              <w:docPart w:val="23CA8F08BB66499C8136B27F52C66282"/>
            </w:placeholder>
            <w:showingPlcHdr/>
          </w:sdtPr>
          <w:sdtEndPr/>
          <w:sdtContent>
            <w:tc>
              <w:tcPr>
                <w:tcW w:w="2264" w:type="dxa"/>
              </w:tcPr>
              <w:p w14:paraId="4F3DBE92" w14:textId="1F580028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391116433"/>
            <w:placeholder>
              <w:docPart w:val="E788D0304B9144D3A6CC13E42F7C5EEE"/>
            </w:placeholder>
            <w:showingPlcHdr/>
          </w:sdtPr>
          <w:sdtEndPr/>
          <w:sdtContent>
            <w:tc>
              <w:tcPr>
                <w:tcW w:w="1630" w:type="dxa"/>
              </w:tcPr>
              <w:p w14:paraId="0EC4C2AE" w14:textId="1ABD280E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4A91A504" w14:textId="77777777" w:rsidTr="003345BD">
        <w:trPr>
          <w:cantSplit/>
          <w:jc w:val="center"/>
        </w:trPr>
        <w:sdt>
          <w:sdtPr>
            <w:rPr>
              <w:rFonts w:ascii="Calibri" w:hAnsi="Calibri" w:cs="Calibri"/>
            </w:rPr>
            <w:id w:val="-1489319180"/>
            <w:placeholder>
              <w:docPart w:val="4FC2090D7B5743CA967881D3FD03AF5A"/>
            </w:placeholder>
            <w:showingPlcHdr/>
          </w:sdtPr>
          <w:sdtEndPr/>
          <w:sdtContent>
            <w:tc>
              <w:tcPr>
                <w:tcW w:w="1191" w:type="dxa"/>
              </w:tcPr>
              <w:p w14:paraId="542F07E9" w14:textId="29A71F19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994144728"/>
            <w:placeholder>
              <w:docPart w:val="3D2EBBF66E8649D59391AD2FD7B279DC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2B4F4CDD" w14:textId="0EEBF45F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306357372"/>
            <w:placeholder>
              <w:docPart w:val="573D2AE75FEC4FDFAB967E663A28B77C"/>
            </w:placeholder>
            <w:showingPlcHdr/>
          </w:sdtPr>
          <w:sdtEndPr/>
          <w:sdtContent>
            <w:tc>
              <w:tcPr>
                <w:tcW w:w="1802" w:type="dxa"/>
              </w:tcPr>
              <w:p w14:paraId="1C447E3F" w14:textId="6D525C38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482696771"/>
            <w:placeholder>
              <w:docPart w:val="E37961C991544C37AC0C6C5AAD2E3DAC"/>
            </w:placeholder>
            <w:showingPlcHdr/>
          </w:sdtPr>
          <w:sdtEndPr/>
          <w:sdtContent>
            <w:tc>
              <w:tcPr>
                <w:tcW w:w="2264" w:type="dxa"/>
              </w:tcPr>
              <w:p w14:paraId="0AAC0710" w14:textId="17BA27A3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574471434"/>
            <w:placeholder>
              <w:docPart w:val="446BA359858C4B1593ACB807E9844341"/>
            </w:placeholder>
            <w:showingPlcHdr/>
          </w:sdtPr>
          <w:sdtEndPr/>
          <w:sdtContent>
            <w:tc>
              <w:tcPr>
                <w:tcW w:w="1630" w:type="dxa"/>
              </w:tcPr>
              <w:p w14:paraId="0497B1EE" w14:textId="47C1DC1F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62386D7B" w14:textId="77777777" w:rsidTr="003345BD">
        <w:trPr>
          <w:cantSplit/>
          <w:jc w:val="center"/>
        </w:trPr>
        <w:sdt>
          <w:sdtPr>
            <w:rPr>
              <w:rFonts w:ascii="Calibri" w:hAnsi="Calibri" w:cs="Calibri"/>
            </w:rPr>
            <w:id w:val="-1750719690"/>
            <w:placeholder>
              <w:docPart w:val="C77AE21F6C6141EA91AE44EAB4936DAD"/>
            </w:placeholder>
            <w:showingPlcHdr/>
          </w:sdtPr>
          <w:sdtEndPr/>
          <w:sdtContent>
            <w:tc>
              <w:tcPr>
                <w:tcW w:w="1191" w:type="dxa"/>
              </w:tcPr>
              <w:p w14:paraId="50747513" w14:textId="0687B484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042273859"/>
            <w:placeholder>
              <w:docPart w:val="18D81CE1C30B4D3D837EBC84A42CDC2C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1EBC45F4" w14:textId="1A6C2DFE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018436312"/>
            <w:placeholder>
              <w:docPart w:val="5BF9783B0D68431483AAC4851417B412"/>
            </w:placeholder>
            <w:showingPlcHdr/>
          </w:sdtPr>
          <w:sdtEndPr/>
          <w:sdtContent>
            <w:tc>
              <w:tcPr>
                <w:tcW w:w="1802" w:type="dxa"/>
              </w:tcPr>
              <w:p w14:paraId="37D45245" w14:textId="1344B980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727643135"/>
            <w:placeholder>
              <w:docPart w:val="3FB105AA08CA40068BE57D5EBAB3E360"/>
            </w:placeholder>
            <w:showingPlcHdr/>
          </w:sdtPr>
          <w:sdtEndPr/>
          <w:sdtContent>
            <w:tc>
              <w:tcPr>
                <w:tcW w:w="2264" w:type="dxa"/>
              </w:tcPr>
              <w:p w14:paraId="6764F67C" w14:textId="22E15A7E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88931842"/>
            <w:placeholder>
              <w:docPart w:val="48C4263A2DED4422A48C2FE1E21408C7"/>
            </w:placeholder>
            <w:showingPlcHdr/>
          </w:sdtPr>
          <w:sdtEndPr/>
          <w:sdtContent>
            <w:tc>
              <w:tcPr>
                <w:tcW w:w="1630" w:type="dxa"/>
              </w:tcPr>
              <w:p w14:paraId="2750CF96" w14:textId="5390B0B8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5D7F68A5" w14:textId="77777777" w:rsidTr="003345BD">
        <w:trPr>
          <w:cantSplit/>
          <w:jc w:val="center"/>
        </w:trPr>
        <w:sdt>
          <w:sdtPr>
            <w:rPr>
              <w:rFonts w:ascii="Calibri" w:hAnsi="Calibri" w:cs="Calibri"/>
            </w:rPr>
            <w:id w:val="1516340345"/>
            <w:placeholder>
              <w:docPart w:val="0FB2EF1B26914B3796F62F489751F673"/>
            </w:placeholder>
            <w:showingPlcHdr/>
          </w:sdtPr>
          <w:sdtEndPr/>
          <w:sdtContent>
            <w:tc>
              <w:tcPr>
                <w:tcW w:w="1191" w:type="dxa"/>
              </w:tcPr>
              <w:p w14:paraId="29CCE62B" w14:textId="3DC834EC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685286008"/>
            <w:placeholder>
              <w:docPart w:val="AAC3F500CAAF4979A863E8053E281380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34A6DB56" w14:textId="497DCE89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02601300"/>
            <w:placeholder>
              <w:docPart w:val="6DC040D5FBDA4FF6886C492A8CCF1470"/>
            </w:placeholder>
            <w:showingPlcHdr/>
          </w:sdtPr>
          <w:sdtEndPr/>
          <w:sdtContent>
            <w:tc>
              <w:tcPr>
                <w:tcW w:w="1802" w:type="dxa"/>
              </w:tcPr>
              <w:p w14:paraId="0039324F" w14:textId="5FE7F21A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343280275"/>
            <w:placeholder>
              <w:docPart w:val="35F4CAADEF434DBEB0D57339AA762D04"/>
            </w:placeholder>
            <w:showingPlcHdr/>
          </w:sdtPr>
          <w:sdtEndPr/>
          <w:sdtContent>
            <w:tc>
              <w:tcPr>
                <w:tcW w:w="2264" w:type="dxa"/>
              </w:tcPr>
              <w:p w14:paraId="2D4BBFCA" w14:textId="4181D255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747804842"/>
            <w:placeholder>
              <w:docPart w:val="57E4F1DAF93A4AA1A5F72232E743242F"/>
            </w:placeholder>
            <w:showingPlcHdr/>
          </w:sdtPr>
          <w:sdtEndPr/>
          <w:sdtContent>
            <w:tc>
              <w:tcPr>
                <w:tcW w:w="1630" w:type="dxa"/>
              </w:tcPr>
              <w:p w14:paraId="4E097FFA" w14:textId="4B2FB05C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77B9ED72" w14:textId="77777777" w:rsidTr="003345BD">
        <w:trPr>
          <w:cantSplit/>
          <w:jc w:val="center"/>
        </w:trPr>
        <w:sdt>
          <w:sdtPr>
            <w:rPr>
              <w:rFonts w:ascii="Calibri" w:hAnsi="Calibri" w:cs="Calibri"/>
            </w:rPr>
            <w:id w:val="-668857877"/>
            <w:placeholder>
              <w:docPart w:val="9D11D25F09254ED7A3B1698093EA7266"/>
            </w:placeholder>
            <w:showingPlcHdr/>
          </w:sdtPr>
          <w:sdtEndPr/>
          <w:sdtContent>
            <w:tc>
              <w:tcPr>
                <w:tcW w:w="1191" w:type="dxa"/>
              </w:tcPr>
              <w:p w14:paraId="7BDE5F13" w14:textId="5F08C511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77868543"/>
            <w:placeholder>
              <w:docPart w:val="8F0CDC988FF2403FA8AAD79D9FC9BD31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1CF253A4" w14:textId="48886CF1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47487589"/>
            <w:placeholder>
              <w:docPart w:val="E4511887E0694A1FBA3B60C1CE11FFEC"/>
            </w:placeholder>
            <w:showingPlcHdr/>
          </w:sdtPr>
          <w:sdtEndPr/>
          <w:sdtContent>
            <w:tc>
              <w:tcPr>
                <w:tcW w:w="1802" w:type="dxa"/>
              </w:tcPr>
              <w:p w14:paraId="177F783F" w14:textId="15B26745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632068181"/>
            <w:placeholder>
              <w:docPart w:val="BFD6C0C85136450BBD80F4F060420BD1"/>
            </w:placeholder>
            <w:showingPlcHdr/>
          </w:sdtPr>
          <w:sdtEndPr/>
          <w:sdtContent>
            <w:tc>
              <w:tcPr>
                <w:tcW w:w="2264" w:type="dxa"/>
              </w:tcPr>
              <w:p w14:paraId="1034CF2C" w14:textId="2189699E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630600099"/>
            <w:placeholder>
              <w:docPart w:val="517A77EDDF8B41089ECFBAC22EABD524"/>
            </w:placeholder>
            <w:showingPlcHdr/>
          </w:sdtPr>
          <w:sdtEndPr/>
          <w:sdtContent>
            <w:tc>
              <w:tcPr>
                <w:tcW w:w="1630" w:type="dxa"/>
              </w:tcPr>
              <w:p w14:paraId="54FC8CFF" w14:textId="47703814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472ED989" w14:textId="77777777" w:rsidTr="003345BD">
        <w:trPr>
          <w:cantSplit/>
          <w:jc w:val="center"/>
        </w:trPr>
        <w:sdt>
          <w:sdtPr>
            <w:rPr>
              <w:rFonts w:ascii="Calibri" w:hAnsi="Calibri" w:cs="Calibri"/>
            </w:rPr>
            <w:id w:val="-780032314"/>
            <w:placeholder>
              <w:docPart w:val="038D66EAABBE4CAC8F9FE227F6A8DA5D"/>
            </w:placeholder>
            <w:showingPlcHdr/>
          </w:sdtPr>
          <w:sdtEndPr/>
          <w:sdtContent>
            <w:tc>
              <w:tcPr>
                <w:tcW w:w="1191" w:type="dxa"/>
              </w:tcPr>
              <w:p w14:paraId="32D73450" w14:textId="2F1BE5E3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422784824"/>
            <w:placeholder>
              <w:docPart w:val="230002B4E0A64700A15EE94090CB7421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04FEAB52" w14:textId="30E1E983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472416804"/>
            <w:placeholder>
              <w:docPart w:val="F624750F3B744E8FB1DB1974CAECC055"/>
            </w:placeholder>
            <w:showingPlcHdr/>
          </w:sdtPr>
          <w:sdtEndPr/>
          <w:sdtContent>
            <w:tc>
              <w:tcPr>
                <w:tcW w:w="1802" w:type="dxa"/>
              </w:tcPr>
              <w:p w14:paraId="38FF1C7E" w14:textId="7BA78D1E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12445668"/>
            <w:placeholder>
              <w:docPart w:val="43AA4F508095449286376854F6821373"/>
            </w:placeholder>
            <w:showingPlcHdr/>
          </w:sdtPr>
          <w:sdtEndPr/>
          <w:sdtContent>
            <w:tc>
              <w:tcPr>
                <w:tcW w:w="2264" w:type="dxa"/>
              </w:tcPr>
              <w:p w14:paraId="2DF4CDFD" w14:textId="3C43036E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887570631"/>
            <w:placeholder>
              <w:docPart w:val="076159B581414ECA8B0FD2104AF3D0C7"/>
            </w:placeholder>
            <w:showingPlcHdr/>
          </w:sdtPr>
          <w:sdtEndPr/>
          <w:sdtContent>
            <w:tc>
              <w:tcPr>
                <w:tcW w:w="1630" w:type="dxa"/>
              </w:tcPr>
              <w:p w14:paraId="238F2FF0" w14:textId="3033EB1B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78433781" w14:textId="77777777" w:rsidTr="003345BD">
        <w:trPr>
          <w:cantSplit/>
          <w:jc w:val="center"/>
        </w:trPr>
        <w:sdt>
          <w:sdtPr>
            <w:rPr>
              <w:rFonts w:ascii="Calibri" w:hAnsi="Calibri" w:cs="Calibri"/>
            </w:rPr>
            <w:id w:val="-1218810132"/>
            <w:placeholder>
              <w:docPart w:val="D8C0031786A349B79EE4973E81AF716B"/>
            </w:placeholder>
            <w:showingPlcHdr/>
          </w:sdtPr>
          <w:sdtEndPr/>
          <w:sdtContent>
            <w:tc>
              <w:tcPr>
                <w:tcW w:w="1191" w:type="dxa"/>
              </w:tcPr>
              <w:p w14:paraId="6B5C4451" w14:textId="5125CA6D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35230394"/>
            <w:placeholder>
              <w:docPart w:val="17172D1879C246EE98A9D600D50DFFF6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4DB5D8AD" w14:textId="01FB1DCB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664477309"/>
            <w:placeholder>
              <w:docPart w:val="A0205FB423D24C5AA312E0D95E23476D"/>
            </w:placeholder>
            <w:showingPlcHdr/>
          </w:sdtPr>
          <w:sdtEndPr/>
          <w:sdtContent>
            <w:tc>
              <w:tcPr>
                <w:tcW w:w="1802" w:type="dxa"/>
              </w:tcPr>
              <w:p w14:paraId="54464B6C" w14:textId="635F7B86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08156937"/>
            <w:placeholder>
              <w:docPart w:val="A66AC1A1BE1B428EB6E4F715BFA6874A"/>
            </w:placeholder>
            <w:showingPlcHdr/>
          </w:sdtPr>
          <w:sdtEndPr/>
          <w:sdtContent>
            <w:tc>
              <w:tcPr>
                <w:tcW w:w="2264" w:type="dxa"/>
              </w:tcPr>
              <w:p w14:paraId="27C861A0" w14:textId="291EC0D2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293823136"/>
            <w:placeholder>
              <w:docPart w:val="5A1E3521528740529FC93E058D223D46"/>
            </w:placeholder>
            <w:showingPlcHdr/>
          </w:sdtPr>
          <w:sdtEndPr/>
          <w:sdtContent>
            <w:tc>
              <w:tcPr>
                <w:tcW w:w="1630" w:type="dxa"/>
              </w:tcPr>
              <w:p w14:paraId="4D560679" w14:textId="3B287177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45CA10CD" w14:textId="77777777" w:rsidTr="003345BD">
        <w:trPr>
          <w:cantSplit/>
          <w:jc w:val="center"/>
        </w:trPr>
        <w:sdt>
          <w:sdtPr>
            <w:rPr>
              <w:rFonts w:ascii="Calibri" w:hAnsi="Calibri" w:cs="Calibri"/>
            </w:rPr>
            <w:id w:val="-8299159"/>
            <w:placeholder>
              <w:docPart w:val="61EFF9FE988E4B848FD0D70943904CF5"/>
            </w:placeholder>
            <w:showingPlcHdr/>
          </w:sdtPr>
          <w:sdtEndPr/>
          <w:sdtContent>
            <w:tc>
              <w:tcPr>
                <w:tcW w:w="1191" w:type="dxa"/>
              </w:tcPr>
              <w:p w14:paraId="45B5511D" w14:textId="6EF21D41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788651545"/>
            <w:placeholder>
              <w:docPart w:val="6D8714AE430348558CCDB1C32450F777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57F5AC1C" w14:textId="41278BF2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865711356"/>
            <w:placeholder>
              <w:docPart w:val="DAF0E0F6F52745308F5822687DE6D578"/>
            </w:placeholder>
            <w:showingPlcHdr/>
          </w:sdtPr>
          <w:sdtEndPr/>
          <w:sdtContent>
            <w:tc>
              <w:tcPr>
                <w:tcW w:w="1802" w:type="dxa"/>
              </w:tcPr>
              <w:p w14:paraId="06D8A191" w14:textId="4C3E7081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559220282"/>
            <w:placeholder>
              <w:docPart w:val="57DDA3526DDB40F7ACDF40BB5837CEBC"/>
            </w:placeholder>
            <w:showingPlcHdr/>
          </w:sdtPr>
          <w:sdtEndPr/>
          <w:sdtContent>
            <w:tc>
              <w:tcPr>
                <w:tcW w:w="2264" w:type="dxa"/>
              </w:tcPr>
              <w:p w14:paraId="3FBAE0A9" w14:textId="159D3858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039041594"/>
            <w:placeholder>
              <w:docPart w:val="E0A3969B20FF4ECEB0CB3894BBD6A084"/>
            </w:placeholder>
            <w:showingPlcHdr/>
          </w:sdtPr>
          <w:sdtEndPr/>
          <w:sdtContent>
            <w:tc>
              <w:tcPr>
                <w:tcW w:w="1630" w:type="dxa"/>
              </w:tcPr>
              <w:p w14:paraId="7F499AF1" w14:textId="32D9E896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2829272A" w14:textId="77777777" w:rsidTr="003345BD">
        <w:trPr>
          <w:cantSplit/>
          <w:jc w:val="center"/>
        </w:trPr>
        <w:sdt>
          <w:sdtPr>
            <w:rPr>
              <w:rFonts w:ascii="Calibri" w:hAnsi="Calibri" w:cs="Calibri"/>
            </w:rPr>
            <w:id w:val="1824309164"/>
            <w:placeholder>
              <w:docPart w:val="A24C34D7AF9A41428EDB4B5664635396"/>
            </w:placeholder>
            <w:showingPlcHdr/>
          </w:sdtPr>
          <w:sdtEndPr/>
          <w:sdtContent>
            <w:tc>
              <w:tcPr>
                <w:tcW w:w="1191" w:type="dxa"/>
              </w:tcPr>
              <w:p w14:paraId="73F36F0C" w14:textId="4A896548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130768154"/>
            <w:placeholder>
              <w:docPart w:val="45AB954F3BC9405187194079D76EDAE2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5CF812BF" w14:textId="64203852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814555835"/>
            <w:placeholder>
              <w:docPart w:val="F1994E6CA3FA4985BC5C0BD0F723C708"/>
            </w:placeholder>
            <w:showingPlcHdr/>
          </w:sdtPr>
          <w:sdtEndPr/>
          <w:sdtContent>
            <w:tc>
              <w:tcPr>
                <w:tcW w:w="1802" w:type="dxa"/>
              </w:tcPr>
              <w:p w14:paraId="33F41F1A" w14:textId="434EE420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716441280"/>
            <w:placeholder>
              <w:docPart w:val="DD491A292809489B857E4223B16D882A"/>
            </w:placeholder>
            <w:showingPlcHdr/>
          </w:sdtPr>
          <w:sdtEndPr/>
          <w:sdtContent>
            <w:tc>
              <w:tcPr>
                <w:tcW w:w="2264" w:type="dxa"/>
              </w:tcPr>
              <w:p w14:paraId="3759E9A2" w14:textId="40A5F544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739865309"/>
            <w:placeholder>
              <w:docPart w:val="4BE7EC9350BE47E1834225C3F49FF53E"/>
            </w:placeholder>
            <w:showingPlcHdr/>
          </w:sdtPr>
          <w:sdtEndPr/>
          <w:sdtContent>
            <w:tc>
              <w:tcPr>
                <w:tcW w:w="1630" w:type="dxa"/>
              </w:tcPr>
              <w:p w14:paraId="0F64C6BE" w14:textId="69EC4C9D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029178DA" w14:textId="77777777" w:rsidTr="003345BD">
        <w:trPr>
          <w:cantSplit/>
          <w:jc w:val="center"/>
        </w:trPr>
        <w:sdt>
          <w:sdtPr>
            <w:rPr>
              <w:rFonts w:ascii="Calibri" w:hAnsi="Calibri" w:cs="Calibri"/>
            </w:rPr>
            <w:id w:val="-663633614"/>
            <w:placeholder>
              <w:docPart w:val="8974DE01B020471C8107B28CF46BA69A"/>
            </w:placeholder>
            <w:showingPlcHdr/>
          </w:sdtPr>
          <w:sdtEndPr/>
          <w:sdtContent>
            <w:tc>
              <w:tcPr>
                <w:tcW w:w="1191" w:type="dxa"/>
              </w:tcPr>
              <w:p w14:paraId="4DD03C51" w14:textId="021936A1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735746236"/>
            <w:placeholder>
              <w:docPart w:val="BFFEAE2CD9A54E2F99C6A96EFC6B22C0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48A6C2E5" w14:textId="6B1BFA97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625088128"/>
            <w:placeholder>
              <w:docPart w:val="555F89B23DDC43B1B56CA897676B1108"/>
            </w:placeholder>
            <w:showingPlcHdr/>
          </w:sdtPr>
          <w:sdtEndPr/>
          <w:sdtContent>
            <w:tc>
              <w:tcPr>
                <w:tcW w:w="1802" w:type="dxa"/>
              </w:tcPr>
              <w:p w14:paraId="408FB25E" w14:textId="28B5DB1E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347403315"/>
            <w:placeholder>
              <w:docPart w:val="D4432ADB4EF94E10961E25D3A9E3A562"/>
            </w:placeholder>
            <w:showingPlcHdr/>
          </w:sdtPr>
          <w:sdtEndPr/>
          <w:sdtContent>
            <w:tc>
              <w:tcPr>
                <w:tcW w:w="2264" w:type="dxa"/>
              </w:tcPr>
              <w:p w14:paraId="63BA9E8E" w14:textId="7EAD69F8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696064234"/>
            <w:placeholder>
              <w:docPart w:val="04D189F6C924422DB1C4833C3A49AC79"/>
            </w:placeholder>
            <w:showingPlcHdr/>
          </w:sdtPr>
          <w:sdtEndPr/>
          <w:sdtContent>
            <w:tc>
              <w:tcPr>
                <w:tcW w:w="1630" w:type="dxa"/>
              </w:tcPr>
              <w:p w14:paraId="0961A8B2" w14:textId="0E06806D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06EF0475" w14:textId="77777777" w:rsidTr="003345BD">
        <w:trPr>
          <w:cantSplit/>
          <w:jc w:val="center"/>
        </w:trPr>
        <w:sdt>
          <w:sdtPr>
            <w:rPr>
              <w:rFonts w:ascii="Calibri" w:hAnsi="Calibri" w:cs="Calibri"/>
            </w:rPr>
            <w:id w:val="2108917289"/>
            <w:placeholder>
              <w:docPart w:val="8B27B6121C97428FA3159ACB6C16C00A"/>
            </w:placeholder>
            <w:showingPlcHdr/>
          </w:sdtPr>
          <w:sdtEndPr/>
          <w:sdtContent>
            <w:tc>
              <w:tcPr>
                <w:tcW w:w="1191" w:type="dxa"/>
              </w:tcPr>
              <w:p w14:paraId="21D601EA" w14:textId="1435F43A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701358505"/>
            <w:placeholder>
              <w:docPart w:val="5F75B74458524B86805599A25EE5864A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2A1422C3" w14:textId="36E3A27B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356501027"/>
            <w:placeholder>
              <w:docPart w:val="7CDC5608789D4131B5015B1C5AE83E53"/>
            </w:placeholder>
            <w:showingPlcHdr/>
          </w:sdtPr>
          <w:sdtEndPr/>
          <w:sdtContent>
            <w:tc>
              <w:tcPr>
                <w:tcW w:w="1802" w:type="dxa"/>
              </w:tcPr>
              <w:p w14:paraId="61865885" w14:textId="680DA42A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378942664"/>
            <w:placeholder>
              <w:docPart w:val="6FEEC0F213854D77AFABE48667127A25"/>
            </w:placeholder>
            <w:showingPlcHdr/>
          </w:sdtPr>
          <w:sdtEndPr/>
          <w:sdtContent>
            <w:tc>
              <w:tcPr>
                <w:tcW w:w="2264" w:type="dxa"/>
              </w:tcPr>
              <w:p w14:paraId="79FEE3AB" w14:textId="4DEC6F85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77316631"/>
            <w:placeholder>
              <w:docPart w:val="EA85789838D44011B629F8A6D617F1D4"/>
            </w:placeholder>
            <w:showingPlcHdr/>
          </w:sdtPr>
          <w:sdtEndPr/>
          <w:sdtContent>
            <w:tc>
              <w:tcPr>
                <w:tcW w:w="1630" w:type="dxa"/>
              </w:tcPr>
              <w:p w14:paraId="427112E7" w14:textId="7CFDA354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5B4CD9C0" w14:textId="77777777" w:rsidTr="003345BD">
        <w:trPr>
          <w:cantSplit/>
          <w:jc w:val="center"/>
        </w:trPr>
        <w:sdt>
          <w:sdtPr>
            <w:rPr>
              <w:rFonts w:ascii="Calibri" w:hAnsi="Calibri" w:cs="Calibri"/>
            </w:rPr>
            <w:id w:val="-699704427"/>
            <w:placeholder>
              <w:docPart w:val="C2214C35F1704ACE8CBA48CA03529985"/>
            </w:placeholder>
            <w:showingPlcHdr/>
          </w:sdtPr>
          <w:sdtEndPr/>
          <w:sdtContent>
            <w:tc>
              <w:tcPr>
                <w:tcW w:w="1191" w:type="dxa"/>
              </w:tcPr>
              <w:p w14:paraId="1A8ABC7F" w14:textId="574E923F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815786619"/>
            <w:placeholder>
              <w:docPart w:val="A5AF1E5F0A6641C2A9B9000D1C043622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576E0C42" w14:textId="388D5356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975410570"/>
            <w:placeholder>
              <w:docPart w:val="542D5C76656A4CA9AFE50A79F6C1FC19"/>
            </w:placeholder>
            <w:showingPlcHdr/>
          </w:sdtPr>
          <w:sdtEndPr/>
          <w:sdtContent>
            <w:tc>
              <w:tcPr>
                <w:tcW w:w="1802" w:type="dxa"/>
              </w:tcPr>
              <w:p w14:paraId="33D91BB1" w14:textId="0F6EA5F0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035019789"/>
            <w:placeholder>
              <w:docPart w:val="D620A3F6F179495782E76EF124575217"/>
            </w:placeholder>
            <w:showingPlcHdr/>
          </w:sdtPr>
          <w:sdtEndPr/>
          <w:sdtContent>
            <w:tc>
              <w:tcPr>
                <w:tcW w:w="2264" w:type="dxa"/>
              </w:tcPr>
              <w:p w14:paraId="2B08155E" w14:textId="1C357060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269433113"/>
            <w:placeholder>
              <w:docPart w:val="7E6D957D773E4E54874F32C0A886A281"/>
            </w:placeholder>
            <w:showingPlcHdr/>
          </w:sdtPr>
          <w:sdtEndPr/>
          <w:sdtContent>
            <w:tc>
              <w:tcPr>
                <w:tcW w:w="1630" w:type="dxa"/>
              </w:tcPr>
              <w:p w14:paraId="7028763C" w14:textId="131C5619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1F52AC69" w14:textId="77777777" w:rsidTr="003345BD">
        <w:trPr>
          <w:cantSplit/>
          <w:jc w:val="center"/>
        </w:trPr>
        <w:sdt>
          <w:sdtPr>
            <w:rPr>
              <w:rFonts w:ascii="Calibri" w:hAnsi="Calibri" w:cs="Calibri"/>
            </w:rPr>
            <w:id w:val="1707055507"/>
            <w:placeholder>
              <w:docPart w:val="447EC179F8A0416D81F46993352EE010"/>
            </w:placeholder>
            <w:showingPlcHdr/>
          </w:sdtPr>
          <w:sdtEndPr/>
          <w:sdtContent>
            <w:tc>
              <w:tcPr>
                <w:tcW w:w="1191" w:type="dxa"/>
              </w:tcPr>
              <w:p w14:paraId="2E4A81A1" w14:textId="7FFD5BBD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344408636"/>
            <w:placeholder>
              <w:docPart w:val="BD5E6A1AEE5E451FA3BFC16A2B752DA6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7B5BC005" w14:textId="3F2AE7E5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227497812"/>
            <w:placeholder>
              <w:docPart w:val="9A782B6E4C5C4FD5B19E933DFB3422B1"/>
            </w:placeholder>
            <w:showingPlcHdr/>
          </w:sdtPr>
          <w:sdtEndPr/>
          <w:sdtContent>
            <w:tc>
              <w:tcPr>
                <w:tcW w:w="1802" w:type="dxa"/>
              </w:tcPr>
              <w:p w14:paraId="09E28B69" w14:textId="706354C3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917164417"/>
            <w:placeholder>
              <w:docPart w:val="439A917B6BDF41709BCF1E69CB64C938"/>
            </w:placeholder>
            <w:showingPlcHdr/>
          </w:sdtPr>
          <w:sdtEndPr/>
          <w:sdtContent>
            <w:tc>
              <w:tcPr>
                <w:tcW w:w="2264" w:type="dxa"/>
              </w:tcPr>
              <w:p w14:paraId="530AFDE8" w14:textId="5B67D8E6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01309086"/>
            <w:placeholder>
              <w:docPart w:val="F5925BD9DC8F4D7BBBAAE251CC9E1015"/>
            </w:placeholder>
            <w:showingPlcHdr/>
          </w:sdtPr>
          <w:sdtEndPr/>
          <w:sdtContent>
            <w:tc>
              <w:tcPr>
                <w:tcW w:w="1630" w:type="dxa"/>
              </w:tcPr>
              <w:p w14:paraId="67BB810D" w14:textId="2C08BA1B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018F1D2E" w14:textId="77777777" w:rsidTr="003345BD">
        <w:trPr>
          <w:cantSplit/>
          <w:jc w:val="center"/>
        </w:trPr>
        <w:sdt>
          <w:sdtPr>
            <w:rPr>
              <w:rFonts w:ascii="Calibri" w:hAnsi="Calibri" w:cs="Calibri"/>
            </w:rPr>
            <w:id w:val="1462610203"/>
            <w:placeholder>
              <w:docPart w:val="28DD4465296549139702528117586EF3"/>
            </w:placeholder>
            <w:showingPlcHdr/>
          </w:sdtPr>
          <w:sdtEndPr/>
          <w:sdtContent>
            <w:tc>
              <w:tcPr>
                <w:tcW w:w="1191" w:type="dxa"/>
              </w:tcPr>
              <w:p w14:paraId="41AD0612" w14:textId="724A2E98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674558410"/>
            <w:placeholder>
              <w:docPart w:val="A14A9B28B5C24818949942526DC9C158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25CEB6C9" w14:textId="0D6DF8B8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752470224"/>
            <w:placeholder>
              <w:docPart w:val="44EB071B7B264A39A2FB403DA7E5D603"/>
            </w:placeholder>
            <w:showingPlcHdr/>
          </w:sdtPr>
          <w:sdtEndPr/>
          <w:sdtContent>
            <w:tc>
              <w:tcPr>
                <w:tcW w:w="1802" w:type="dxa"/>
              </w:tcPr>
              <w:p w14:paraId="0646F31F" w14:textId="186C4A8E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36280625"/>
            <w:placeholder>
              <w:docPart w:val="8C4EDC6BFD3941179F1E8C7BB6F3463F"/>
            </w:placeholder>
            <w:showingPlcHdr/>
          </w:sdtPr>
          <w:sdtEndPr/>
          <w:sdtContent>
            <w:tc>
              <w:tcPr>
                <w:tcW w:w="2264" w:type="dxa"/>
              </w:tcPr>
              <w:p w14:paraId="6AE9A548" w14:textId="3799F2AC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042425684"/>
            <w:placeholder>
              <w:docPart w:val="DB822954E5C04D539DAB82B0ED25BCDA"/>
            </w:placeholder>
            <w:showingPlcHdr/>
          </w:sdtPr>
          <w:sdtEndPr/>
          <w:sdtContent>
            <w:tc>
              <w:tcPr>
                <w:tcW w:w="1630" w:type="dxa"/>
              </w:tcPr>
              <w:p w14:paraId="20769DC4" w14:textId="10D38E29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38EB0E5A" w14:textId="77777777" w:rsidTr="003345BD">
        <w:trPr>
          <w:cantSplit/>
          <w:jc w:val="center"/>
        </w:trPr>
        <w:sdt>
          <w:sdtPr>
            <w:rPr>
              <w:rFonts w:ascii="Calibri" w:hAnsi="Calibri" w:cs="Calibri"/>
            </w:rPr>
            <w:id w:val="-699627997"/>
            <w:placeholder>
              <w:docPart w:val="7DB6CF94358F400EBFCEC83A13F1B142"/>
            </w:placeholder>
            <w:showingPlcHdr/>
          </w:sdtPr>
          <w:sdtEndPr/>
          <w:sdtContent>
            <w:tc>
              <w:tcPr>
                <w:tcW w:w="1191" w:type="dxa"/>
              </w:tcPr>
              <w:p w14:paraId="6A5F314B" w14:textId="288FF838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801518145"/>
            <w:placeholder>
              <w:docPart w:val="EF190FF4716B4BBB87273DFA9BCDF182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60F3044E" w14:textId="08DF75CA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631438768"/>
            <w:placeholder>
              <w:docPart w:val="22D0EE981426429598706E94737FAC19"/>
            </w:placeholder>
            <w:showingPlcHdr/>
          </w:sdtPr>
          <w:sdtEndPr/>
          <w:sdtContent>
            <w:tc>
              <w:tcPr>
                <w:tcW w:w="1802" w:type="dxa"/>
              </w:tcPr>
              <w:p w14:paraId="65F90584" w14:textId="002773DA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360448589"/>
            <w:placeholder>
              <w:docPart w:val="847FBF224DA84ED8B790007966D00F13"/>
            </w:placeholder>
            <w:showingPlcHdr/>
          </w:sdtPr>
          <w:sdtEndPr/>
          <w:sdtContent>
            <w:tc>
              <w:tcPr>
                <w:tcW w:w="2264" w:type="dxa"/>
              </w:tcPr>
              <w:p w14:paraId="1D558959" w14:textId="0E7C097F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013728529"/>
            <w:placeholder>
              <w:docPart w:val="E5005E668DB84FC7AED207174616AAA2"/>
            </w:placeholder>
            <w:showingPlcHdr/>
          </w:sdtPr>
          <w:sdtEndPr/>
          <w:sdtContent>
            <w:tc>
              <w:tcPr>
                <w:tcW w:w="1630" w:type="dxa"/>
              </w:tcPr>
              <w:p w14:paraId="7582E07D" w14:textId="7089DB85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2D3CF50E" w14:textId="77777777" w:rsidTr="003345BD">
        <w:trPr>
          <w:cantSplit/>
          <w:jc w:val="center"/>
        </w:trPr>
        <w:sdt>
          <w:sdtPr>
            <w:rPr>
              <w:rFonts w:ascii="Calibri" w:hAnsi="Calibri" w:cs="Calibri"/>
            </w:rPr>
            <w:id w:val="1269425349"/>
            <w:placeholder>
              <w:docPart w:val="408F75D731A746CBB54CC1A308C30B4F"/>
            </w:placeholder>
            <w:showingPlcHdr/>
          </w:sdtPr>
          <w:sdtEndPr/>
          <w:sdtContent>
            <w:tc>
              <w:tcPr>
                <w:tcW w:w="1191" w:type="dxa"/>
              </w:tcPr>
              <w:p w14:paraId="2C925EC0" w14:textId="613B97D8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601340336"/>
            <w:placeholder>
              <w:docPart w:val="6970CA28D4494FE2ACB7F3A1C433EB56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0649AD3E" w14:textId="642D8194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895966187"/>
            <w:placeholder>
              <w:docPart w:val="7ED3284AA8D54CACA8EDA9E605BFCA90"/>
            </w:placeholder>
            <w:showingPlcHdr/>
          </w:sdtPr>
          <w:sdtEndPr/>
          <w:sdtContent>
            <w:tc>
              <w:tcPr>
                <w:tcW w:w="1802" w:type="dxa"/>
              </w:tcPr>
              <w:p w14:paraId="5387CD8F" w14:textId="5DC5097B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008505696"/>
            <w:placeholder>
              <w:docPart w:val="DFA6704D317B40F19A4E6ACEF2E431F7"/>
            </w:placeholder>
            <w:showingPlcHdr/>
          </w:sdtPr>
          <w:sdtEndPr/>
          <w:sdtContent>
            <w:tc>
              <w:tcPr>
                <w:tcW w:w="2264" w:type="dxa"/>
              </w:tcPr>
              <w:p w14:paraId="1BE5BCF8" w14:textId="1AA79B95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600609123"/>
            <w:placeholder>
              <w:docPart w:val="741E87F7A20B45F181809D3EC4382142"/>
            </w:placeholder>
            <w:showingPlcHdr/>
          </w:sdtPr>
          <w:sdtEndPr/>
          <w:sdtContent>
            <w:tc>
              <w:tcPr>
                <w:tcW w:w="1630" w:type="dxa"/>
              </w:tcPr>
              <w:p w14:paraId="578F3DA6" w14:textId="7A27408E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643215AA" w14:textId="77777777" w:rsidTr="003345BD">
        <w:trPr>
          <w:cantSplit/>
          <w:jc w:val="center"/>
        </w:trPr>
        <w:sdt>
          <w:sdtPr>
            <w:rPr>
              <w:rFonts w:ascii="Calibri" w:hAnsi="Calibri" w:cs="Calibri"/>
            </w:rPr>
            <w:id w:val="-1412996452"/>
            <w:placeholder>
              <w:docPart w:val="73E443D6FEEF46BF989FFF6AE859C50B"/>
            </w:placeholder>
            <w:showingPlcHdr/>
          </w:sdtPr>
          <w:sdtEndPr/>
          <w:sdtContent>
            <w:tc>
              <w:tcPr>
                <w:tcW w:w="1191" w:type="dxa"/>
              </w:tcPr>
              <w:p w14:paraId="1691D535" w14:textId="2E60312E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062081068"/>
            <w:placeholder>
              <w:docPart w:val="82D6C538065E476886AF2BED4ACFD24A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73AD11CA" w14:textId="6DE7FD46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609241876"/>
            <w:placeholder>
              <w:docPart w:val="8BF18048E03045F48ADD9F221F8717BD"/>
            </w:placeholder>
            <w:showingPlcHdr/>
          </w:sdtPr>
          <w:sdtEndPr/>
          <w:sdtContent>
            <w:tc>
              <w:tcPr>
                <w:tcW w:w="1802" w:type="dxa"/>
              </w:tcPr>
              <w:p w14:paraId="519073C9" w14:textId="73049C00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746028977"/>
            <w:placeholder>
              <w:docPart w:val="EF67C930B8F44390B47B2D8047475D00"/>
            </w:placeholder>
            <w:showingPlcHdr/>
          </w:sdtPr>
          <w:sdtEndPr/>
          <w:sdtContent>
            <w:tc>
              <w:tcPr>
                <w:tcW w:w="2264" w:type="dxa"/>
              </w:tcPr>
              <w:p w14:paraId="2DB6B42C" w14:textId="5CBF6974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693200087"/>
            <w:placeholder>
              <w:docPart w:val="DF6B3635AA9D4DB39A64F995BA672309"/>
            </w:placeholder>
            <w:showingPlcHdr/>
          </w:sdtPr>
          <w:sdtEndPr/>
          <w:sdtContent>
            <w:tc>
              <w:tcPr>
                <w:tcW w:w="1630" w:type="dxa"/>
              </w:tcPr>
              <w:p w14:paraId="552AC0C5" w14:textId="787CC7A1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504DBF6A" w14:textId="77777777" w:rsidTr="003345BD">
        <w:trPr>
          <w:cantSplit/>
          <w:jc w:val="center"/>
        </w:trPr>
        <w:sdt>
          <w:sdtPr>
            <w:rPr>
              <w:rFonts w:ascii="Calibri" w:hAnsi="Calibri" w:cs="Calibri"/>
            </w:rPr>
            <w:id w:val="-1902130404"/>
            <w:placeholder>
              <w:docPart w:val="A86F59D220D24C2BA285330E0B150772"/>
            </w:placeholder>
            <w:showingPlcHdr/>
          </w:sdtPr>
          <w:sdtEndPr/>
          <w:sdtContent>
            <w:tc>
              <w:tcPr>
                <w:tcW w:w="1191" w:type="dxa"/>
              </w:tcPr>
              <w:p w14:paraId="7075FB43" w14:textId="2A91F584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089222212"/>
            <w:placeholder>
              <w:docPart w:val="674916429DAB46CAACFAE1F0A38303B0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793537BE" w14:textId="1B957B39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789399173"/>
            <w:placeholder>
              <w:docPart w:val="53CCEB160AF74FDD8AFE4AE260A06846"/>
            </w:placeholder>
            <w:showingPlcHdr/>
          </w:sdtPr>
          <w:sdtEndPr/>
          <w:sdtContent>
            <w:tc>
              <w:tcPr>
                <w:tcW w:w="1802" w:type="dxa"/>
              </w:tcPr>
              <w:p w14:paraId="09A85E5A" w14:textId="5797140B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871187075"/>
            <w:placeholder>
              <w:docPart w:val="956F1374A42A4B49BB105A4C49D76317"/>
            </w:placeholder>
            <w:showingPlcHdr/>
          </w:sdtPr>
          <w:sdtEndPr/>
          <w:sdtContent>
            <w:tc>
              <w:tcPr>
                <w:tcW w:w="2264" w:type="dxa"/>
              </w:tcPr>
              <w:p w14:paraId="1B384C95" w14:textId="1B13A9B5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325210859"/>
            <w:placeholder>
              <w:docPart w:val="80422C9CCF754F9BBFCB89F152871ACF"/>
            </w:placeholder>
            <w:showingPlcHdr/>
          </w:sdtPr>
          <w:sdtEndPr/>
          <w:sdtContent>
            <w:tc>
              <w:tcPr>
                <w:tcW w:w="1630" w:type="dxa"/>
              </w:tcPr>
              <w:p w14:paraId="59DEB835" w14:textId="34504D8B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300A0FD9" w14:textId="77777777" w:rsidTr="003345BD">
        <w:trPr>
          <w:cantSplit/>
          <w:jc w:val="center"/>
        </w:trPr>
        <w:sdt>
          <w:sdtPr>
            <w:rPr>
              <w:rFonts w:ascii="Calibri" w:hAnsi="Calibri" w:cs="Calibri"/>
            </w:rPr>
            <w:id w:val="461614185"/>
            <w:placeholder>
              <w:docPart w:val="22073190BEFE4374949ADEC8A7765152"/>
            </w:placeholder>
            <w:showingPlcHdr/>
          </w:sdtPr>
          <w:sdtEndPr/>
          <w:sdtContent>
            <w:tc>
              <w:tcPr>
                <w:tcW w:w="1191" w:type="dxa"/>
              </w:tcPr>
              <w:p w14:paraId="51B53081" w14:textId="529FB272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625268462"/>
            <w:placeholder>
              <w:docPart w:val="1352126081834D23962BEC944C2CB864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2F12AD64" w14:textId="17D31012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700652782"/>
            <w:placeholder>
              <w:docPart w:val="246669A6A2FE4903B26A778F9E989B2F"/>
            </w:placeholder>
            <w:showingPlcHdr/>
          </w:sdtPr>
          <w:sdtEndPr/>
          <w:sdtContent>
            <w:tc>
              <w:tcPr>
                <w:tcW w:w="1802" w:type="dxa"/>
              </w:tcPr>
              <w:p w14:paraId="7A9297B6" w14:textId="58C06692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880541385"/>
            <w:placeholder>
              <w:docPart w:val="24C5C9ABDBCC4F14AE90E9FDB5D9A09F"/>
            </w:placeholder>
            <w:showingPlcHdr/>
          </w:sdtPr>
          <w:sdtEndPr/>
          <w:sdtContent>
            <w:tc>
              <w:tcPr>
                <w:tcW w:w="2264" w:type="dxa"/>
              </w:tcPr>
              <w:p w14:paraId="64D31EC5" w14:textId="72439AB4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83579956"/>
            <w:placeholder>
              <w:docPart w:val="6FCB58843A7C45AC8F4AD84DBB08A620"/>
            </w:placeholder>
            <w:showingPlcHdr/>
          </w:sdtPr>
          <w:sdtEndPr/>
          <w:sdtContent>
            <w:tc>
              <w:tcPr>
                <w:tcW w:w="1630" w:type="dxa"/>
              </w:tcPr>
              <w:p w14:paraId="12505CF0" w14:textId="5561022F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0D2B10CC" w14:textId="77777777" w:rsidTr="003345BD">
        <w:trPr>
          <w:cantSplit/>
          <w:jc w:val="center"/>
        </w:trPr>
        <w:sdt>
          <w:sdtPr>
            <w:rPr>
              <w:rFonts w:ascii="Calibri" w:hAnsi="Calibri" w:cs="Calibri"/>
            </w:rPr>
            <w:id w:val="366108565"/>
            <w:placeholder>
              <w:docPart w:val="0D0795E34EB44088886811BAD099FCF0"/>
            </w:placeholder>
            <w:showingPlcHdr/>
          </w:sdtPr>
          <w:sdtEndPr/>
          <w:sdtContent>
            <w:tc>
              <w:tcPr>
                <w:tcW w:w="1191" w:type="dxa"/>
              </w:tcPr>
              <w:p w14:paraId="0D0EB534" w14:textId="16A7841A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677694777"/>
            <w:placeholder>
              <w:docPart w:val="BD56B753EA614AE7887F5A78F5C6730D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084A364E" w14:textId="3A5FA7C4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807894024"/>
            <w:placeholder>
              <w:docPart w:val="893AB540ECBC45CEB9C2E5460DE7D6EA"/>
            </w:placeholder>
            <w:showingPlcHdr/>
          </w:sdtPr>
          <w:sdtEndPr/>
          <w:sdtContent>
            <w:tc>
              <w:tcPr>
                <w:tcW w:w="1802" w:type="dxa"/>
              </w:tcPr>
              <w:p w14:paraId="2211FA79" w14:textId="79FE87FE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469552203"/>
            <w:placeholder>
              <w:docPart w:val="E06C870BAA0548CAAC6140B2F20C9B9B"/>
            </w:placeholder>
            <w:showingPlcHdr/>
          </w:sdtPr>
          <w:sdtEndPr/>
          <w:sdtContent>
            <w:tc>
              <w:tcPr>
                <w:tcW w:w="2264" w:type="dxa"/>
              </w:tcPr>
              <w:p w14:paraId="26C2A6E9" w14:textId="0DF20D3B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103845904"/>
            <w:placeholder>
              <w:docPart w:val="562A1ADE9C87418A9C689803D84D791C"/>
            </w:placeholder>
            <w:showingPlcHdr/>
          </w:sdtPr>
          <w:sdtEndPr/>
          <w:sdtContent>
            <w:tc>
              <w:tcPr>
                <w:tcW w:w="1630" w:type="dxa"/>
              </w:tcPr>
              <w:p w14:paraId="1489FFE8" w14:textId="3507B99E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760EDA89" w14:textId="77777777" w:rsidTr="003345BD">
        <w:trPr>
          <w:cantSplit/>
          <w:jc w:val="center"/>
        </w:trPr>
        <w:sdt>
          <w:sdtPr>
            <w:rPr>
              <w:rFonts w:ascii="Calibri" w:hAnsi="Calibri" w:cs="Calibri"/>
            </w:rPr>
            <w:id w:val="1118103861"/>
            <w:placeholder>
              <w:docPart w:val="CA896E5B548B4E62AAFE742E5D3732AD"/>
            </w:placeholder>
            <w:showingPlcHdr/>
          </w:sdtPr>
          <w:sdtEndPr/>
          <w:sdtContent>
            <w:tc>
              <w:tcPr>
                <w:tcW w:w="1191" w:type="dxa"/>
              </w:tcPr>
              <w:p w14:paraId="48300759" w14:textId="7FE3C339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431740880"/>
            <w:placeholder>
              <w:docPart w:val="FDB41A5BFEC84A5C9ADCA3DDAE97A0CA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7596C5BC" w14:textId="7CF861FA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063922007"/>
            <w:placeholder>
              <w:docPart w:val="037566B4F7224C81BE13B47ECFDFA21C"/>
            </w:placeholder>
            <w:showingPlcHdr/>
          </w:sdtPr>
          <w:sdtEndPr/>
          <w:sdtContent>
            <w:tc>
              <w:tcPr>
                <w:tcW w:w="1802" w:type="dxa"/>
              </w:tcPr>
              <w:p w14:paraId="342CA66C" w14:textId="239E18FD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56033258"/>
            <w:placeholder>
              <w:docPart w:val="DD331E8831B242AAA36E162B83794BEA"/>
            </w:placeholder>
            <w:showingPlcHdr/>
          </w:sdtPr>
          <w:sdtEndPr/>
          <w:sdtContent>
            <w:tc>
              <w:tcPr>
                <w:tcW w:w="2264" w:type="dxa"/>
              </w:tcPr>
              <w:p w14:paraId="2FF95115" w14:textId="6E8D4AE7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433284089"/>
            <w:placeholder>
              <w:docPart w:val="ADEFCEF457414DFD8E518BAED13731DA"/>
            </w:placeholder>
            <w:showingPlcHdr/>
          </w:sdtPr>
          <w:sdtEndPr/>
          <w:sdtContent>
            <w:tc>
              <w:tcPr>
                <w:tcW w:w="1630" w:type="dxa"/>
              </w:tcPr>
              <w:p w14:paraId="0AA84FED" w14:textId="5CDC5E1C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70E5BF8B" w14:textId="77777777" w:rsidTr="003345BD">
        <w:trPr>
          <w:cantSplit/>
          <w:jc w:val="center"/>
        </w:trPr>
        <w:sdt>
          <w:sdtPr>
            <w:rPr>
              <w:rFonts w:ascii="Calibri" w:hAnsi="Calibri" w:cs="Calibri"/>
            </w:rPr>
            <w:id w:val="-87391010"/>
            <w:placeholder>
              <w:docPart w:val="FB5DB73A33164A5CBED585DBAD987FF8"/>
            </w:placeholder>
            <w:showingPlcHdr/>
          </w:sdtPr>
          <w:sdtEndPr/>
          <w:sdtContent>
            <w:tc>
              <w:tcPr>
                <w:tcW w:w="1191" w:type="dxa"/>
              </w:tcPr>
              <w:p w14:paraId="32E2B6C0" w14:textId="508366C3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035384538"/>
            <w:placeholder>
              <w:docPart w:val="9A756FBD9F3245F483ED3ED434BBD9FA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3E89BCB1" w14:textId="41821B05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085918038"/>
            <w:placeholder>
              <w:docPart w:val="88A937982E8249D8955EC6FC59436D50"/>
            </w:placeholder>
            <w:showingPlcHdr/>
          </w:sdtPr>
          <w:sdtEndPr/>
          <w:sdtContent>
            <w:tc>
              <w:tcPr>
                <w:tcW w:w="1802" w:type="dxa"/>
              </w:tcPr>
              <w:p w14:paraId="45189D14" w14:textId="53B32269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58155934"/>
            <w:placeholder>
              <w:docPart w:val="2D16C2B91EA54B7C8D970F2B3BA316AF"/>
            </w:placeholder>
            <w:showingPlcHdr/>
          </w:sdtPr>
          <w:sdtEndPr/>
          <w:sdtContent>
            <w:tc>
              <w:tcPr>
                <w:tcW w:w="2264" w:type="dxa"/>
              </w:tcPr>
              <w:p w14:paraId="5C4EECBE" w14:textId="7E6D694F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626587301"/>
            <w:placeholder>
              <w:docPart w:val="21DCD976B49F4ECA9CD4EE6A9437ABE7"/>
            </w:placeholder>
            <w:showingPlcHdr/>
          </w:sdtPr>
          <w:sdtEndPr/>
          <w:sdtContent>
            <w:tc>
              <w:tcPr>
                <w:tcW w:w="1630" w:type="dxa"/>
              </w:tcPr>
              <w:p w14:paraId="5ADD251D" w14:textId="3C33CCC6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7287F874" w14:textId="77777777" w:rsidTr="004818CB">
        <w:trPr>
          <w:cantSplit/>
          <w:jc w:val="center"/>
        </w:trPr>
        <w:tc>
          <w:tcPr>
            <w:tcW w:w="1191" w:type="dxa"/>
          </w:tcPr>
          <w:p w14:paraId="38F23AEC" w14:textId="77777777" w:rsidR="00987CA0" w:rsidRPr="002245DE" w:rsidRDefault="00987CA0" w:rsidP="00987CA0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ΣΥΝΟΛΟ</w:t>
            </w:r>
          </w:p>
        </w:tc>
        <w:sdt>
          <w:sdtPr>
            <w:rPr>
              <w:rFonts w:ascii="Calibri" w:hAnsi="Calibri" w:cs="Calibri"/>
            </w:rPr>
            <w:id w:val="400720760"/>
            <w:placeholder>
              <w:docPart w:val="04129C879FB948A5AEDF60D27A0D2761"/>
            </w:placeholder>
            <w:showingPlcHdr/>
          </w:sdtPr>
          <w:sdtEndPr/>
          <w:sdtContent>
            <w:tc>
              <w:tcPr>
                <w:tcW w:w="8310" w:type="dxa"/>
                <w:gridSpan w:val="4"/>
              </w:tcPr>
              <w:p w14:paraId="3FCB3A4A" w14:textId="20A9AB6E" w:rsidR="00987CA0" w:rsidRPr="002245DE" w:rsidRDefault="00987CA0" w:rsidP="00987CA0">
                <w:pPr>
                  <w:spacing w:after="0"/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</w:tbl>
    <w:p w14:paraId="0830519A" w14:textId="658C8A94" w:rsidR="00113B75" w:rsidRDefault="00113B75" w:rsidP="00113B75">
      <w:pPr>
        <w:pStyle w:val="2"/>
        <w:numPr>
          <w:ilvl w:val="1"/>
          <w:numId w:val="1"/>
        </w:numPr>
        <w:rPr>
          <w:lang w:val="el-GR"/>
        </w:rPr>
      </w:pPr>
      <w:r w:rsidRPr="00113B75">
        <w:rPr>
          <w:lang w:val="el-GR"/>
        </w:rPr>
        <w:t>ΜΕΤΑΚΙΝΗΣΕΙΣ</w:t>
      </w:r>
    </w:p>
    <w:p w14:paraId="5BAD3C1C" w14:textId="1FE7F10A" w:rsidR="00113B75" w:rsidRDefault="00113B75" w:rsidP="00113B75">
      <w:pPr>
        <w:rPr>
          <w:lang w:val="el-GR"/>
        </w:rPr>
      </w:pPr>
    </w:p>
    <w:tbl>
      <w:tblPr>
        <w:tblW w:w="9345" w:type="dxa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96"/>
        <w:gridCol w:w="5552"/>
        <w:gridCol w:w="1997"/>
      </w:tblGrid>
      <w:tr w:rsidR="00113B75" w:rsidRPr="002245DE" w14:paraId="0A94F303" w14:textId="77777777" w:rsidTr="003345BD">
        <w:trPr>
          <w:cantSplit/>
          <w:trHeight w:val="1046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14:paraId="107D18A2" w14:textId="77777777" w:rsidR="00113B75" w:rsidRPr="002245DE" w:rsidRDefault="00113B75" w:rsidP="00113B75">
            <w:pPr>
              <w:spacing w:after="0"/>
              <w:ind w:left="69"/>
              <w:jc w:val="center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14:paraId="2A26C822" w14:textId="77777777" w:rsidR="00113B75" w:rsidRPr="001558A7" w:rsidRDefault="00113B75" w:rsidP="00113B75">
            <w:pPr>
              <w:spacing w:after="0"/>
              <w:jc w:val="both"/>
              <w:rPr>
                <w:rFonts w:ascii="Calibri" w:hAnsi="Calibri" w:cs="Calibri"/>
                <w:b/>
                <w:lang w:val="el-GR"/>
              </w:rPr>
            </w:pPr>
            <w:r w:rsidRPr="001558A7">
              <w:rPr>
                <w:rFonts w:ascii="Calibri" w:hAnsi="Calibri" w:cs="Calibri"/>
                <w:b/>
                <w:lang w:val="el-GR"/>
              </w:rPr>
              <w:t>ΣΚΟΠΟΣ / ΤΟΠΟΣ ΜΕΤΑΚΙΝΗΣΗΣ &amp; ΑΡΙΘΜΟΣ ΜΕΤΑΚΙΝΟΥΜΕΝΩΝ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2CD88C8E" w14:textId="77777777" w:rsidR="00113B75" w:rsidRPr="002245DE" w:rsidRDefault="00113B75" w:rsidP="00113B7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ΚΟΣΤΟΣ (€)</w:t>
            </w:r>
          </w:p>
        </w:tc>
      </w:tr>
      <w:tr w:rsidR="00987CA0" w:rsidRPr="002245DE" w14:paraId="38B91F79" w14:textId="77777777" w:rsidTr="003234B0">
        <w:trPr>
          <w:cantSplit/>
          <w:trHeight w:val="351"/>
          <w:jc w:val="center"/>
        </w:trPr>
        <w:sdt>
          <w:sdtPr>
            <w:rPr>
              <w:rFonts w:ascii="Calibri" w:hAnsi="Calibri" w:cs="Calibri"/>
            </w:rPr>
            <w:id w:val="-1768071022"/>
            <w:placeholder>
              <w:docPart w:val="BF12D845841E4B4B834C873E0EE3B2EB"/>
            </w:placeholder>
            <w:showingPlcHdr/>
          </w:sdtPr>
          <w:sdtEndPr/>
          <w:sdtContent>
            <w:tc>
              <w:tcPr>
                <w:tcW w:w="179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</w:tcPr>
              <w:p w14:paraId="0F3B8240" w14:textId="01029CB6" w:rsidR="00987CA0" w:rsidRPr="002245DE" w:rsidRDefault="00987CA0" w:rsidP="00987CA0">
                <w:pPr>
                  <w:spacing w:after="0"/>
                  <w:ind w:left="69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283767256"/>
            <w:placeholder>
              <w:docPart w:val="A521C82216224C10B4ED37731BFA1ABF"/>
            </w:placeholder>
            <w:showingPlcHdr/>
          </w:sdtPr>
          <w:sdtEndPr/>
          <w:sdtContent>
            <w:tc>
              <w:tcPr>
                <w:tcW w:w="555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790081A7" w14:textId="60E98861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525682973"/>
            <w:placeholder>
              <w:docPart w:val="FFACABFAECCD45F590B37F0EAF50E1CD"/>
            </w:placeholder>
            <w:showingPlcHdr/>
          </w:sdtPr>
          <w:sdtEndPr/>
          <w:sdtContent>
            <w:tc>
              <w:tcPr>
                <w:tcW w:w="1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37ACA8C" w14:textId="1E171D04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65A72F72" w14:textId="77777777" w:rsidTr="00925B33">
        <w:trPr>
          <w:cantSplit/>
          <w:trHeight w:val="296"/>
          <w:jc w:val="center"/>
        </w:trPr>
        <w:sdt>
          <w:sdtPr>
            <w:rPr>
              <w:rFonts w:ascii="Calibri" w:hAnsi="Calibri" w:cs="Calibri"/>
            </w:rPr>
            <w:id w:val="947115859"/>
            <w:placeholder>
              <w:docPart w:val="87285B107A4F4346AA502685D0B1E1D7"/>
            </w:placeholder>
            <w:showingPlcHdr/>
          </w:sdtPr>
          <w:sdtEndPr/>
          <w:sdtContent>
            <w:tc>
              <w:tcPr>
                <w:tcW w:w="179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</w:tcPr>
              <w:p w14:paraId="30F92ACB" w14:textId="772DC90B" w:rsidR="00987CA0" w:rsidRPr="002245DE" w:rsidRDefault="00987CA0" w:rsidP="00987CA0">
                <w:pPr>
                  <w:spacing w:after="0"/>
                  <w:ind w:left="69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221092921"/>
            <w:placeholder>
              <w:docPart w:val="97B80AB952EB49FEA54A8DE6F6E49799"/>
            </w:placeholder>
            <w:showingPlcHdr/>
          </w:sdtPr>
          <w:sdtEndPr/>
          <w:sdtContent>
            <w:tc>
              <w:tcPr>
                <w:tcW w:w="555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61EB6C4F" w14:textId="7C50907C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76093309"/>
            <w:placeholder>
              <w:docPart w:val="3532E92661EA49CFAC08E5334CE45BBF"/>
            </w:placeholder>
            <w:showingPlcHdr/>
          </w:sdtPr>
          <w:sdtEndPr/>
          <w:sdtContent>
            <w:tc>
              <w:tcPr>
                <w:tcW w:w="1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A7063E" w14:textId="681E912C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1169EDAD" w14:textId="77777777" w:rsidTr="00925B33">
        <w:trPr>
          <w:cantSplit/>
          <w:trHeight w:val="296"/>
          <w:jc w:val="center"/>
        </w:trPr>
        <w:sdt>
          <w:sdtPr>
            <w:rPr>
              <w:rFonts w:ascii="Calibri" w:hAnsi="Calibri" w:cs="Calibri"/>
            </w:rPr>
            <w:id w:val="-1256209467"/>
            <w:placeholder>
              <w:docPart w:val="6E7C044D19374D7796A12BB62DCBE244"/>
            </w:placeholder>
            <w:showingPlcHdr/>
          </w:sdtPr>
          <w:sdtEndPr/>
          <w:sdtContent>
            <w:tc>
              <w:tcPr>
                <w:tcW w:w="179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</w:tcPr>
              <w:p w14:paraId="59D407B9" w14:textId="68714AFD" w:rsidR="00987CA0" w:rsidRPr="002245DE" w:rsidRDefault="00987CA0" w:rsidP="00987CA0">
                <w:pPr>
                  <w:spacing w:after="0"/>
                  <w:ind w:left="69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849090118"/>
            <w:placeholder>
              <w:docPart w:val="A080D5EE5EC94B569B470473F6ABFC98"/>
            </w:placeholder>
            <w:showingPlcHdr/>
          </w:sdtPr>
          <w:sdtEndPr/>
          <w:sdtContent>
            <w:tc>
              <w:tcPr>
                <w:tcW w:w="555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36391FD8" w14:textId="34003BDB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733848908"/>
            <w:placeholder>
              <w:docPart w:val="12DE82022C5E4857B612880A764F3601"/>
            </w:placeholder>
            <w:showingPlcHdr/>
          </w:sdtPr>
          <w:sdtEndPr/>
          <w:sdtContent>
            <w:tc>
              <w:tcPr>
                <w:tcW w:w="1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88780ED" w14:textId="7B7DC7E3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15FEBB21" w14:textId="77777777" w:rsidTr="00925B33">
        <w:trPr>
          <w:cantSplit/>
          <w:trHeight w:val="296"/>
          <w:jc w:val="center"/>
        </w:trPr>
        <w:sdt>
          <w:sdtPr>
            <w:rPr>
              <w:rFonts w:ascii="Calibri" w:hAnsi="Calibri" w:cs="Calibri"/>
            </w:rPr>
            <w:id w:val="-1333295850"/>
            <w:placeholder>
              <w:docPart w:val="D0F344570F614C16B6C27F5901805A57"/>
            </w:placeholder>
            <w:showingPlcHdr/>
          </w:sdtPr>
          <w:sdtEndPr/>
          <w:sdtContent>
            <w:tc>
              <w:tcPr>
                <w:tcW w:w="179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</w:tcPr>
              <w:p w14:paraId="27CFB6B4" w14:textId="05166EB1" w:rsidR="00987CA0" w:rsidRPr="002245DE" w:rsidRDefault="00987CA0" w:rsidP="00987CA0">
                <w:pPr>
                  <w:spacing w:after="0"/>
                  <w:ind w:left="69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304428423"/>
            <w:placeholder>
              <w:docPart w:val="0F0E50EE272B4DDBB4506DB329E44C46"/>
            </w:placeholder>
            <w:showingPlcHdr/>
          </w:sdtPr>
          <w:sdtEndPr/>
          <w:sdtContent>
            <w:tc>
              <w:tcPr>
                <w:tcW w:w="555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66A0DB59" w14:textId="2D49B4B8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858506759"/>
            <w:placeholder>
              <w:docPart w:val="CE041C1B1DE3436786555783B2691EFE"/>
            </w:placeholder>
            <w:showingPlcHdr/>
          </w:sdtPr>
          <w:sdtEndPr/>
          <w:sdtContent>
            <w:tc>
              <w:tcPr>
                <w:tcW w:w="1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40BDBDE" w14:textId="23B011A9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698659E7" w14:textId="77777777" w:rsidTr="00925B33">
        <w:trPr>
          <w:cantSplit/>
          <w:trHeight w:val="296"/>
          <w:jc w:val="center"/>
        </w:trPr>
        <w:sdt>
          <w:sdtPr>
            <w:rPr>
              <w:rFonts w:ascii="Calibri" w:hAnsi="Calibri" w:cs="Calibri"/>
            </w:rPr>
            <w:id w:val="1228335099"/>
            <w:placeholder>
              <w:docPart w:val="211334544DA84DADBB6E73903A5DFA62"/>
            </w:placeholder>
            <w:showingPlcHdr/>
          </w:sdtPr>
          <w:sdtEndPr/>
          <w:sdtContent>
            <w:tc>
              <w:tcPr>
                <w:tcW w:w="179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</w:tcPr>
              <w:p w14:paraId="685D8E8B" w14:textId="787BAD33" w:rsidR="00987CA0" w:rsidRPr="002245DE" w:rsidRDefault="00987CA0" w:rsidP="00987CA0">
                <w:pPr>
                  <w:spacing w:after="0"/>
                  <w:ind w:left="69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819231718"/>
            <w:placeholder>
              <w:docPart w:val="A81D01154C4D4D5393A76F2DA1475C63"/>
            </w:placeholder>
            <w:showingPlcHdr/>
          </w:sdtPr>
          <w:sdtEndPr/>
          <w:sdtContent>
            <w:tc>
              <w:tcPr>
                <w:tcW w:w="555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6832551E" w14:textId="444DAFB0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748186971"/>
            <w:placeholder>
              <w:docPart w:val="363254717A6447B9B94B8EA0383D0CD7"/>
            </w:placeholder>
            <w:showingPlcHdr/>
          </w:sdtPr>
          <w:sdtEndPr/>
          <w:sdtContent>
            <w:tc>
              <w:tcPr>
                <w:tcW w:w="1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DF84BF1" w14:textId="674627BD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6E640784" w14:textId="77777777" w:rsidTr="00925B33">
        <w:trPr>
          <w:cantSplit/>
          <w:trHeight w:val="296"/>
          <w:jc w:val="center"/>
        </w:trPr>
        <w:sdt>
          <w:sdtPr>
            <w:rPr>
              <w:rFonts w:ascii="Calibri" w:hAnsi="Calibri" w:cs="Calibri"/>
            </w:rPr>
            <w:id w:val="-866757182"/>
            <w:placeholder>
              <w:docPart w:val="BA75B6739004460CA07ACB8380A2F5E1"/>
            </w:placeholder>
            <w:showingPlcHdr/>
          </w:sdtPr>
          <w:sdtEndPr/>
          <w:sdtContent>
            <w:tc>
              <w:tcPr>
                <w:tcW w:w="179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</w:tcPr>
              <w:p w14:paraId="6233EEC6" w14:textId="1F321D7A" w:rsidR="00987CA0" w:rsidRPr="002245DE" w:rsidRDefault="00987CA0" w:rsidP="00987CA0">
                <w:pPr>
                  <w:spacing w:after="0"/>
                  <w:ind w:left="69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817798532"/>
            <w:placeholder>
              <w:docPart w:val="8C47E26E978147B387B22DB976C08291"/>
            </w:placeholder>
            <w:showingPlcHdr/>
          </w:sdtPr>
          <w:sdtEndPr/>
          <w:sdtContent>
            <w:tc>
              <w:tcPr>
                <w:tcW w:w="555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7D5C056E" w14:textId="3D7F04F5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346212526"/>
            <w:placeholder>
              <w:docPart w:val="99E06C7E85DC4B638D9ECDB839B497F8"/>
            </w:placeholder>
            <w:showingPlcHdr/>
          </w:sdtPr>
          <w:sdtEndPr/>
          <w:sdtContent>
            <w:tc>
              <w:tcPr>
                <w:tcW w:w="1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E49558E" w14:textId="3A81EB02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585A2D8F" w14:textId="77777777" w:rsidTr="00925B33">
        <w:trPr>
          <w:cantSplit/>
          <w:trHeight w:val="296"/>
          <w:jc w:val="center"/>
        </w:trPr>
        <w:sdt>
          <w:sdtPr>
            <w:rPr>
              <w:rFonts w:ascii="Calibri" w:hAnsi="Calibri" w:cs="Calibri"/>
            </w:rPr>
            <w:id w:val="1962844074"/>
            <w:placeholder>
              <w:docPart w:val="19A59D2307B1461E83E78CAF390850AF"/>
            </w:placeholder>
            <w:showingPlcHdr/>
          </w:sdtPr>
          <w:sdtEndPr/>
          <w:sdtContent>
            <w:tc>
              <w:tcPr>
                <w:tcW w:w="179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</w:tcPr>
              <w:p w14:paraId="0E81587B" w14:textId="5559F7B7" w:rsidR="00987CA0" w:rsidRPr="002245DE" w:rsidRDefault="00987CA0" w:rsidP="00987CA0">
                <w:pPr>
                  <w:spacing w:after="0"/>
                  <w:ind w:left="69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328832598"/>
            <w:placeholder>
              <w:docPart w:val="4888176E04A44E8199BFBA78AC194CB4"/>
            </w:placeholder>
            <w:showingPlcHdr/>
          </w:sdtPr>
          <w:sdtEndPr/>
          <w:sdtContent>
            <w:tc>
              <w:tcPr>
                <w:tcW w:w="555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132C0E2D" w14:textId="79485847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044256462"/>
            <w:placeholder>
              <w:docPart w:val="E00009D097F64D46AFD0AD491ECD3304"/>
            </w:placeholder>
            <w:showingPlcHdr/>
          </w:sdtPr>
          <w:sdtEndPr/>
          <w:sdtContent>
            <w:tc>
              <w:tcPr>
                <w:tcW w:w="1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C287D43" w14:textId="148B340F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36B7CD8A" w14:textId="77777777" w:rsidTr="00925B33">
        <w:trPr>
          <w:cantSplit/>
          <w:trHeight w:val="296"/>
          <w:jc w:val="center"/>
        </w:trPr>
        <w:sdt>
          <w:sdtPr>
            <w:rPr>
              <w:rFonts w:ascii="Calibri" w:hAnsi="Calibri" w:cs="Calibri"/>
            </w:rPr>
            <w:id w:val="-1963568567"/>
            <w:placeholder>
              <w:docPart w:val="09B31A541769454CB6506C878D44AA24"/>
            </w:placeholder>
            <w:showingPlcHdr/>
          </w:sdtPr>
          <w:sdtEndPr/>
          <w:sdtContent>
            <w:tc>
              <w:tcPr>
                <w:tcW w:w="179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</w:tcPr>
              <w:p w14:paraId="1692A5F6" w14:textId="04C9D7C2" w:rsidR="00987CA0" w:rsidRPr="002245DE" w:rsidRDefault="00987CA0" w:rsidP="00987CA0">
                <w:pPr>
                  <w:spacing w:after="0"/>
                  <w:ind w:left="69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542019519"/>
            <w:placeholder>
              <w:docPart w:val="73FC352ACCAD45C5A4F9AF3A41EB4580"/>
            </w:placeholder>
            <w:showingPlcHdr/>
          </w:sdtPr>
          <w:sdtEndPr/>
          <w:sdtContent>
            <w:tc>
              <w:tcPr>
                <w:tcW w:w="555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12F58E22" w14:textId="1D858A29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029096977"/>
            <w:placeholder>
              <w:docPart w:val="A5601FF2BCEF420E90957EFE583BF905"/>
            </w:placeholder>
            <w:showingPlcHdr/>
          </w:sdtPr>
          <w:sdtEndPr/>
          <w:sdtContent>
            <w:tc>
              <w:tcPr>
                <w:tcW w:w="1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15A77EE" w14:textId="3B886642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711B9FDF" w14:textId="77777777" w:rsidTr="00925B33">
        <w:trPr>
          <w:cantSplit/>
          <w:trHeight w:val="296"/>
          <w:jc w:val="center"/>
        </w:trPr>
        <w:sdt>
          <w:sdtPr>
            <w:rPr>
              <w:rFonts w:ascii="Calibri" w:hAnsi="Calibri" w:cs="Calibri"/>
            </w:rPr>
            <w:id w:val="-125013309"/>
            <w:placeholder>
              <w:docPart w:val="034D2802F29242E382758C9BEB73413E"/>
            </w:placeholder>
            <w:showingPlcHdr/>
          </w:sdtPr>
          <w:sdtEndPr/>
          <w:sdtContent>
            <w:tc>
              <w:tcPr>
                <w:tcW w:w="179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</w:tcPr>
              <w:p w14:paraId="4454E626" w14:textId="78BFBF86" w:rsidR="00987CA0" w:rsidRPr="002245DE" w:rsidRDefault="00987CA0" w:rsidP="00987CA0">
                <w:pPr>
                  <w:spacing w:after="0"/>
                  <w:ind w:left="69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024982939"/>
            <w:placeholder>
              <w:docPart w:val="3B021F8441AE461DBFE35462149327AB"/>
            </w:placeholder>
            <w:showingPlcHdr/>
          </w:sdtPr>
          <w:sdtEndPr/>
          <w:sdtContent>
            <w:tc>
              <w:tcPr>
                <w:tcW w:w="555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80E106E" w14:textId="27269574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179034526"/>
            <w:placeholder>
              <w:docPart w:val="3A13874E5DFA4033883AAE7650844D59"/>
            </w:placeholder>
            <w:showingPlcHdr/>
          </w:sdtPr>
          <w:sdtEndPr/>
          <w:sdtContent>
            <w:tc>
              <w:tcPr>
                <w:tcW w:w="1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991086" w14:textId="4205A62B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0410B041" w14:textId="77777777" w:rsidTr="00925B33">
        <w:trPr>
          <w:cantSplit/>
          <w:trHeight w:val="296"/>
          <w:jc w:val="center"/>
        </w:trPr>
        <w:sdt>
          <w:sdtPr>
            <w:rPr>
              <w:rFonts w:ascii="Calibri" w:hAnsi="Calibri" w:cs="Calibri"/>
            </w:rPr>
            <w:id w:val="149646447"/>
            <w:placeholder>
              <w:docPart w:val="5167BF90654C477289E388AA9117503D"/>
            </w:placeholder>
            <w:showingPlcHdr/>
          </w:sdtPr>
          <w:sdtEndPr/>
          <w:sdtContent>
            <w:tc>
              <w:tcPr>
                <w:tcW w:w="179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</w:tcPr>
              <w:p w14:paraId="4BD11AE2" w14:textId="1CF1D1E7" w:rsidR="00987CA0" w:rsidRPr="002245DE" w:rsidRDefault="00987CA0" w:rsidP="00987CA0">
                <w:pPr>
                  <w:spacing w:after="0"/>
                  <w:ind w:left="69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471288206"/>
            <w:placeholder>
              <w:docPart w:val="33427CDACD69497E96E9518125F6B45D"/>
            </w:placeholder>
            <w:showingPlcHdr/>
          </w:sdtPr>
          <w:sdtEndPr/>
          <w:sdtContent>
            <w:tc>
              <w:tcPr>
                <w:tcW w:w="555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30012718" w14:textId="513D686B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534342429"/>
            <w:placeholder>
              <w:docPart w:val="888F97EC98AD47CE8AA697D505E0CE1A"/>
            </w:placeholder>
            <w:showingPlcHdr/>
          </w:sdtPr>
          <w:sdtEndPr/>
          <w:sdtContent>
            <w:tc>
              <w:tcPr>
                <w:tcW w:w="1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459923" w14:textId="6314E27D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5F246AE9" w14:textId="77777777" w:rsidTr="00925B33">
        <w:trPr>
          <w:cantSplit/>
          <w:trHeight w:val="296"/>
          <w:jc w:val="center"/>
        </w:trPr>
        <w:sdt>
          <w:sdtPr>
            <w:rPr>
              <w:rFonts w:ascii="Calibri" w:hAnsi="Calibri" w:cs="Calibri"/>
            </w:rPr>
            <w:id w:val="1030228566"/>
            <w:placeholder>
              <w:docPart w:val="F39286FDE0DA407C84B41AD179014829"/>
            </w:placeholder>
            <w:showingPlcHdr/>
          </w:sdtPr>
          <w:sdtEndPr/>
          <w:sdtContent>
            <w:tc>
              <w:tcPr>
                <w:tcW w:w="179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</w:tcPr>
              <w:p w14:paraId="0F466D9B" w14:textId="62EAAB36" w:rsidR="00987CA0" w:rsidRPr="002245DE" w:rsidRDefault="00987CA0" w:rsidP="00987CA0">
                <w:pPr>
                  <w:spacing w:after="0"/>
                  <w:ind w:left="69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497163889"/>
            <w:placeholder>
              <w:docPart w:val="875AC4D4FD6B455D8537568AC2F26C9C"/>
            </w:placeholder>
            <w:showingPlcHdr/>
          </w:sdtPr>
          <w:sdtEndPr/>
          <w:sdtContent>
            <w:tc>
              <w:tcPr>
                <w:tcW w:w="555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1BE78B6F" w14:textId="17B84A10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644960456"/>
            <w:placeholder>
              <w:docPart w:val="B687A2B1BD3E45EABF8DEBE268E683C0"/>
            </w:placeholder>
            <w:showingPlcHdr/>
          </w:sdtPr>
          <w:sdtEndPr/>
          <w:sdtContent>
            <w:tc>
              <w:tcPr>
                <w:tcW w:w="1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CDCD6AD" w14:textId="030288BE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04660B74" w14:textId="77777777" w:rsidTr="00925B33">
        <w:trPr>
          <w:cantSplit/>
          <w:trHeight w:val="296"/>
          <w:jc w:val="center"/>
        </w:trPr>
        <w:sdt>
          <w:sdtPr>
            <w:rPr>
              <w:rFonts w:ascii="Calibri" w:hAnsi="Calibri" w:cs="Calibri"/>
            </w:rPr>
            <w:id w:val="-740564353"/>
            <w:placeholder>
              <w:docPart w:val="F19081A7DBBC47DDAD9F9907371A5550"/>
            </w:placeholder>
            <w:showingPlcHdr/>
          </w:sdtPr>
          <w:sdtEndPr/>
          <w:sdtContent>
            <w:tc>
              <w:tcPr>
                <w:tcW w:w="179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</w:tcPr>
              <w:p w14:paraId="1326521A" w14:textId="485CDD00" w:rsidR="00987CA0" w:rsidRPr="002245DE" w:rsidRDefault="00987CA0" w:rsidP="00987CA0">
                <w:pPr>
                  <w:spacing w:after="0"/>
                  <w:ind w:left="69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857308490"/>
            <w:placeholder>
              <w:docPart w:val="03EAD3D68ECF4FA9A58723A9E8A0C1D4"/>
            </w:placeholder>
            <w:showingPlcHdr/>
          </w:sdtPr>
          <w:sdtEndPr/>
          <w:sdtContent>
            <w:tc>
              <w:tcPr>
                <w:tcW w:w="555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02860AC" w14:textId="13885E31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531458069"/>
            <w:placeholder>
              <w:docPart w:val="47EB9742C85A4E2BA2C3AD26BD3B0E7D"/>
            </w:placeholder>
            <w:showingPlcHdr/>
          </w:sdtPr>
          <w:sdtEndPr/>
          <w:sdtContent>
            <w:tc>
              <w:tcPr>
                <w:tcW w:w="1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8118D49" w14:textId="4C08D385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4851ECA9" w14:textId="77777777" w:rsidTr="00925B33">
        <w:trPr>
          <w:cantSplit/>
          <w:trHeight w:val="296"/>
          <w:jc w:val="center"/>
        </w:trPr>
        <w:sdt>
          <w:sdtPr>
            <w:rPr>
              <w:rFonts w:ascii="Calibri" w:hAnsi="Calibri" w:cs="Calibri"/>
            </w:rPr>
            <w:id w:val="-614215829"/>
            <w:placeholder>
              <w:docPart w:val="01F95996193B4692AC8089675D1BDEAB"/>
            </w:placeholder>
            <w:showingPlcHdr/>
          </w:sdtPr>
          <w:sdtEndPr/>
          <w:sdtContent>
            <w:tc>
              <w:tcPr>
                <w:tcW w:w="179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</w:tcPr>
              <w:p w14:paraId="59D22420" w14:textId="4985D96C" w:rsidR="00987CA0" w:rsidRPr="002245DE" w:rsidRDefault="00987CA0" w:rsidP="00987CA0">
                <w:pPr>
                  <w:spacing w:after="0"/>
                  <w:ind w:left="69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89826186"/>
            <w:placeholder>
              <w:docPart w:val="EA49F1AE49AE4B5CB7BEC469D8D5FD91"/>
            </w:placeholder>
            <w:showingPlcHdr/>
          </w:sdtPr>
          <w:sdtEndPr/>
          <w:sdtContent>
            <w:tc>
              <w:tcPr>
                <w:tcW w:w="555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6DC0C84C" w14:textId="7857D9CF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557524612"/>
            <w:placeholder>
              <w:docPart w:val="554CDDC864EB42848EC1EAAD8610AC16"/>
            </w:placeholder>
            <w:showingPlcHdr/>
          </w:sdtPr>
          <w:sdtEndPr/>
          <w:sdtContent>
            <w:tc>
              <w:tcPr>
                <w:tcW w:w="1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D1024C" w14:textId="6E23D87E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5B357373" w14:textId="77777777" w:rsidTr="00925B33">
        <w:trPr>
          <w:cantSplit/>
          <w:trHeight w:val="296"/>
          <w:jc w:val="center"/>
        </w:trPr>
        <w:sdt>
          <w:sdtPr>
            <w:rPr>
              <w:rFonts w:ascii="Calibri" w:hAnsi="Calibri" w:cs="Calibri"/>
            </w:rPr>
            <w:id w:val="-1608498786"/>
            <w:placeholder>
              <w:docPart w:val="2CB5F5F8ABBD42CE9C83A8EA238A819B"/>
            </w:placeholder>
            <w:showingPlcHdr/>
          </w:sdtPr>
          <w:sdtEndPr/>
          <w:sdtContent>
            <w:tc>
              <w:tcPr>
                <w:tcW w:w="179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</w:tcPr>
              <w:p w14:paraId="09F0DB13" w14:textId="4F34ED57" w:rsidR="00987CA0" w:rsidRPr="002245DE" w:rsidRDefault="00987CA0" w:rsidP="00987CA0">
                <w:pPr>
                  <w:spacing w:after="0"/>
                  <w:ind w:left="69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861046770"/>
            <w:placeholder>
              <w:docPart w:val="3D8F264622E04E289998827D934D3BF1"/>
            </w:placeholder>
            <w:showingPlcHdr/>
          </w:sdtPr>
          <w:sdtEndPr/>
          <w:sdtContent>
            <w:tc>
              <w:tcPr>
                <w:tcW w:w="555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78112CE9" w14:textId="5905FE50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502634516"/>
            <w:placeholder>
              <w:docPart w:val="698A4BF79B224206A9A46FB9066FCE34"/>
            </w:placeholder>
            <w:showingPlcHdr/>
          </w:sdtPr>
          <w:sdtEndPr/>
          <w:sdtContent>
            <w:tc>
              <w:tcPr>
                <w:tcW w:w="1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5F4CBA6" w14:textId="47EE58A7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521A28DC" w14:textId="77777777" w:rsidTr="00925B33">
        <w:trPr>
          <w:cantSplit/>
          <w:trHeight w:val="296"/>
          <w:jc w:val="center"/>
        </w:trPr>
        <w:sdt>
          <w:sdtPr>
            <w:rPr>
              <w:rFonts w:ascii="Calibri" w:hAnsi="Calibri" w:cs="Calibri"/>
            </w:rPr>
            <w:id w:val="-323348891"/>
            <w:placeholder>
              <w:docPart w:val="F6214A5D8AF945A58D9ABB51A7B79113"/>
            </w:placeholder>
            <w:showingPlcHdr/>
          </w:sdtPr>
          <w:sdtEndPr/>
          <w:sdtContent>
            <w:tc>
              <w:tcPr>
                <w:tcW w:w="179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</w:tcPr>
              <w:p w14:paraId="2C9ADBF2" w14:textId="3DF42F90" w:rsidR="00987CA0" w:rsidRPr="002245DE" w:rsidRDefault="00987CA0" w:rsidP="00987CA0">
                <w:pPr>
                  <w:spacing w:after="0"/>
                  <w:ind w:left="69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704912013"/>
            <w:placeholder>
              <w:docPart w:val="0DE31744C3CB4433AFB94BA8BE8E1D28"/>
            </w:placeholder>
            <w:showingPlcHdr/>
          </w:sdtPr>
          <w:sdtEndPr/>
          <w:sdtContent>
            <w:tc>
              <w:tcPr>
                <w:tcW w:w="555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BF48C3C" w14:textId="6E38B2FF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112472441"/>
            <w:placeholder>
              <w:docPart w:val="107F039B373645678AADB931C9310EFD"/>
            </w:placeholder>
            <w:showingPlcHdr/>
          </w:sdtPr>
          <w:sdtEndPr/>
          <w:sdtContent>
            <w:tc>
              <w:tcPr>
                <w:tcW w:w="1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B4B1E9" w14:textId="5C52D0CB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49784443" w14:textId="77777777" w:rsidTr="00925B33">
        <w:trPr>
          <w:cantSplit/>
          <w:trHeight w:val="296"/>
          <w:jc w:val="center"/>
        </w:trPr>
        <w:sdt>
          <w:sdtPr>
            <w:rPr>
              <w:rFonts w:ascii="Calibri" w:hAnsi="Calibri" w:cs="Calibri"/>
            </w:rPr>
            <w:id w:val="127832778"/>
            <w:placeholder>
              <w:docPart w:val="075591BA094E408C9CC85789FA6CE507"/>
            </w:placeholder>
            <w:showingPlcHdr/>
          </w:sdtPr>
          <w:sdtEndPr/>
          <w:sdtContent>
            <w:tc>
              <w:tcPr>
                <w:tcW w:w="179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</w:tcPr>
              <w:p w14:paraId="509E6B71" w14:textId="57A66C8B" w:rsidR="00987CA0" w:rsidRPr="002245DE" w:rsidRDefault="00987CA0" w:rsidP="00987CA0">
                <w:pPr>
                  <w:spacing w:after="0"/>
                  <w:ind w:left="69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997148973"/>
            <w:placeholder>
              <w:docPart w:val="613548A371F04AD6856ACCF99DB27C30"/>
            </w:placeholder>
            <w:showingPlcHdr/>
          </w:sdtPr>
          <w:sdtEndPr/>
          <w:sdtContent>
            <w:tc>
              <w:tcPr>
                <w:tcW w:w="555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688CC0FD" w14:textId="7FB0C116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048515702"/>
            <w:placeholder>
              <w:docPart w:val="10C17E3589E5433AA34BBBD623A01644"/>
            </w:placeholder>
            <w:showingPlcHdr/>
          </w:sdtPr>
          <w:sdtEndPr/>
          <w:sdtContent>
            <w:tc>
              <w:tcPr>
                <w:tcW w:w="1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AD49C2C" w14:textId="73FF8447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23942142" w14:textId="77777777" w:rsidTr="00925B33">
        <w:trPr>
          <w:cantSplit/>
          <w:trHeight w:val="296"/>
          <w:jc w:val="center"/>
        </w:trPr>
        <w:sdt>
          <w:sdtPr>
            <w:rPr>
              <w:rFonts w:ascii="Calibri" w:hAnsi="Calibri" w:cs="Calibri"/>
            </w:rPr>
            <w:id w:val="1278138181"/>
            <w:placeholder>
              <w:docPart w:val="D07127D414AA4B5E849C071D6C73BF26"/>
            </w:placeholder>
            <w:showingPlcHdr/>
          </w:sdtPr>
          <w:sdtEndPr/>
          <w:sdtContent>
            <w:tc>
              <w:tcPr>
                <w:tcW w:w="179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</w:tcPr>
              <w:p w14:paraId="25DF96FB" w14:textId="6EB6646F" w:rsidR="00987CA0" w:rsidRPr="002245DE" w:rsidRDefault="00987CA0" w:rsidP="00987CA0">
                <w:pPr>
                  <w:spacing w:after="0"/>
                  <w:ind w:left="69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481624395"/>
            <w:placeholder>
              <w:docPart w:val="2457BE5EA35945D39C86DC0C5D73B728"/>
            </w:placeholder>
            <w:showingPlcHdr/>
          </w:sdtPr>
          <w:sdtEndPr/>
          <w:sdtContent>
            <w:tc>
              <w:tcPr>
                <w:tcW w:w="555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DAFF075" w14:textId="6B78B704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654919508"/>
            <w:placeholder>
              <w:docPart w:val="1ABEF133EEAE490AB2CCC40B9231D577"/>
            </w:placeholder>
            <w:showingPlcHdr/>
          </w:sdtPr>
          <w:sdtEndPr/>
          <w:sdtContent>
            <w:tc>
              <w:tcPr>
                <w:tcW w:w="1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1A860BE" w14:textId="06717CE1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39430C69" w14:textId="77777777" w:rsidTr="00925B33">
        <w:trPr>
          <w:cantSplit/>
          <w:trHeight w:val="296"/>
          <w:jc w:val="center"/>
        </w:trPr>
        <w:sdt>
          <w:sdtPr>
            <w:rPr>
              <w:rFonts w:ascii="Calibri" w:hAnsi="Calibri" w:cs="Calibri"/>
            </w:rPr>
            <w:id w:val="1191338350"/>
            <w:placeholder>
              <w:docPart w:val="5F0655FB08BE46CDB99FD2C365448C34"/>
            </w:placeholder>
            <w:showingPlcHdr/>
          </w:sdtPr>
          <w:sdtEndPr/>
          <w:sdtContent>
            <w:tc>
              <w:tcPr>
                <w:tcW w:w="179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</w:tcPr>
              <w:p w14:paraId="04CC985A" w14:textId="0114693D" w:rsidR="00987CA0" w:rsidRPr="002245DE" w:rsidRDefault="00987CA0" w:rsidP="00987CA0">
                <w:pPr>
                  <w:spacing w:after="0"/>
                  <w:ind w:left="69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556212151"/>
            <w:placeholder>
              <w:docPart w:val="E047EB27692E410780EF801A75FC8882"/>
            </w:placeholder>
            <w:showingPlcHdr/>
          </w:sdtPr>
          <w:sdtEndPr/>
          <w:sdtContent>
            <w:tc>
              <w:tcPr>
                <w:tcW w:w="555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37FD7117" w14:textId="01F1C05D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443696003"/>
            <w:placeholder>
              <w:docPart w:val="E36E3AF7C7AE4595A60ED425D018B88C"/>
            </w:placeholder>
            <w:showingPlcHdr/>
          </w:sdtPr>
          <w:sdtEndPr/>
          <w:sdtContent>
            <w:tc>
              <w:tcPr>
                <w:tcW w:w="1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0E84245" w14:textId="3BDC953F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6DB746EC" w14:textId="77777777" w:rsidTr="00925B33">
        <w:trPr>
          <w:cantSplit/>
          <w:trHeight w:val="296"/>
          <w:jc w:val="center"/>
        </w:trPr>
        <w:sdt>
          <w:sdtPr>
            <w:rPr>
              <w:rFonts w:ascii="Calibri" w:hAnsi="Calibri" w:cs="Calibri"/>
            </w:rPr>
            <w:id w:val="1320852229"/>
            <w:placeholder>
              <w:docPart w:val="4F559D800F3748AFABE36838DC6B4569"/>
            </w:placeholder>
            <w:showingPlcHdr/>
          </w:sdtPr>
          <w:sdtEndPr/>
          <w:sdtContent>
            <w:tc>
              <w:tcPr>
                <w:tcW w:w="179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</w:tcPr>
              <w:p w14:paraId="5C3FEC96" w14:textId="3E071A5B" w:rsidR="00987CA0" w:rsidRPr="002245DE" w:rsidRDefault="00987CA0" w:rsidP="00987CA0">
                <w:pPr>
                  <w:spacing w:after="0"/>
                  <w:ind w:left="69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997271530"/>
            <w:placeholder>
              <w:docPart w:val="97A532C62E3149A8AA945755DC002280"/>
            </w:placeholder>
            <w:showingPlcHdr/>
          </w:sdtPr>
          <w:sdtEndPr/>
          <w:sdtContent>
            <w:tc>
              <w:tcPr>
                <w:tcW w:w="555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1B642B88" w14:textId="0F8183F5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9924854"/>
            <w:placeholder>
              <w:docPart w:val="F658A7D7BFF54021B17E8404E85E054A"/>
            </w:placeholder>
            <w:showingPlcHdr/>
          </w:sdtPr>
          <w:sdtEndPr/>
          <w:sdtContent>
            <w:tc>
              <w:tcPr>
                <w:tcW w:w="1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E6CF9A" w14:textId="26A4B216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52B99281" w14:textId="77777777" w:rsidTr="00925B33">
        <w:trPr>
          <w:cantSplit/>
          <w:trHeight w:val="296"/>
          <w:jc w:val="center"/>
        </w:trPr>
        <w:sdt>
          <w:sdtPr>
            <w:rPr>
              <w:rFonts w:ascii="Calibri" w:hAnsi="Calibri" w:cs="Calibri"/>
            </w:rPr>
            <w:id w:val="1345289444"/>
            <w:placeholder>
              <w:docPart w:val="11FD237B38074510A1A2916E661C98BA"/>
            </w:placeholder>
            <w:showingPlcHdr/>
          </w:sdtPr>
          <w:sdtEndPr/>
          <w:sdtContent>
            <w:tc>
              <w:tcPr>
                <w:tcW w:w="179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</w:tcPr>
              <w:p w14:paraId="2B28AEDE" w14:textId="41AA0D60" w:rsidR="00987CA0" w:rsidRPr="002245DE" w:rsidRDefault="00987CA0" w:rsidP="00987CA0">
                <w:pPr>
                  <w:spacing w:after="0"/>
                  <w:ind w:left="69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892161697"/>
            <w:placeholder>
              <w:docPart w:val="537F22DFE4F94BEEBBD2ACC9C27F93D2"/>
            </w:placeholder>
            <w:showingPlcHdr/>
          </w:sdtPr>
          <w:sdtEndPr/>
          <w:sdtContent>
            <w:tc>
              <w:tcPr>
                <w:tcW w:w="555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2C93A1D" w14:textId="67843487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900635396"/>
            <w:placeholder>
              <w:docPart w:val="FCB1933EDD2D48069E07974B9B39264A"/>
            </w:placeholder>
            <w:showingPlcHdr/>
          </w:sdtPr>
          <w:sdtEndPr/>
          <w:sdtContent>
            <w:tc>
              <w:tcPr>
                <w:tcW w:w="1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CC73E9C" w14:textId="4D16AE5F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1A8AA216" w14:textId="77777777" w:rsidTr="00925B33">
        <w:trPr>
          <w:cantSplit/>
          <w:trHeight w:val="296"/>
          <w:jc w:val="center"/>
        </w:trPr>
        <w:sdt>
          <w:sdtPr>
            <w:rPr>
              <w:rFonts w:ascii="Calibri" w:hAnsi="Calibri" w:cs="Calibri"/>
            </w:rPr>
            <w:id w:val="585344656"/>
            <w:placeholder>
              <w:docPart w:val="7C93035E42E446DCB10ED818B4142026"/>
            </w:placeholder>
            <w:showingPlcHdr/>
          </w:sdtPr>
          <w:sdtEndPr/>
          <w:sdtContent>
            <w:tc>
              <w:tcPr>
                <w:tcW w:w="179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</w:tcPr>
              <w:p w14:paraId="343642AB" w14:textId="1C626E0C" w:rsidR="00987CA0" w:rsidRPr="002245DE" w:rsidRDefault="00987CA0" w:rsidP="00987CA0">
                <w:pPr>
                  <w:spacing w:after="0"/>
                  <w:ind w:left="69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111630543"/>
            <w:placeholder>
              <w:docPart w:val="A36E9F8CAB084749992CDF277E5BAE51"/>
            </w:placeholder>
            <w:showingPlcHdr/>
          </w:sdtPr>
          <w:sdtEndPr/>
          <w:sdtContent>
            <w:tc>
              <w:tcPr>
                <w:tcW w:w="555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20A871DD" w14:textId="54E8E983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312289725"/>
            <w:placeholder>
              <w:docPart w:val="8B4E44AA855F4B5EB270BAF8DE7196D5"/>
            </w:placeholder>
            <w:showingPlcHdr/>
          </w:sdtPr>
          <w:sdtEndPr/>
          <w:sdtContent>
            <w:tc>
              <w:tcPr>
                <w:tcW w:w="1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24F9A8" w14:textId="05E6C158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0E538726" w14:textId="77777777" w:rsidTr="00925B33">
        <w:trPr>
          <w:cantSplit/>
          <w:trHeight w:val="296"/>
          <w:jc w:val="center"/>
        </w:trPr>
        <w:sdt>
          <w:sdtPr>
            <w:rPr>
              <w:rFonts w:ascii="Calibri" w:hAnsi="Calibri" w:cs="Calibri"/>
            </w:rPr>
            <w:id w:val="304736384"/>
            <w:placeholder>
              <w:docPart w:val="9DE4339394544EBEB12C2DFE7C923906"/>
            </w:placeholder>
            <w:showingPlcHdr/>
          </w:sdtPr>
          <w:sdtEndPr/>
          <w:sdtContent>
            <w:tc>
              <w:tcPr>
                <w:tcW w:w="179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</w:tcPr>
              <w:p w14:paraId="5378E9CD" w14:textId="724F1E6F" w:rsidR="00987CA0" w:rsidRPr="002245DE" w:rsidRDefault="00987CA0" w:rsidP="00987CA0">
                <w:pPr>
                  <w:spacing w:after="0"/>
                  <w:ind w:left="69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564326625"/>
            <w:placeholder>
              <w:docPart w:val="8B42A302C3DB432F962EBEA388FAEAD4"/>
            </w:placeholder>
            <w:showingPlcHdr/>
          </w:sdtPr>
          <w:sdtEndPr/>
          <w:sdtContent>
            <w:tc>
              <w:tcPr>
                <w:tcW w:w="555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60AE4612" w14:textId="07C4955B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558209022"/>
            <w:placeholder>
              <w:docPart w:val="7BECC96A53FB4BBF99BE9A83C1597598"/>
            </w:placeholder>
            <w:showingPlcHdr/>
          </w:sdtPr>
          <w:sdtEndPr/>
          <w:sdtContent>
            <w:tc>
              <w:tcPr>
                <w:tcW w:w="1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8C31043" w14:textId="21D37171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5D4F4D7C" w14:textId="77777777" w:rsidTr="00925B33">
        <w:trPr>
          <w:cantSplit/>
          <w:trHeight w:val="296"/>
          <w:jc w:val="center"/>
        </w:trPr>
        <w:sdt>
          <w:sdtPr>
            <w:rPr>
              <w:rFonts w:ascii="Calibri" w:hAnsi="Calibri" w:cs="Calibri"/>
            </w:rPr>
            <w:id w:val="1613620235"/>
            <w:placeholder>
              <w:docPart w:val="BB1A92F9186241FABD444F12548ED9B5"/>
            </w:placeholder>
            <w:showingPlcHdr/>
          </w:sdtPr>
          <w:sdtEndPr/>
          <w:sdtContent>
            <w:tc>
              <w:tcPr>
                <w:tcW w:w="179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</w:tcPr>
              <w:p w14:paraId="3574881C" w14:textId="6E5D25B4" w:rsidR="00987CA0" w:rsidRPr="002245DE" w:rsidRDefault="00987CA0" w:rsidP="00987CA0">
                <w:pPr>
                  <w:spacing w:after="0"/>
                  <w:ind w:left="69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579484869"/>
            <w:placeholder>
              <w:docPart w:val="98486D870DF246DDB5068F6865EE4572"/>
            </w:placeholder>
            <w:showingPlcHdr/>
          </w:sdtPr>
          <w:sdtEndPr/>
          <w:sdtContent>
            <w:tc>
              <w:tcPr>
                <w:tcW w:w="555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29662B4" w14:textId="06EF5ECA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164671707"/>
            <w:placeholder>
              <w:docPart w:val="7A9310703B854AADBAF7EE3BFE89B089"/>
            </w:placeholder>
            <w:showingPlcHdr/>
          </w:sdtPr>
          <w:sdtEndPr/>
          <w:sdtContent>
            <w:tc>
              <w:tcPr>
                <w:tcW w:w="1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E5566A2" w14:textId="381B7E04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1B350944" w14:textId="77777777" w:rsidTr="00925B33">
        <w:trPr>
          <w:cantSplit/>
          <w:trHeight w:val="296"/>
          <w:jc w:val="center"/>
        </w:trPr>
        <w:sdt>
          <w:sdtPr>
            <w:rPr>
              <w:rFonts w:ascii="Calibri" w:hAnsi="Calibri" w:cs="Calibri"/>
            </w:rPr>
            <w:id w:val="-2052757604"/>
            <w:placeholder>
              <w:docPart w:val="8298A59B22DD45989D74BFFEDF27C9A0"/>
            </w:placeholder>
            <w:showingPlcHdr/>
          </w:sdtPr>
          <w:sdtEndPr/>
          <w:sdtContent>
            <w:tc>
              <w:tcPr>
                <w:tcW w:w="179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</w:tcPr>
              <w:p w14:paraId="465C78F8" w14:textId="0C5CD882" w:rsidR="00987CA0" w:rsidRPr="002245DE" w:rsidRDefault="00987CA0" w:rsidP="00987CA0">
                <w:pPr>
                  <w:spacing w:after="0"/>
                  <w:ind w:left="69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763838722"/>
            <w:placeholder>
              <w:docPart w:val="EF8927C382AC45579CF35091A844329E"/>
            </w:placeholder>
            <w:showingPlcHdr/>
          </w:sdtPr>
          <w:sdtEndPr/>
          <w:sdtContent>
            <w:tc>
              <w:tcPr>
                <w:tcW w:w="555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6499A3A6" w14:textId="0A3EDE87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73485084"/>
            <w:placeholder>
              <w:docPart w:val="64F87CE442E9454D85B507D85DB5DD4C"/>
            </w:placeholder>
            <w:showingPlcHdr/>
          </w:sdtPr>
          <w:sdtEndPr/>
          <w:sdtContent>
            <w:tc>
              <w:tcPr>
                <w:tcW w:w="1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28042C" w14:textId="648F22C4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0C7F258C" w14:textId="77777777" w:rsidTr="00925B33">
        <w:trPr>
          <w:cantSplit/>
          <w:trHeight w:val="298"/>
          <w:jc w:val="center"/>
        </w:trPr>
        <w:sdt>
          <w:sdtPr>
            <w:rPr>
              <w:rFonts w:ascii="Calibri" w:hAnsi="Calibri" w:cs="Calibri"/>
            </w:rPr>
            <w:id w:val="729966809"/>
            <w:placeholder>
              <w:docPart w:val="90D9A9699FEB459DB36B71E80000EE6F"/>
            </w:placeholder>
            <w:showingPlcHdr/>
          </w:sdtPr>
          <w:sdtEndPr/>
          <w:sdtContent>
            <w:tc>
              <w:tcPr>
                <w:tcW w:w="179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</w:tcPr>
              <w:p w14:paraId="4ADE9FB1" w14:textId="5B9126FF" w:rsidR="00987CA0" w:rsidRPr="002245DE" w:rsidRDefault="00987CA0" w:rsidP="00987CA0">
                <w:pPr>
                  <w:spacing w:after="0"/>
                  <w:ind w:left="69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943077737"/>
            <w:placeholder>
              <w:docPart w:val="0B96B78E3457480995AD7197CB981CF0"/>
            </w:placeholder>
            <w:showingPlcHdr/>
          </w:sdtPr>
          <w:sdtEndPr/>
          <w:sdtContent>
            <w:tc>
              <w:tcPr>
                <w:tcW w:w="555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9A11CB2" w14:textId="7921EAF1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017295920"/>
            <w:placeholder>
              <w:docPart w:val="2D1B9DE2156E40EC8BFF51C3CCB4182C"/>
            </w:placeholder>
            <w:showingPlcHdr/>
          </w:sdtPr>
          <w:sdtEndPr/>
          <w:sdtContent>
            <w:tc>
              <w:tcPr>
                <w:tcW w:w="1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D6B8E0" w14:textId="3A3316BE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61757361" w14:textId="77777777" w:rsidTr="00C53911">
        <w:trPr>
          <w:cantSplit/>
          <w:trHeight w:val="288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4D019DF" w14:textId="77777777" w:rsidR="00987CA0" w:rsidRPr="002245DE" w:rsidRDefault="00987CA0" w:rsidP="00987CA0">
            <w:pPr>
              <w:spacing w:after="0"/>
              <w:ind w:left="69"/>
              <w:jc w:val="center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ΣΥΝΟΛΟ</w:t>
            </w:r>
          </w:p>
        </w:tc>
        <w:sdt>
          <w:sdtPr>
            <w:rPr>
              <w:rFonts w:ascii="Calibri" w:hAnsi="Calibri" w:cs="Calibri"/>
            </w:rPr>
            <w:id w:val="-788429870"/>
            <w:placeholder>
              <w:docPart w:val="86C1C8FE06AB4B19A5CBFBFF1713E600"/>
            </w:placeholder>
            <w:showingPlcHdr/>
          </w:sdtPr>
          <w:sdtEndPr/>
          <w:sdtContent>
            <w:tc>
              <w:tcPr>
                <w:tcW w:w="7549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E7D215B" w14:textId="0834C1D2" w:rsidR="00987CA0" w:rsidRPr="002245DE" w:rsidRDefault="00987CA0" w:rsidP="00987CA0">
                <w:pPr>
                  <w:spacing w:after="0"/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</w:tbl>
    <w:p w14:paraId="2016D192" w14:textId="3AA0E698" w:rsidR="00113B75" w:rsidRDefault="00113B75" w:rsidP="00113B75">
      <w:pPr>
        <w:rPr>
          <w:lang w:val="el-GR"/>
        </w:rPr>
      </w:pPr>
    </w:p>
    <w:p w14:paraId="49BB198E" w14:textId="25B8580B" w:rsidR="00113B75" w:rsidRDefault="00113B75" w:rsidP="00113B75">
      <w:pPr>
        <w:pStyle w:val="2"/>
        <w:numPr>
          <w:ilvl w:val="1"/>
          <w:numId w:val="1"/>
        </w:numPr>
        <w:rPr>
          <w:lang w:val="el-GR"/>
        </w:rPr>
      </w:pPr>
      <w:r w:rsidRPr="00113B75">
        <w:rPr>
          <w:lang w:val="el-GR"/>
        </w:rPr>
        <w:t>ΑΜΟΙΒΕΣ ΕΞΩΤΕΡΙΚΩΝ ΣΥΝΕΡΓΑΤΩΝ</w:t>
      </w:r>
    </w:p>
    <w:p w14:paraId="2C166002" w14:textId="716E0789" w:rsidR="00113B75" w:rsidRDefault="00113B75" w:rsidP="00113B75">
      <w:pPr>
        <w:rPr>
          <w:lang w:val="el-GR"/>
        </w:rPr>
      </w:pPr>
    </w:p>
    <w:tbl>
      <w:tblPr>
        <w:tblW w:w="9350" w:type="dxa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57"/>
        <w:gridCol w:w="5103"/>
        <w:gridCol w:w="2690"/>
      </w:tblGrid>
      <w:tr w:rsidR="00113B75" w:rsidRPr="002245DE" w14:paraId="77CF7B61" w14:textId="77777777" w:rsidTr="003345BD">
        <w:trPr>
          <w:cantSplit/>
          <w:trHeight w:val="1046"/>
          <w:jc w:val="center"/>
        </w:trPr>
        <w:tc>
          <w:tcPr>
            <w:tcW w:w="1557" w:type="dxa"/>
            <w:tcBorders>
              <w:bottom w:val="nil"/>
              <w:right w:val="nil"/>
            </w:tcBorders>
            <w:shd w:val="pct10" w:color="000000" w:fill="FFFFFF"/>
            <w:vAlign w:val="center"/>
          </w:tcPr>
          <w:p w14:paraId="2A10FDD7" w14:textId="77777777" w:rsidR="00113B75" w:rsidRPr="002245DE" w:rsidRDefault="00113B75" w:rsidP="00113B7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5103" w:type="dxa"/>
            <w:tcBorders>
              <w:bottom w:val="nil"/>
              <w:right w:val="nil"/>
            </w:tcBorders>
            <w:shd w:val="pct10" w:color="000000" w:fill="FFFFFF"/>
            <w:vAlign w:val="center"/>
          </w:tcPr>
          <w:p w14:paraId="68E6FD57" w14:textId="77777777" w:rsidR="00113B75" w:rsidRPr="002245DE" w:rsidRDefault="00113B75" w:rsidP="00113B7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ΠΕΡΙΓΡΑΦΗ ΔΑΠΑΝΗΣ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0091E374" w14:textId="77777777" w:rsidR="00113B75" w:rsidRPr="002245DE" w:rsidRDefault="00113B75" w:rsidP="00113B7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ΚΟΣΤΟΣ (€)</w:t>
            </w:r>
          </w:p>
        </w:tc>
      </w:tr>
      <w:tr w:rsidR="00987CA0" w:rsidRPr="002245DE" w14:paraId="06F6C1DC" w14:textId="77777777" w:rsidTr="00FE0918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1349064858"/>
            <w:placeholder>
              <w:docPart w:val="34516C1CFAC945D7BD8CE64330B99087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6DBD38D0" w14:textId="36D7140A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496413898"/>
            <w:placeholder>
              <w:docPart w:val="F90E1EB86F82484482C2546D516CB417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0F39839E" w14:textId="202BAF81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136949526"/>
            <w:placeholder>
              <w:docPart w:val="77E3EBEE3B2244B6955BF7D6B9F9A3D8"/>
            </w:placeholder>
            <w:showingPlcHdr/>
          </w:sdtPr>
          <w:sdtEndPr/>
          <w:sdtContent>
            <w:tc>
              <w:tcPr>
                <w:tcW w:w="2690" w:type="dxa"/>
                <w:tcBorders>
                  <w:top w:val="nil"/>
                </w:tcBorders>
              </w:tcPr>
              <w:p w14:paraId="2C7B0836" w14:textId="14F57B2F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5A90E8FB" w14:textId="77777777" w:rsidTr="00FE0918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1265917251"/>
            <w:placeholder>
              <w:docPart w:val="CB4868FA97994BB685474151A178ABBF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4377B7EA" w14:textId="4A01165C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498959713"/>
            <w:placeholder>
              <w:docPart w:val="327619CC306C4B5A84A97B0B08D47B58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62D75F2D" w14:textId="0AE64985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597206655"/>
            <w:placeholder>
              <w:docPart w:val="D9D3F03580F54C20A2FD6126E939AA23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7B6B3303" w14:textId="09D89DE0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61227CB0" w14:textId="77777777" w:rsidTr="00FE0918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1829251377"/>
            <w:placeholder>
              <w:docPart w:val="365F5ED2FD6A44F9A3A2D32B75012D29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0446DECC" w14:textId="4E327335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666666891"/>
            <w:placeholder>
              <w:docPart w:val="7B958C76C5DB491A8207E5F1AD58E72F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2DDDE405" w14:textId="4298E35D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721168302"/>
            <w:placeholder>
              <w:docPart w:val="120836397F944B90A77A4E95DB6A37C5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3481583A" w14:textId="03773C61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53A73149" w14:textId="77777777" w:rsidTr="00FE0918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2069167019"/>
            <w:placeholder>
              <w:docPart w:val="F3AC165A27144E70A807AE6E5FAC5129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0316610E" w14:textId="3BD8E8A4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928468189"/>
            <w:placeholder>
              <w:docPart w:val="87133C18BF36476E8A70B52B1867EDAC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0C9605E5" w14:textId="3161DA9E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770762963"/>
            <w:placeholder>
              <w:docPart w:val="8109BD5F0A924F449E9DCE853034D43D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726CD152" w14:textId="0E4077E6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1B340D3B" w14:textId="77777777" w:rsidTr="00FE0918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617184609"/>
            <w:placeholder>
              <w:docPart w:val="F63A193796F349258008E38B0FAD39DC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501AADD6" w14:textId="2214DB2E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973510766"/>
            <w:placeholder>
              <w:docPart w:val="5BF508D9890E49EDACB70107FA928126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2A8BCF4C" w14:textId="24E7326F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155184458"/>
            <w:placeholder>
              <w:docPart w:val="8DB0B9AF81B7484DB8538914FAE78AF9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509C674E" w14:textId="79FEB13E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0132A0E3" w14:textId="77777777" w:rsidTr="00FE0918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1657207672"/>
            <w:placeholder>
              <w:docPart w:val="DE20207D2C214AADBC4D39890D8CCB27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36EC4782" w14:textId="0BA96741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792897316"/>
            <w:placeholder>
              <w:docPart w:val="837636A8C2804B8AA5B88BE5EFCA8840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21800D1C" w14:textId="7C724C23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271938531"/>
            <w:placeholder>
              <w:docPart w:val="6F17A99B7C054BAD8B60AD3565C65BB2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4883BE91" w14:textId="211B9B23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1E704EFB" w14:textId="77777777" w:rsidTr="00FE0918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706418244"/>
            <w:placeholder>
              <w:docPart w:val="C50B47B276224F82ADBE43B52550C496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0E52E0A3" w14:textId="22C75299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07287036"/>
            <w:placeholder>
              <w:docPart w:val="819C12B7751E4676A24520CDB73EF939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1C807B39" w14:textId="3EC90B42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899097389"/>
            <w:placeholder>
              <w:docPart w:val="3C6EA03A695A40A0816CE97C503C1B05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08040CEB" w14:textId="69A0B02C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15494C9D" w14:textId="77777777" w:rsidTr="00FE0918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681746133"/>
            <w:placeholder>
              <w:docPart w:val="5CA01ADB77964DB0808FE284F76E1D76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5592A679" w14:textId="0C9FFE60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417855246"/>
            <w:placeholder>
              <w:docPart w:val="54EC16E006C446B08D127B21A3BA9B42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76094363" w14:textId="087227B6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598147826"/>
            <w:placeholder>
              <w:docPart w:val="C97FD7C5594347EAB8B106199FD03E79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5C6B23CD" w14:textId="21DF835E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734D5D3E" w14:textId="77777777" w:rsidTr="00FE0918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1011906852"/>
            <w:placeholder>
              <w:docPart w:val="E5F1C0B172904FC89EF849DA3D37715A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380CCE0B" w14:textId="7FF8C3ED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90134262"/>
            <w:placeholder>
              <w:docPart w:val="A2B4180E5A6241BA83ED5CEA1E074D8E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5E495FE0" w14:textId="3FAC474B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876341956"/>
            <w:placeholder>
              <w:docPart w:val="B952463E95254EBDB148102827430E6C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3FEFF316" w14:textId="1CFCAE42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6054927E" w14:textId="77777777" w:rsidTr="00FE0918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1003807400"/>
            <w:placeholder>
              <w:docPart w:val="D9031F71D1E04F38B58FE6C063ACAAD2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79FF13F3" w14:textId="038153A4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015843535"/>
            <w:placeholder>
              <w:docPart w:val="3F7A0E904185475AA76A3C7369FEFE00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49AD3801" w14:textId="21C3D567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845782330"/>
            <w:placeholder>
              <w:docPart w:val="A836389EC13D476BABF9818BB7C9A862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154A5967" w14:textId="52F6FC55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59B1FBA6" w14:textId="77777777" w:rsidTr="00FE0918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368374339"/>
            <w:placeholder>
              <w:docPart w:val="4044D5D092FE48E19DDA763DFF4B4E0D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2784CFF4" w14:textId="25308CC7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16122091"/>
            <w:placeholder>
              <w:docPart w:val="90FBBCA675794B6AB3A62341324FA117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2D2A97DD" w14:textId="47B9F7D0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966259591"/>
            <w:placeholder>
              <w:docPart w:val="00CF8A4A5F924037AA327D91EE366069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5610B30E" w14:textId="36CADFCF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7AC30DAB" w14:textId="77777777" w:rsidTr="00FE0918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1073816886"/>
            <w:placeholder>
              <w:docPart w:val="8A35F62A3D1D407391A76ADCD4FFB2B8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1C0FE7CC" w14:textId="70508AC1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307983649"/>
            <w:placeholder>
              <w:docPart w:val="AF5DB56F5BB348518D0A183D4378D151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293C4471" w14:textId="69ACEAFD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926149561"/>
            <w:placeholder>
              <w:docPart w:val="61BF06B758654ADFA1BBD9653CEB540D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081A79E5" w14:textId="49523602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36DCF9B7" w14:textId="77777777" w:rsidTr="00FE0918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1548518787"/>
            <w:placeholder>
              <w:docPart w:val="69770ED81DE544C0ADFD5E1095134469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27F06444" w14:textId="37F48DDC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835734843"/>
            <w:placeholder>
              <w:docPart w:val="5B96C02F8ABF43B4A8CEFD881259D16F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4C434404" w14:textId="0D817215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891003457"/>
            <w:placeholder>
              <w:docPart w:val="EB875D1565594EC7B7CEB36D6F105401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4B9539F3" w14:textId="021931B2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0ABD7D25" w14:textId="77777777" w:rsidTr="00FE0918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1714339436"/>
            <w:placeholder>
              <w:docPart w:val="C3BE3DDB18B944548303DD95BBFA77A1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5664C489" w14:textId="172025DD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289169002"/>
            <w:placeholder>
              <w:docPart w:val="0119192C573941D9939C86D913ADC747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72D49A8D" w14:textId="5390C7C2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333153639"/>
            <w:placeholder>
              <w:docPart w:val="8E13D0B4A8FD4CBC9423050B64E6CF24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613A0ACE" w14:textId="4FD0FEBC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6189EEAC" w14:textId="77777777" w:rsidTr="00FE0918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912592768"/>
            <w:placeholder>
              <w:docPart w:val="04325CA67396403395648787867CC43A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2276B508" w14:textId="7A04435C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486278038"/>
            <w:placeholder>
              <w:docPart w:val="CE99141C0A944A68AD17B422E142CF98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3F0BBD69" w14:textId="249E3034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914583415"/>
            <w:placeholder>
              <w:docPart w:val="130BD5B77250452FAB414C8801AE6E04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406E4640" w14:textId="735AF0C0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161EB93A" w14:textId="77777777" w:rsidTr="0009291B">
        <w:trPr>
          <w:cantSplit/>
          <w:trHeight w:val="20"/>
          <w:jc w:val="center"/>
        </w:trPr>
        <w:tc>
          <w:tcPr>
            <w:tcW w:w="1557" w:type="dxa"/>
          </w:tcPr>
          <w:p w14:paraId="03962C22" w14:textId="77777777" w:rsidR="00987CA0" w:rsidRPr="002245DE" w:rsidRDefault="00987CA0" w:rsidP="00987CA0">
            <w:pPr>
              <w:spacing w:after="0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ΣΥΝΟΛΟ</w:t>
            </w:r>
          </w:p>
        </w:tc>
        <w:sdt>
          <w:sdtPr>
            <w:rPr>
              <w:rFonts w:ascii="Calibri" w:hAnsi="Calibri" w:cs="Calibri"/>
            </w:rPr>
            <w:id w:val="1435252599"/>
            <w:placeholder>
              <w:docPart w:val="3568E8E4131449259B3856B4AC60F50F"/>
            </w:placeholder>
            <w:showingPlcHdr/>
          </w:sdtPr>
          <w:sdtEndPr/>
          <w:sdtContent>
            <w:tc>
              <w:tcPr>
                <w:tcW w:w="7793" w:type="dxa"/>
                <w:gridSpan w:val="2"/>
              </w:tcPr>
              <w:p w14:paraId="3327BA31" w14:textId="3B178412" w:rsidR="00987CA0" w:rsidRPr="002245DE" w:rsidRDefault="00987CA0" w:rsidP="00987CA0">
                <w:pPr>
                  <w:spacing w:after="0"/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</w:tbl>
    <w:p w14:paraId="252418AB" w14:textId="5F45C156" w:rsidR="00113B75" w:rsidRDefault="00113B75" w:rsidP="00113B75">
      <w:pPr>
        <w:rPr>
          <w:lang w:val="el-GR"/>
        </w:rPr>
      </w:pPr>
    </w:p>
    <w:p w14:paraId="1216E074" w14:textId="12AD7E50" w:rsidR="00113B75" w:rsidRDefault="00113B75" w:rsidP="00113B75">
      <w:pPr>
        <w:rPr>
          <w:lang w:val="el-GR"/>
        </w:rPr>
      </w:pPr>
    </w:p>
    <w:p w14:paraId="24D37112" w14:textId="2F5DBA73" w:rsidR="00113B75" w:rsidRDefault="00113B75" w:rsidP="00113B75">
      <w:pPr>
        <w:pStyle w:val="2"/>
        <w:numPr>
          <w:ilvl w:val="1"/>
          <w:numId w:val="1"/>
        </w:numPr>
        <w:rPr>
          <w:lang w:val="el-GR"/>
        </w:rPr>
      </w:pPr>
      <w:r w:rsidRPr="00113B75">
        <w:rPr>
          <w:lang w:val="el-GR"/>
        </w:rPr>
        <w:t>ΕΞΟΠΛΙΣΜΟΣ</w:t>
      </w:r>
    </w:p>
    <w:p w14:paraId="39C694BC" w14:textId="1244CAAA" w:rsidR="00113B75" w:rsidRDefault="00113B75" w:rsidP="00113B75">
      <w:pPr>
        <w:rPr>
          <w:lang w:val="el-GR"/>
        </w:rPr>
      </w:pPr>
    </w:p>
    <w:tbl>
      <w:tblPr>
        <w:tblW w:w="9350" w:type="dxa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57"/>
        <w:gridCol w:w="5103"/>
        <w:gridCol w:w="2690"/>
      </w:tblGrid>
      <w:tr w:rsidR="00113B75" w:rsidRPr="002245DE" w14:paraId="090054A0" w14:textId="77777777" w:rsidTr="003345BD">
        <w:trPr>
          <w:cantSplit/>
          <w:trHeight w:val="1046"/>
          <w:jc w:val="center"/>
        </w:trPr>
        <w:tc>
          <w:tcPr>
            <w:tcW w:w="1557" w:type="dxa"/>
            <w:tcBorders>
              <w:bottom w:val="nil"/>
              <w:right w:val="nil"/>
            </w:tcBorders>
            <w:shd w:val="pct10" w:color="000000" w:fill="FFFFFF"/>
            <w:vAlign w:val="center"/>
          </w:tcPr>
          <w:p w14:paraId="4622DFE4" w14:textId="77777777" w:rsidR="00113B75" w:rsidRPr="002245DE" w:rsidRDefault="00113B75" w:rsidP="003345BD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5103" w:type="dxa"/>
            <w:tcBorders>
              <w:bottom w:val="nil"/>
              <w:right w:val="nil"/>
            </w:tcBorders>
            <w:shd w:val="pct10" w:color="000000" w:fill="FFFFFF"/>
            <w:vAlign w:val="center"/>
          </w:tcPr>
          <w:p w14:paraId="42F40964" w14:textId="77777777" w:rsidR="00113B75" w:rsidRPr="002245DE" w:rsidRDefault="00113B75" w:rsidP="003345BD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ΠΕΡΙΓΡΑΦΗ ΔΑΠΑΝΗΣ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271919D2" w14:textId="77777777" w:rsidR="00113B75" w:rsidRPr="002245DE" w:rsidRDefault="00113B75" w:rsidP="003345BD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ΚΟΣΤΟΣ (€)</w:t>
            </w:r>
          </w:p>
        </w:tc>
      </w:tr>
      <w:tr w:rsidR="00987CA0" w:rsidRPr="002245DE" w14:paraId="4A9CBB3D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1135446172"/>
            <w:placeholder>
              <w:docPart w:val="98F0612A39924B47A75F03F79F44FC24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6CBB2E9A" w14:textId="5B193DEA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758564289"/>
            <w:placeholder>
              <w:docPart w:val="1D97B1C8B5CC4D6AB4B26B69BB9C4572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63F7B7CA" w14:textId="6E386B4B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16670333"/>
            <w:placeholder>
              <w:docPart w:val="1E2315C4E5C145DE9A9C20E613319D21"/>
            </w:placeholder>
            <w:showingPlcHdr/>
          </w:sdtPr>
          <w:sdtEndPr/>
          <w:sdtContent>
            <w:tc>
              <w:tcPr>
                <w:tcW w:w="2690" w:type="dxa"/>
                <w:tcBorders>
                  <w:top w:val="nil"/>
                </w:tcBorders>
              </w:tcPr>
              <w:p w14:paraId="3152A550" w14:textId="02BF2825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56F345ED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1014452377"/>
            <w:placeholder>
              <w:docPart w:val="CF4D92AFDE1F466D84BD0671AC824768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79C7F071" w14:textId="3A56E78E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057807254"/>
            <w:placeholder>
              <w:docPart w:val="F4E0C62745FB46C09FE6BB9495DD25C3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066024BA" w14:textId="69D9F763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422302319"/>
            <w:placeholder>
              <w:docPart w:val="2DA5D2AAFA694E148C987A7920FE4E13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316DA8D8" w14:textId="27F7235B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064AB0DF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105553474"/>
            <w:placeholder>
              <w:docPart w:val="7FDD2D32DF834628B8431B5E010B44F8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4DCE7EAC" w14:textId="5C0B3BEE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26802077"/>
            <w:placeholder>
              <w:docPart w:val="CF020A44CA15487E8BBBB538FCCBBC86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05DE63B4" w14:textId="10A04A21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628764949"/>
            <w:placeholder>
              <w:docPart w:val="A31F0E430430474797B7B8C73929F06F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3FA3B45A" w14:textId="7C64639E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6AF730F1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1933305473"/>
            <w:placeholder>
              <w:docPart w:val="17E236DD7F1E42898655D1D33BBC8B0F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7A701C1F" w14:textId="247CBE63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734743504"/>
            <w:placeholder>
              <w:docPart w:val="E51BF79148CB4DDC854F318895325B6B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39F3CB8C" w14:textId="642F4909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368659497"/>
            <w:placeholder>
              <w:docPart w:val="24F68DB5200345C09784301133ECBB43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58D47E1E" w14:textId="0C93AE75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08854A8F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479666331"/>
            <w:placeholder>
              <w:docPart w:val="94E1033CE38049509C435E1C04901E3C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281D8AE8" w14:textId="0DA7972C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418860544"/>
            <w:placeholder>
              <w:docPart w:val="282FCD1813E84D688725F164B6FE1470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1066BBC7" w14:textId="5DC2D57F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623808107"/>
            <w:placeholder>
              <w:docPart w:val="435935393B07482C8CBF51149DA2DA6A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503E7E6F" w14:textId="3350FE73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635F522F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1804740805"/>
            <w:placeholder>
              <w:docPart w:val="40360EAE52DC4AFCBA5075EFDE914805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7C8A0871" w14:textId="32404FC8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094665305"/>
            <w:placeholder>
              <w:docPart w:val="5BF57B754BE64BA0BA9328C3B628B4BF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5672D59B" w14:textId="5359519D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970387285"/>
            <w:placeholder>
              <w:docPart w:val="46C7B47563FE43DCA7AC28C273193B1D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0E796D35" w14:textId="2E37BD4A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41519D2D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241219607"/>
            <w:placeholder>
              <w:docPart w:val="C60EF9518D5F4DAB808713AEDA969398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5AE0BD4C" w14:textId="5F4D45C4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426320250"/>
            <w:placeholder>
              <w:docPart w:val="C7484AA295FA4CCEAD1FF46E4B74BEB7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7ACAFFD9" w14:textId="52060274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509100010"/>
            <w:placeholder>
              <w:docPart w:val="9516572F00F54BCA8DC4F52BC4337FDC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58C60F9B" w14:textId="48713A10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65BE2513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121080972"/>
            <w:placeholder>
              <w:docPart w:val="1410DB56A9784590BCD1EC5B916E8ADB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7307A874" w14:textId="45B83324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435828016"/>
            <w:placeholder>
              <w:docPart w:val="94C85BF83FF64B048EC5B92DEA4725C7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07D65392" w14:textId="7CBE9B9E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471357047"/>
            <w:placeholder>
              <w:docPart w:val="4FFC4D01C44D4320B461C6A2DD7A692F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4450AB08" w14:textId="7FA60B6F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25A4FECB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523747579"/>
            <w:placeholder>
              <w:docPart w:val="AFB538B5E66641D98F4845497AC7B13F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4AA13B91" w14:textId="6183B3EC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535927159"/>
            <w:placeholder>
              <w:docPart w:val="9ACA333D15874E9DB78FDB29FE7D5B66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26771892" w14:textId="13A41EFA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237138309"/>
            <w:placeholder>
              <w:docPart w:val="69FFDA99B198482F986CE360A21BE126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41F66C49" w14:textId="607F0EE1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3DA88B8A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176168745"/>
            <w:placeholder>
              <w:docPart w:val="7DBBF1DBEB4E460E88E6A60A9C8FAEA7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45CF7628" w14:textId="63146B0B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445428077"/>
            <w:placeholder>
              <w:docPart w:val="FDEEFBBB354E46668AC67BBEB83ED5B7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42F4B027" w14:textId="2A34AD41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729537843"/>
            <w:placeholder>
              <w:docPart w:val="5BCE021DAA064E148755D27AC9ABFC58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401696EB" w14:textId="2BBF0499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1586BAC8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1898237672"/>
            <w:placeholder>
              <w:docPart w:val="8FE5C48BA8F84F0F8C1D0B4258CA6D12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05FE02A1" w14:textId="7ED05619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31087025"/>
            <w:placeholder>
              <w:docPart w:val="BE522121DCB34B2582FF2FE4E7F19E9A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7CB797A0" w14:textId="031BB22E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108996450"/>
            <w:placeholder>
              <w:docPart w:val="DF951369EBA24345A15C85A585B6EA36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2A40DDB9" w14:textId="7C9D5F03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1E84209C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251786379"/>
            <w:placeholder>
              <w:docPart w:val="0EA35338A42D4D9A9ECA4F78E1EC59DA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6CB84373" w14:textId="7895AAA4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387879684"/>
            <w:placeholder>
              <w:docPart w:val="C92F6FC5295E44F9A2D39660B59E9443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740086D7" w14:textId="2B9F8B75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608811687"/>
            <w:placeholder>
              <w:docPart w:val="12ADAF7E830847CE96F29F7CCC96CAA9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5341CDE1" w14:textId="5B1689D8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4399D403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844744955"/>
            <w:placeholder>
              <w:docPart w:val="65EC86DC51D1495394E353A934AF7FD3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4DE3BB6A" w14:textId="5FCB1045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807967759"/>
            <w:placeholder>
              <w:docPart w:val="965858B743E4497792C14A0F849A786A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3499BAEF" w14:textId="4FC25613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393043454"/>
            <w:placeholder>
              <w:docPart w:val="650EBA952DA441E682668D733C6F1A25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08A52C1C" w14:textId="4ADEC9FD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1C2913F0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1842505453"/>
            <w:placeholder>
              <w:docPart w:val="36595F6EDBAA415EB906FF226A3EB7D8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7F674683" w14:textId="715D4938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839814816"/>
            <w:placeholder>
              <w:docPart w:val="460836DAA244463ABF9C849937BABDC3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3808FE1C" w14:textId="710D1ACC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031949192"/>
            <w:placeholder>
              <w:docPart w:val="3FC4F5B4017447E0AF919354868C1300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4C094F03" w14:textId="301B94E1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4B46A186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1704211441"/>
            <w:placeholder>
              <w:docPart w:val="AA6AFCB2CFBF446C979CFBCC84497E3B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6EEE9C9A" w14:textId="7D364077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743529566"/>
            <w:placeholder>
              <w:docPart w:val="64D32520387C4B54A4425B3FB85CC5E1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52FAA58C" w14:textId="6E1FF1B6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534339643"/>
            <w:placeholder>
              <w:docPart w:val="B64753D9F05B43B4BCF7CB00F090C5BC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74ADD162" w14:textId="29708A1C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0B2DCC55" w14:textId="77777777" w:rsidTr="003345BD">
        <w:trPr>
          <w:cantSplit/>
          <w:trHeight w:val="20"/>
          <w:jc w:val="center"/>
        </w:trPr>
        <w:tc>
          <w:tcPr>
            <w:tcW w:w="1557" w:type="dxa"/>
          </w:tcPr>
          <w:p w14:paraId="6FAF7482" w14:textId="77777777" w:rsidR="00987CA0" w:rsidRPr="002245DE" w:rsidRDefault="00987CA0" w:rsidP="00987CA0">
            <w:pPr>
              <w:spacing w:after="0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ΣΥΝΟΛΟ</w:t>
            </w:r>
          </w:p>
        </w:tc>
        <w:sdt>
          <w:sdtPr>
            <w:rPr>
              <w:rFonts w:ascii="Calibri" w:hAnsi="Calibri" w:cs="Calibri"/>
            </w:rPr>
            <w:id w:val="-323281851"/>
            <w:placeholder>
              <w:docPart w:val="B2EE9A02B03241A09116BDB2C84AC526"/>
            </w:placeholder>
            <w:showingPlcHdr/>
          </w:sdtPr>
          <w:sdtEndPr/>
          <w:sdtContent>
            <w:tc>
              <w:tcPr>
                <w:tcW w:w="7793" w:type="dxa"/>
                <w:gridSpan w:val="2"/>
              </w:tcPr>
              <w:p w14:paraId="39158F78" w14:textId="31FE61D1" w:rsidR="00987CA0" w:rsidRPr="002245DE" w:rsidRDefault="00987CA0" w:rsidP="00987CA0">
                <w:pPr>
                  <w:spacing w:after="0"/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</w:tbl>
    <w:p w14:paraId="741F917B" w14:textId="56CB149E" w:rsidR="00113B75" w:rsidRDefault="00113B75" w:rsidP="00113B75">
      <w:pPr>
        <w:rPr>
          <w:lang w:val="el-GR"/>
        </w:rPr>
      </w:pPr>
    </w:p>
    <w:p w14:paraId="47E2CC83" w14:textId="62CC92A2" w:rsidR="00113B75" w:rsidRDefault="00113B75" w:rsidP="00113B75">
      <w:pPr>
        <w:rPr>
          <w:lang w:val="el-GR"/>
        </w:rPr>
      </w:pPr>
    </w:p>
    <w:p w14:paraId="5D2230E8" w14:textId="2CD33ABB" w:rsidR="00113B75" w:rsidRDefault="00113B75" w:rsidP="00113B75">
      <w:pPr>
        <w:pStyle w:val="2"/>
        <w:numPr>
          <w:ilvl w:val="1"/>
          <w:numId w:val="1"/>
        </w:numPr>
        <w:rPr>
          <w:lang w:val="el-GR"/>
        </w:rPr>
      </w:pPr>
      <w:r w:rsidRPr="00113B75">
        <w:rPr>
          <w:lang w:val="el-GR"/>
        </w:rPr>
        <w:t>ΥΠΟΔΟΜΕΣ</w:t>
      </w:r>
    </w:p>
    <w:p w14:paraId="3E80ED47" w14:textId="731B925C" w:rsidR="00113B75" w:rsidRDefault="00113B75" w:rsidP="00113B75">
      <w:pPr>
        <w:rPr>
          <w:lang w:val="el-GR"/>
        </w:rPr>
      </w:pPr>
    </w:p>
    <w:tbl>
      <w:tblPr>
        <w:tblW w:w="9350" w:type="dxa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57"/>
        <w:gridCol w:w="5103"/>
        <w:gridCol w:w="2690"/>
      </w:tblGrid>
      <w:tr w:rsidR="00113B75" w:rsidRPr="002245DE" w14:paraId="5D3EDF12" w14:textId="77777777" w:rsidTr="003345BD">
        <w:trPr>
          <w:cantSplit/>
          <w:trHeight w:val="1046"/>
          <w:jc w:val="center"/>
        </w:trPr>
        <w:tc>
          <w:tcPr>
            <w:tcW w:w="1557" w:type="dxa"/>
            <w:tcBorders>
              <w:bottom w:val="nil"/>
              <w:right w:val="nil"/>
            </w:tcBorders>
            <w:shd w:val="pct10" w:color="000000" w:fill="FFFFFF"/>
            <w:vAlign w:val="center"/>
          </w:tcPr>
          <w:p w14:paraId="1C3E638A" w14:textId="77777777" w:rsidR="00113B75" w:rsidRPr="002245DE" w:rsidRDefault="00113B75" w:rsidP="003345BD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5103" w:type="dxa"/>
            <w:tcBorders>
              <w:bottom w:val="nil"/>
              <w:right w:val="nil"/>
            </w:tcBorders>
            <w:shd w:val="pct10" w:color="000000" w:fill="FFFFFF"/>
            <w:vAlign w:val="center"/>
          </w:tcPr>
          <w:p w14:paraId="207D6D5E" w14:textId="77777777" w:rsidR="00113B75" w:rsidRPr="002245DE" w:rsidRDefault="00113B75" w:rsidP="003345BD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ΠΕΡΙΓΡΑΦΗ ΔΑΠΑΝΗΣ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06D96686" w14:textId="77777777" w:rsidR="00113B75" w:rsidRPr="002245DE" w:rsidRDefault="00113B75" w:rsidP="003345BD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ΚΟΣΤΟΣ (€)</w:t>
            </w:r>
          </w:p>
        </w:tc>
      </w:tr>
      <w:tr w:rsidR="00987CA0" w:rsidRPr="002245DE" w14:paraId="368F5A44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370072844"/>
            <w:placeholder>
              <w:docPart w:val="29BC35F7A24E4597B53A40884899CD49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50009ED0" w14:textId="2716E3C3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78488381"/>
            <w:placeholder>
              <w:docPart w:val="4184A15205BD4EA0927A38CB6E2DCC0F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42D97345" w14:textId="5929A0E6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924228230"/>
            <w:placeholder>
              <w:docPart w:val="D93BC0E9F20C475F99CCEFD402CB96E4"/>
            </w:placeholder>
            <w:showingPlcHdr/>
          </w:sdtPr>
          <w:sdtEndPr/>
          <w:sdtContent>
            <w:tc>
              <w:tcPr>
                <w:tcW w:w="2690" w:type="dxa"/>
                <w:tcBorders>
                  <w:top w:val="nil"/>
                </w:tcBorders>
              </w:tcPr>
              <w:p w14:paraId="2B27F283" w14:textId="2B37162A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36580586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816875178"/>
            <w:placeholder>
              <w:docPart w:val="62B544E9CDEA4803ACA528491F7E3BA4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3486B1E7" w14:textId="1405913A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244300184"/>
            <w:placeholder>
              <w:docPart w:val="94CF0B5F53044FFFB765397B7A020162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2E63C489" w14:textId="6400FE56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027393151"/>
            <w:placeholder>
              <w:docPart w:val="3C76FD601820461BB700D84654B76F54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44777889" w14:textId="7D0D518F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22FA9EBB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1659269959"/>
            <w:placeholder>
              <w:docPart w:val="EE0E409C98A54A2B91366834416C347B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69D8B2C7" w14:textId="60B68947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819718793"/>
            <w:placeholder>
              <w:docPart w:val="F5D6E57B882140E8A6DB266881040F4A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394F78F9" w14:textId="3DF534A5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953831035"/>
            <w:placeholder>
              <w:docPart w:val="1766143BE30E4140B42AE71409FAA968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38E0CBE3" w14:textId="3331CEE4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22E91964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973255809"/>
            <w:placeholder>
              <w:docPart w:val="759F0E858FE64A9C8EA2022CFDFA7D07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03A8288E" w14:textId="081E3104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064287461"/>
            <w:placeholder>
              <w:docPart w:val="E96312B6F77649E6AC564BF272B4D9C6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65288109" w14:textId="2879D382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042252645"/>
            <w:placeholder>
              <w:docPart w:val="3B58B4EE628242CD9ACF1DD0D52A5AE7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5DEB31FA" w14:textId="06C7C1F8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536490A3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1526606697"/>
            <w:placeholder>
              <w:docPart w:val="1C4AADAFB6524600B4A93E0EB1DADE37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637FD570" w14:textId="4DE62FA6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745372978"/>
            <w:placeholder>
              <w:docPart w:val="155040EA7CC44DEA8E1F97B970F1053D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3A2C07CC" w14:textId="49C4B488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324708109"/>
            <w:placeholder>
              <w:docPart w:val="42E3CCE12FE84214ACFBF2FDD9913A26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4633FC58" w14:textId="01D1C2E2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6DBED93B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1017317153"/>
            <w:placeholder>
              <w:docPart w:val="C4CD2DBE054F4D8AB17382313711A5B7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540DA0CB" w14:textId="73B93B71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637100655"/>
            <w:placeholder>
              <w:docPart w:val="BF8D7E07FD3A4EEEAF1320287A2A0707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29DE74F2" w14:textId="69A57022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843089696"/>
            <w:placeholder>
              <w:docPart w:val="F98D9F48C3374A818233661CA1AD7663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563942A7" w14:textId="3CF2C189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41E71D73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1478645518"/>
            <w:placeholder>
              <w:docPart w:val="3C6E9546BB7F47589319CF43B93B6AAD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4DA0A119" w14:textId="02494783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388604580"/>
            <w:placeholder>
              <w:docPart w:val="701BD9E1BD8247C5A09493917928552D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26510EE1" w14:textId="1A3D0944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312986109"/>
            <w:placeholder>
              <w:docPart w:val="53A8C25BF43C485D9DBF9F664AAF4C89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0EB49C91" w14:textId="5387DABE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0D8B5DC7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1990901417"/>
            <w:placeholder>
              <w:docPart w:val="83EAB2BE062845C89BE3563B99173445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5A619626" w14:textId="58EF28F2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265893494"/>
            <w:placeholder>
              <w:docPart w:val="81842E7797F74D20A478B088486440EA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6CCA13AF" w14:textId="7F6C0DF6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402446169"/>
            <w:placeholder>
              <w:docPart w:val="929627CC899F4E3FA3E8567C4990F6B6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1F61FF49" w14:textId="6FBBAC01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5EF99E0E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559711823"/>
            <w:placeholder>
              <w:docPart w:val="7F391CB28026482CAD5D5491E1961D14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36994EFF" w14:textId="702EF197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633520767"/>
            <w:placeholder>
              <w:docPart w:val="9D52892CE547469A9352A016FA442E2F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32784CDA" w14:textId="2AB8414F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652254531"/>
            <w:placeholder>
              <w:docPart w:val="4BD1CE74D261479BA2F11C3BA316A6C1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4C291439" w14:textId="67B62BF7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74817555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2083364139"/>
            <w:placeholder>
              <w:docPart w:val="507F9464AA2A48D496BED26DBD3538E0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293166A3" w14:textId="65275DB3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368490432"/>
            <w:placeholder>
              <w:docPart w:val="9CD490E4C16442F5AB00616F2A157F7D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673B561A" w14:textId="7F5C6A62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055375928"/>
            <w:placeholder>
              <w:docPart w:val="E174C902CC62419999D29A41ED9284F7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6A6309F2" w14:textId="0525E954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65AF0C8E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1265271467"/>
            <w:placeholder>
              <w:docPart w:val="DB2488811B954597851AE5B13A54B3B8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257F37B7" w14:textId="1FD8B8CC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214039142"/>
            <w:placeholder>
              <w:docPart w:val="2D5415CA2BF548DDA35B7C8770964889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1C892872" w14:textId="7315AB56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53479050"/>
            <w:placeholder>
              <w:docPart w:val="CBC4EE679B6B4B358EA9CB6CD724B55F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54E16365" w14:textId="681EDC13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22FDD5FA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1057904503"/>
            <w:placeholder>
              <w:docPart w:val="2E46261F6F5C4F9B8823D4397791766B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07818EE3" w14:textId="6621CC47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320312232"/>
            <w:placeholder>
              <w:docPart w:val="283294E508A9478AB5083FAF12895592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10535224" w14:textId="77589169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726177788"/>
            <w:placeholder>
              <w:docPart w:val="EC24B0D0C52E423F968E6F5CE3F5C3B6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6782E0FA" w14:textId="238F3776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6A0B5D4C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1157222069"/>
            <w:placeholder>
              <w:docPart w:val="295D0E2906E44FBA9757A6D38E62834F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7F0694A9" w14:textId="33EEA4CD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645744980"/>
            <w:placeholder>
              <w:docPart w:val="DCAEB57D2B2042BCB30D156D3E587B8C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3A82041E" w14:textId="2A50D035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616706272"/>
            <w:placeholder>
              <w:docPart w:val="8463B721369D46C0BBFE83CA21A630C9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28E4BBF5" w14:textId="67DD4ED1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0B83C0F0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695503620"/>
            <w:placeholder>
              <w:docPart w:val="C122F297895942589FA98B2267927694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51072EC2" w14:textId="706CD6C8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731992798"/>
            <w:placeholder>
              <w:docPart w:val="DCA3C9724164407B9DD5F34F86AE9A2A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1B99B5E0" w14:textId="05C61AEF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816640173"/>
            <w:placeholder>
              <w:docPart w:val="E2D33DC8D74B47DB85BAB5B2EB896DAE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72E30D57" w14:textId="181C1B93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148B3AE1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250585019"/>
            <w:placeholder>
              <w:docPart w:val="546CF53E54B24DD990B19B81ECA1E268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588D7441" w14:textId="4AB44B20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127145257"/>
            <w:placeholder>
              <w:docPart w:val="4756CEE9BBE043CAA506EBA1AAD63FDF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45B1BCE0" w14:textId="6C92EB1C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815064936"/>
            <w:placeholder>
              <w:docPart w:val="9D66B3D96BF84E0C9CE0228D639C051E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4EA7C05B" w14:textId="6F3A6226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24FEA69F" w14:textId="77777777" w:rsidTr="003345BD">
        <w:trPr>
          <w:cantSplit/>
          <w:trHeight w:val="20"/>
          <w:jc w:val="center"/>
        </w:trPr>
        <w:tc>
          <w:tcPr>
            <w:tcW w:w="1557" w:type="dxa"/>
          </w:tcPr>
          <w:p w14:paraId="3C5E78B8" w14:textId="77777777" w:rsidR="00987CA0" w:rsidRPr="002245DE" w:rsidRDefault="00987CA0" w:rsidP="00987CA0">
            <w:pPr>
              <w:spacing w:after="0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ΣΥΝΟΛΟ</w:t>
            </w:r>
          </w:p>
        </w:tc>
        <w:sdt>
          <w:sdtPr>
            <w:rPr>
              <w:rFonts w:ascii="Calibri" w:hAnsi="Calibri" w:cs="Calibri"/>
            </w:rPr>
            <w:id w:val="1842342061"/>
            <w:placeholder>
              <w:docPart w:val="A173FD82D18643AF85B889A085FC45CB"/>
            </w:placeholder>
            <w:showingPlcHdr/>
          </w:sdtPr>
          <w:sdtEndPr/>
          <w:sdtContent>
            <w:tc>
              <w:tcPr>
                <w:tcW w:w="7793" w:type="dxa"/>
                <w:gridSpan w:val="2"/>
              </w:tcPr>
              <w:p w14:paraId="0F4A006A" w14:textId="655C76FE" w:rsidR="00987CA0" w:rsidRPr="002245DE" w:rsidRDefault="00987CA0" w:rsidP="00987CA0">
                <w:pPr>
                  <w:spacing w:after="0"/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</w:tbl>
    <w:p w14:paraId="03CABDE6" w14:textId="21966A33" w:rsidR="00113B75" w:rsidRDefault="00113B75" w:rsidP="00113B75">
      <w:pPr>
        <w:rPr>
          <w:lang w:val="el-GR"/>
        </w:rPr>
      </w:pPr>
    </w:p>
    <w:p w14:paraId="2274FAAD" w14:textId="7CC171A5" w:rsidR="00113B75" w:rsidRDefault="00113B75" w:rsidP="00113B75">
      <w:pPr>
        <w:rPr>
          <w:lang w:val="el-GR"/>
        </w:rPr>
      </w:pPr>
    </w:p>
    <w:p w14:paraId="2431CCFD" w14:textId="3BA4ED1F" w:rsidR="00113B75" w:rsidRDefault="00113B75" w:rsidP="00113B75">
      <w:pPr>
        <w:pStyle w:val="2"/>
        <w:numPr>
          <w:ilvl w:val="1"/>
          <w:numId w:val="1"/>
        </w:numPr>
        <w:rPr>
          <w:lang w:val="el-GR"/>
        </w:rPr>
      </w:pPr>
      <w:r w:rsidRPr="00113B75">
        <w:rPr>
          <w:lang w:val="el-GR"/>
        </w:rPr>
        <w:t>AΝΑΛΩΣΙΜΑ</w:t>
      </w:r>
    </w:p>
    <w:p w14:paraId="4129951B" w14:textId="7349F44A" w:rsidR="00113B75" w:rsidRDefault="00113B75" w:rsidP="00113B75">
      <w:pPr>
        <w:rPr>
          <w:lang w:val="el-GR"/>
        </w:rPr>
      </w:pPr>
    </w:p>
    <w:tbl>
      <w:tblPr>
        <w:tblW w:w="9350" w:type="dxa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57"/>
        <w:gridCol w:w="5103"/>
        <w:gridCol w:w="2690"/>
      </w:tblGrid>
      <w:tr w:rsidR="00113B75" w:rsidRPr="002245DE" w14:paraId="5324B75C" w14:textId="77777777" w:rsidTr="003345BD">
        <w:trPr>
          <w:cantSplit/>
          <w:trHeight w:val="1046"/>
          <w:jc w:val="center"/>
        </w:trPr>
        <w:tc>
          <w:tcPr>
            <w:tcW w:w="1557" w:type="dxa"/>
            <w:tcBorders>
              <w:bottom w:val="nil"/>
              <w:right w:val="nil"/>
            </w:tcBorders>
            <w:shd w:val="pct10" w:color="000000" w:fill="FFFFFF"/>
            <w:vAlign w:val="center"/>
          </w:tcPr>
          <w:p w14:paraId="490AFC3B" w14:textId="77777777" w:rsidR="00113B75" w:rsidRPr="002245DE" w:rsidRDefault="00113B75" w:rsidP="003345BD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5103" w:type="dxa"/>
            <w:tcBorders>
              <w:bottom w:val="nil"/>
              <w:right w:val="nil"/>
            </w:tcBorders>
            <w:shd w:val="pct10" w:color="000000" w:fill="FFFFFF"/>
            <w:vAlign w:val="center"/>
          </w:tcPr>
          <w:p w14:paraId="457B4EBB" w14:textId="77777777" w:rsidR="00113B75" w:rsidRPr="002245DE" w:rsidRDefault="00113B75" w:rsidP="003345BD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ΠΕΡΙΓΡΑΦΗ ΔΑΠΑΝΗΣ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268839F8" w14:textId="77777777" w:rsidR="00113B75" w:rsidRPr="002245DE" w:rsidRDefault="00113B75" w:rsidP="003345BD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ΚΟΣΤΟΣ (€)</w:t>
            </w:r>
          </w:p>
        </w:tc>
      </w:tr>
      <w:tr w:rsidR="00987CA0" w:rsidRPr="002245DE" w14:paraId="39E5C812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25874431"/>
            <w:placeholder>
              <w:docPart w:val="36D513D97BE04DC4A6991D1CDBA4AD88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429B1D36" w14:textId="0B780B6A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709715786"/>
            <w:placeholder>
              <w:docPart w:val="22689608E92944838009ADF6E48350E4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53BC83D2" w14:textId="419FB0B8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094902247"/>
            <w:placeholder>
              <w:docPart w:val="1779A42E8D474AC2ACE9A6A53C348713"/>
            </w:placeholder>
            <w:showingPlcHdr/>
          </w:sdtPr>
          <w:sdtEndPr/>
          <w:sdtContent>
            <w:tc>
              <w:tcPr>
                <w:tcW w:w="2690" w:type="dxa"/>
                <w:tcBorders>
                  <w:top w:val="nil"/>
                </w:tcBorders>
              </w:tcPr>
              <w:p w14:paraId="0219FC04" w14:textId="61A05087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2F15DD6A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353189232"/>
            <w:placeholder>
              <w:docPart w:val="FC613E4DBE0F487F93096576773E630D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3F39313C" w14:textId="404E258B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505877284"/>
            <w:placeholder>
              <w:docPart w:val="82BEF194563E4C11B4AA080C4855EEF5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10229B59" w14:textId="42966669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06115552"/>
            <w:placeholder>
              <w:docPart w:val="BE6C6B4E52514CE9A1D3400621495F5F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1AAE62ED" w14:textId="1F8BEE53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339E58E2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1546517693"/>
            <w:placeholder>
              <w:docPart w:val="831982E739C54B26ACBB8EFADC76B3AF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74DBF1A3" w14:textId="2C853BDD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130201668"/>
            <w:placeholder>
              <w:docPart w:val="12CB45A51B8C46358D6A7BCB96C4DEF7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34D1FB05" w14:textId="0E0F04B1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481886870"/>
            <w:placeholder>
              <w:docPart w:val="D70FE7E212204066BCA955EA374971D1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7697AB95" w14:textId="7DEFA8BC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75075150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249468775"/>
            <w:placeholder>
              <w:docPart w:val="6B3EC684C9A44D82917E71CB26A9F947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5CC4A35A" w14:textId="5C3F0B34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63351664"/>
            <w:placeholder>
              <w:docPart w:val="CB705EBB040D4647AAD36330218AC3D5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7EBB97F2" w14:textId="6216B93B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975798225"/>
            <w:placeholder>
              <w:docPart w:val="FA61672729844DACA6A2A4A465FC3510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7DC12076" w14:textId="0D12F7B8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6FC8118E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461508500"/>
            <w:placeholder>
              <w:docPart w:val="966F564C715D42B8AEF7EC4D40A90112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34C77368" w14:textId="65DDBC26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815790784"/>
            <w:placeholder>
              <w:docPart w:val="2576DACB0FDF4341957011FA8E9FBE32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62A334AC" w14:textId="2721DD9E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180160468"/>
            <w:placeholder>
              <w:docPart w:val="10B53F663F474494B383667B27328553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2A2886CC" w14:textId="05C10D6D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5B30DD89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1109935165"/>
            <w:placeholder>
              <w:docPart w:val="0A60DCBC6C634293AD8E82ECA164BB97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69565F6E" w14:textId="167EEE7D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968587824"/>
            <w:placeholder>
              <w:docPart w:val="8F6662808E4C4B088B0CFB8BD072B284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31980010" w14:textId="685744DF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172754460"/>
            <w:placeholder>
              <w:docPart w:val="482F5AD32A3743819F3C06EC184CB422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2F473E61" w14:textId="160BD2DE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50CAF525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2067799126"/>
            <w:placeholder>
              <w:docPart w:val="3213E985424B4C27B4A565346FE67B34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7CAFC9DA" w14:textId="2B30F8B8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893326423"/>
            <w:placeholder>
              <w:docPart w:val="315495CDEBCF4812AE841611EFDDBBB8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7EDF9E69" w14:textId="561D79D5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679783612"/>
            <w:placeholder>
              <w:docPart w:val="EA7A76907CF540DEAC4CBBC42E817F44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63CD29D6" w14:textId="0999E5B3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278F176A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1278877833"/>
            <w:placeholder>
              <w:docPart w:val="07F1FB4522714E3B8A34E8BF66CE1905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152B76B1" w14:textId="238111B9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883055396"/>
            <w:placeholder>
              <w:docPart w:val="E299C0A5FB9F4882BB1C4AC43FF13923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3F752D82" w14:textId="13239D2B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134208752"/>
            <w:placeholder>
              <w:docPart w:val="C2C57A01F3C649A1B414B95B049089EB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0D5F9977" w14:textId="7F9BE594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5D78B778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186416719"/>
            <w:placeholder>
              <w:docPart w:val="893660FB3AE14857847E8908900B8BE4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3782054A" w14:textId="76AACB38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308468303"/>
            <w:placeholder>
              <w:docPart w:val="4A596728BE3F420081298CF6517F5C44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1211C22D" w14:textId="70E999C0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249155689"/>
            <w:placeholder>
              <w:docPart w:val="012D5EEA9AB4414BB3835691B33E457E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4E52E71A" w14:textId="053837D2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5091A41C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1135876695"/>
            <w:placeholder>
              <w:docPart w:val="19211C2097344F44B17477C78CAE60E5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7B236D6D" w14:textId="7AFF9E4D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300775855"/>
            <w:placeholder>
              <w:docPart w:val="055E0F42C6854EF8844DCE16167F22C5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1929F1F3" w14:textId="1B0C992E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097099459"/>
            <w:placeholder>
              <w:docPart w:val="241A4977FC084CD9873AE0AEF0B03474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7933BAC9" w14:textId="32CE4498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19467367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555239429"/>
            <w:placeholder>
              <w:docPart w:val="3886337587F94D35B368B0CD240095F3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7E51A002" w14:textId="3C192D1E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56575100"/>
            <w:placeholder>
              <w:docPart w:val="3BD8B0B3A6C2474CA4C3147CD5D1A55F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1C7464C4" w14:textId="0815B69C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869300258"/>
            <w:placeholder>
              <w:docPart w:val="DFDE7C5C05DD46CBA48DC4D3F85E4F8A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384A6661" w14:textId="5EDB670E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744FC076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58870437"/>
            <w:placeholder>
              <w:docPart w:val="8EB13FAA5AB4472FA934B1BEC28B098E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3EC5F9EE" w14:textId="65259DAB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702545158"/>
            <w:placeholder>
              <w:docPart w:val="FFB0E55A5E004F258D7BC6E72D24851F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4C11EC30" w14:textId="3BD31E86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88252227"/>
            <w:placeholder>
              <w:docPart w:val="C921414283524F8CB55AE6D25CB08B0E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669EC746" w14:textId="47B9E72B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603AFFA0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2136634360"/>
            <w:placeholder>
              <w:docPart w:val="9DFE922C91C74122B8B3E9A9C47576F5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32976E9F" w14:textId="2D03430C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798572119"/>
            <w:placeholder>
              <w:docPart w:val="12FF6F86FED84BF4B80832DC390B5EC0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767B980F" w14:textId="1897FF31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331023890"/>
            <w:placeholder>
              <w:docPart w:val="069AC6FADB894A0195D2282E9EFFC5BA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7E857088" w14:textId="5AB5322C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62A5DAB3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1438519401"/>
            <w:placeholder>
              <w:docPart w:val="943AB737C1C34EDCA6DC5ABA028395B1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526D7E75" w14:textId="6A005E67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356787401"/>
            <w:placeholder>
              <w:docPart w:val="D70EC55150744BE8A3861D71B7BA8A73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4D992678" w14:textId="3DEEBC94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053969280"/>
            <w:placeholder>
              <w:docPart w:val="702DFFAC4D4B4154B7A80F16D6251FD4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0765ACE1" w14:textId="58163601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4140B50E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1655285258"/>
            <w:placeholder>
              <w:docPart w:val="A0B41701A382400686FB1D9B11690E77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0FC3F041" w14:textId="4C820901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815102906"/>
            <w:placeholder>
              <w:docPart w:val="2961DC66D48D47399C96C2E1E844A4EA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6AE49E50" w14:textId="35634EF7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811897889"/>
            <w:placeholder>
              <w:docPart w:val="E3707A5860A84AAC95BA38376BCCB3A6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5F9A65D0" w14:textId="406A3A80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1A789FF7" w14:textId="77777777" w:rsidTr="003345BD">
        <w:trPr>
          <w:cantSplit/>
          <w:trHeight w:val="20"/>
          <w:jc w:val="center"/>
        </w:trPr>
        <w:tc>
          <w:tcPr>
            <w:tcW w:w="1557" w:type="dxa"/>
          </w:tcPr>
          <w:p w14:paraId="6A6EA16A" w14:textId="77777777" w:rsidR="00987CA0" w:rsidRPr="002245DE" w:rsidRDefault="00987CA0" w:rsidP="00987CA0">
            <w:pPr>
              <w:spacing w:after="0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ΣΥΝΟΛΟ</w:t>
            </w:r>
          </w:p>
        </w:tc>
        <w:sdt>
          <w:sdtPr>
            <w:rPr>
              <w:rFonts w:ascii="Calibri" w:hAnsi="Calibri" w:cs="Calibri"/>
            </w:rPr>
            <w:id w:val="740680631"/>
            <w:placeholder>
              <w:docPart w:val="1ECCE7BD7DDB471EA7775ED30D65BAB9"/>
            </w:placeholder>
            <w:showingPlcHdr/>
          </w:sdtPr>
          <w:sdtEndPr/>
          <w:sdtContent>
            <w:tc>
              <w:tcPr>
                <w:tcW w:w="7793" w:type="dxa"/>
                <w:gridSpan w:val="2"/>
              </w:tcPr>
              <w:p w14:paraId="31335CB7" w14:textId="1C138572" w:rsidR="00987CA0" w:rsidRPr="002245DE" w:rsidRDefault="00987CA0" w:rsidP="00987CA0">
                <w:pPr>
                  <w:spacing w:after="0"/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</w:tbl>
    <w:p w14:paraId="772D9FA9" w14:textId="7A046891" w:rsidR="00113B75" w:rsidRDefault="00113B75" w:rsidP="00113B75">
      <w:pPr>
        <w:rPr>
          <w:lang w:val="el-GR"/>
        </w:rPr>
      </w:pPr>
    </w:p>
    <w:p w14:paraId="162C6AFB" w14:textId="3B99DAD8" w:rsidR="00113B75" w:rsidRDefault="00113B75" w:rsidP="00113B75">
      <w:pPr>
        <w:rPr>
          <w:lang w:val="el-GR"/>
        </w:rPr>
      </w:pPr>
    </w:p>
    <w:p w14:paraId="186D6CEF" w14:textId="38F8C5D8" w:rsidR="00113B75" w:rsidRDefault="00113B75" w:rsidP="00113B75">
      <w:pPr>
        <w:rPr>
          <w:lang w:val="el-GR"/>
        </w:rPr>
      </w:pPr>
    </w:p>
    <w:p w14:paraId="3ACAD213" w14:textId="11E9FE3E" w:rsidR="00113B75" w:rsidRDefault="00113B75" w:rsidP="00113B75">
      <w:pPr>
        <w:rPr>
          <w:lang w:val="el-GR"/>
        </w:rPr>
      </w:pPr>
    </w:p>
    <w:p w14:paraId="58CB541C" w14:textId="77777777" w:rsidR="00113B75" w:rsidRDefault="00113B75" w:rsidP="00113B75">
      <w:pPr>
        <w:rPr>
          <w:lang w:val="el-GR"/>
        </w:rPr>
      </w:pPr>
    </w:p>
    <w:p w14:paraId="3C88796A" w14:textId="07A42C1B" w:rsidR="00113B75" w:rsidRDefault="00113B75" w:rsidP="00113B75">
      <w:pPr>
        <w:pStyle w:val="2"/>
        <w:numPr>
          <w:ilvl w:val="1"/>
          <w:numId w:val="1"/>
        </w:numPr>
        <w:rPr>
          <w:lang w:val="el-GR"/>
        </w:rPr>
      </w:pPr>
      <w:r w:rsidRPr="00113B75">
        <w:rPr>
          <w:lang w:val="el-GR"/>
        </w:rPr>
        <w:t>ΛΟΙΠΕΣ ΔΑΠΑΝΕΣ</w:t>
      </w:r>
    </w:p>
    <w:p w14:paraId="403CB37E" w14:textId="73BEBEA3" w:rsidR="00113B75" w:rsidRDefault="00113B75" w:rsidP="00113B75">
      <w:pPr>
        <w:rPr>
          <w:lang w:val="el-GR"/>
        </w:rPr>
      </w:pPr>
    </w:p>
    <w:tbl>
      <w:tblPr>
        <w:tblW w:w="9350" w:type="dxa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57"/>
        <w:gridCol w:w="5103"/>
        <w:gridCol w:w="2690"/>
      </w:tblGrid>
      <w:tr w:rsidR="00113B75" w:rsidRPr="002245DE" w14:paraId="4824EBCD" w14:textId="77777777" w:rsidTr="003345BD">
        <w:trPr>
          <w:cantSplit/>
          <w:trHeight w:val="1046"/>
          <w:jc w:val="center"/>
        </w:trPr>
        <w:tc>
          <w:tcPr>
            <w:tcW w:w="1557" w:type="dxa"/>
            <w:tcBorders>
              <w:bottom w:val="nil"/>
              <w:right w:val="nil"/>
            </w:tcBorders>
            <w:shd w:val="pct10" w:color="000000" w:fill="FFFFFF"/>
            <w:vAlign w:val="center"/>
          </w:tcPr>
          <w:p w14:paraId="5C49D056" w14:textId="77777777" w:rsidR="00113B75" w:rsidRPr="002245DE" w:rsidRDefault="00113B75" w:rsidP="003345BD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5103" w:type="dxa"/>
            <w:tcBorders>
              <w:bottom w:val="nil"/>
              <w:right w:val="nil"/>
            </w:tcBorders>
            <w:shd w:val="pct10" w:color="000000" w:fill="FFFFFF"/>
            <w:vAlign w:val="center"/>
          </w:tcPr>
          <w:p w14:paraId="16CA4CC9" w14:textId="77777777" w:rsidR="00113B75" w:rsidRPr="002245DE" w:rsidRDefault="00113B75" w:rsidP="003345BD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ΠΕΡΙΓΡΑΦΗ ΔΑΠΑΝΗΣ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69F070D1" w14:textId="77777777" w:rsidR="00113B75" w:rsidRPr="002245DE" w:rsidRDefault="00113B75" w:rsidP="003345BD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ΚΟΣΤΟΣ (€)</w:t>
            </w:r>
          </w:p>
        </w:tc>
      </w:tr>
      <w:tr w:rsidR="00987CA0" w:rsidRPr="002245DE" w14:paraId="1FCB9EAE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697590151"/>
            <w:placeholder>
              <w:docPart w:val="847F1B584B444752805D73D1DEC22C30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4B76E433" w14:textId="15B90B51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748196281"/>
            <w:placeholder>
              <w:docPart w:val="F83EA92F19B441DDB3BB6B7E29710E6E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2B1D525E" w14:textId="79476EB0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70553685"/>
            <w:placeholder>
              <w:docPart w:val="BF5CD7FB2B1645F09ADCE9E38D66D91F"/>
            </w:placeholder>
            <w:showingPlcHdr/>
          </w:sdtPr>
          <w:sdtEndPr/>
          <w:sdtContent>
            <w:tc>
              <w:tcPr>
                <w:tcW w:w="2690" w:type="dxa"/>
                <w:tcBorders>
                  <w:top w:val="nil"/>
                </w:tcBorders>
              </w:tcPr>
              <w:p w14:paraId="1EEDB1D3" w14:textId="3A6CFED5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6772736C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929735944"/>
            <w:placeholder>
              <w:docPart w:val="C6563E8CE7464519B5122DB36674D16F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6193476F" w14:textId="1ADFBC4F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035648989"/>
            <w:placeholder>
              <w:docPart w:val="558CD723B14B45A0ADC5251D3A4A09F1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6A285F70" w14:textId="6B5704AE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68431198"/>
            <w:placeholder>
              <w:docPart w:val="C59F70FA78324DA6A88D0A65CFCB9B55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29E23E08" w14:textId="767BCBA7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7AA94D63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777058728"/>
            <w:placeholder>
              <w:docPart w:val="8E5C64ECD1B54ACF970368B57DB85F15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2CC2F11E" w14:textId="115C1BE4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035888045"/>
            <w:placeholder>
              <w:docPart w:val="AFF23042E58B440E9B9D2E40338AF667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4DA8E18A" w14:textId="57DE46C2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05073264"/>
            <w:placeholder>
              <w:docPart w:val="E7ECF03214694785A63822A40828CB60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62E15C93" w14:textId="646FB7AD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06A1FF0F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802307627"/>
            <w:placeholder>
              <w:docPart w:val="FEFF114F8BA246F28B9F843424193A90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4C0AD4F0" w14:textId="3C1DEB25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408154121"/>
            <w:placeholder>
              <w:docPart w:val="7B64A63F6E624D4695A0414BCDA36DBD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5697CC55" w14:textId="582FFA0A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179004425"/>
            <w:placeholder>
              <w:docPart w:val="9950F025AB524517B2893E029BA98D46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1886CE38" w14:textId="2A5FEFBC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78F87402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2044194166"/>
            <w:placeholder>
              <w:docPart w:val="E367C24E4BC94726992DCD01544DC4E3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0FC28538" w14:textId="3EBEB769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867985833"/>
            <w:placeholder>
              <w:docPart w:val="DBC853A47CD94089BA1A4F7A2D3557E2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347D739C" w14:textId="4A98255D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441108732"/>
            <w:placeholder>
              <w:docPart w:val="DB6B86FA34E144DC8BE3DE19D84DA190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4BC8FF56" w14:textId="1700756F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3A05DADE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107081590"/>
            <w:placeholder>
              <w:docPart w:val="C270D42B50DC4FC0AE11FA92545BC1F3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6E8774E6" w14:textId="733655CC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261952589"/>
            <w:placeholder>
              <w:docPart w:val="54B4EED654B9460BA5060C82235AE3CD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5D9C8547" w14:textId="49F5E01F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21428550"/>
            <w:placeholder>
              <w:docPart w:val="E559D8DD69DE4A95857CEF24F9AF5654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58B1DA05" w14:textId="128DCB8F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1E8AF2C3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1526977492"/>
            <w:placeholder>
              <w:docPart w:val="4769885553D04D1C8C2C875FE5D6E88D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0DAA4374" w14:textId="66EB6BC2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96180208"/>
            <w:placeholder>
              <w:docPart w:val="2D9AC8D20C6E470F8A5DB05DC6A53791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57EA7395" w14:textId="4C10A496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134856334"/>
            <w:placeholder>
              <w:docPart w:val="FB24DEF630664CD7AA182F626005B42B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58610F0B" w14:textId="26A7F3B1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4697D20A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1592814110"/>
            <w:placeholder>
              <w:docPart w:val="17206FB7BBCB4D298D7E79B087A1352C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538FED8B" w14:textId="263A659E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123119860"/>
            <w:placeholder>
              <w:docPart w:val="73D9C7C70FDC40D3A0FF89B7CB4CEA5E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5398CB01" w14:textId="32AECA1C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632862116"/>
            <w:placeholder>
              <w:docPart w:val="2F5F38FE3CC94B8A9E44B05E8D2F27F6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27B0D994" w14:textId="59CC2C63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1E5B2737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1990127085"/>
            <w:placeholder>
              <w:docPart w:val="97A1449E63114363BBE76DC82D326EE8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4961AA37" w14:textId="03DC4F1E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539588787"/>
            <w:placeholder>
              <w:docPart w:val="049F1D017D544566968404810FCA8E26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42CBDEFD" w14:textId="7E820012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877507495"/>
            <w:placeholder>
              <w:docPart w:val="C83A1644F51B4E77B69F1661538D96F3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2236760A" w14:textId="391C8EEA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0167B86A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1274982202"/>
            <w:placeholder>
              <w:docPart w:val="27BEC371A6934021A52797720B145098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29FC2AB2" w14:textId="546FC7CA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931473427"/>
            <w:placeholder>
              <w:docPart w:val="6CC26DBE8A42446F927D632C2A152464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49FEAD9B" w14:textId="5DF4A13E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634023073"/>
            <w:placeholder>
              <w:docPart w:val="EF24D083DA72425282B47785B37812C7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4A56DCF6" w14:textId="58A8E03F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47421A8A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1110200875"/>
            <w:placeholder>
              <w:docPart w:val="FDB903ADDC2B4117957772843B5DAF38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031A7555" w14:textId="157EBF1B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592233573"/>
            <w:placeholder>
              <w:docPart w:val="AB0F824E2AF8438ABC388E88D0811FC0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2913E18C" w14:textId="7BC37E02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631911964"/>
            <w:placeholder>
              <w:docPart w:val="5A5321A9C6444425BDC624441EAC0663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7AC08884" w14:textId="14E59B4B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146D79B5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665983077"/>
            <w:placeholder>
              <w:docPart w:val="4797AF90ED8A4D549D4E64A482F92912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4E00F5A0" w14:textId="10FC2288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304092744"/>
            <w:placeholder>
              <w:docPart w:val="A5EBAB935B9B48B3ACBA688E56D2C1CF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15DBDEA2" w14:textId="5870414D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832755590"/>
            <w:placeholder>
              <w:docPart w:val="B58424BDB930421A80F3D80D9E06BD76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2EF8A8B8" w14:textId="08B41F5F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691B584A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177094910"/>
            <w:placeholder>
              <w:docPart w:val="51B4492C90EF45D7B25E9F0FE7F2C31F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46E2C695" w14:textId="4CB9840B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524984152"/>
            <w:placeholder>
              <w:docPart w:val="E5E9983AA7E44CB685984A8EDBDAD25A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04E913F4" w14:textId="5613C26D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214733986"/>
            <w:placeholder>
              <w:docPart w:val="52043510E7494DC6A7120F26A8399813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7CAF389A" w14:textId="03C714FB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4A149358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1699736032"/>
            <w:placeholder>
              <w:docPart w:val="11A46D77FCA240E3A38E726292A3BC59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591701E6" w14:textId="4A10C4AF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070191855"/>
            <w:placeholder>
              <w:docPart w:val="BD5EE022A54B40A59662D43938DAB0A5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62B0A76C" w14:textId="3A83779C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892848515"/>
            <w:placeholder>
              <w:docPart w:val="D58AD785EFC74934AB918653440DBC2C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2E13D664" w14:textId="0913EEB6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3CB551BF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1872945948"/>
            <w:placeholder>
              <w:docPart w:val="68BE9B4F709B438C9D6D69C557F080CF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126568B8" w14:textId="05DD58EC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386157188"/>
            <w:placeholder>
              <w:docPart w:val="4AA248E475B64A57BA617680D097200C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576F14D6" w14:textId="7ABC3595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675727791"/>
            <w:placeholder>
              <w:docPart w:val="7B2E7565731D47F090D7A8DCFC0FFE41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5B7F4635" w14:textId="0F07D70E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062D2BC8" w14:textId="77777777" w:rsidTr="003345BD">
        <w:trPr>
          <w:cantSplit/>
          <w:trHeight w:val="20"/>
          <w:jc w:val="center"/>
        </w:trPr>
        <w:tc>
          <w:tcPr>
            <w:tcW w:w="1557" w:type="dxa"/>
          </w:tcPr>
          <w:p w14:paraId="130DD4D8" w14:textId="77777777" w:rsidR="00987CA0" w:rsidRPr="002245DE" w:rsidRDefault="00987CA0" w:rsidP="00987CA0">
            <w:pPr>
              <w:spacing w:after="0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ΣΥΝΟΛΟ</w:t>
            </w:r>
          </w:p>
        </w:tc>
        <w:sdt>
          <w:sdtPr>
            <w:rPr>
              <w:rFonts w:ascii="Calibri" w:hAnsi="Calibri" w:cs="Calibri"/>
            </w:rPr>
            <w:id w:val="-8762630"/>
            <w:placeholder>
              <w:docPart w:val="2A0A9A35590148DB83CA310B0AD202A5"/>
            </w:placeholder>
            <w:showingPlcHdr/>
          </w:sdtPr>
          <w:sdtEndPr/>
          <w:sdtContent>
            <w:tc>
              <w:tcPr>
                <w:tcW w:w="7793" w:type="dxa"/>
                <w:gridSpan w:val="2"/>
              </w:tcPr>
              <w:p w14:paraId="14AB2EC0" w14:textId="13BD4A97" w:rsidR="00987CA0" w:rsidRPr="002245DE" w:rsidRDefault="00987CA0" w:rsidP="00987CA0">
                <w:pPr>
                  <w:spacing w:after="0"/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</w:tbl>
    <w:p w14:paraId="77A4798F" w14:textId="77777777" w:rsidR="00113B75" w:rsidRPr="00113B75" w:rsidRDefault="00113B75" w:rsidP="00113B75">
      <w:pPr>
        <w:rPr>
          <w:lang w:val="el-GR"/>
        </w:rPr>
      </w:pPr>
    </w:p>
    <w:sectPr w:rsidR="00113B75" w:rsidRPr="00113B75" w:rsidSect="005A0E0A">
      <w:pgSz w:w="12240" w:h="15840"/>
      <w:pgMar w:top="153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BA7B7" w14:textId="77777777" w:rsidR="00826556" w:rsidRDefault="00826556" w:rsidP="00F2351A">
      <w:pPr>
        <w:spacing w:after="0" w:line="240" w:lineRule="auto"/>
      </w:pPr>
      <w:r>
        <w:separator/>
      </w:r>
    </w:p>
  </w:endnote>
  <w:endnote w:type="continuationSeparator" w:id="0">
    <w:p w14:paraId="6DBA0E13" w14:textId="77777777" w:rsidR="00826556" w:rsidRDefault="00826556" w:rsidP="00F2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F60BA" w14:textId="41EBA8E8" w:rsidR="002577FB" w:rsidRPr="002577FB" w:rsidRDefault="002577FB" w:rsidP="002577F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  <w:lang w:val="el-GR"/>
      </w:rPr>
    </w:pPr>
    <w:r w:rsidRPr="00F2351A">
      <w:rPr>
        <w:color w:val="8496B0" w:themeColor="text2" w:themeTint="99"/>
        <w:spacing w:val="60"/>
        <w:sz w:val="14"/>
        <w:szCs w:val="14"/>
        <w:lang w:val="el-GR"/>
      </w:rPr>
      <w:t>ΦΥΣΙΚΟ ΠΕΡΙΒΑΛΛΟΝ &amp; ΚΑΙΝΟΤΟΜΕΣ ΠΕΡΙΒΑΛΛΟΝΤΙΚΕΣ ΔΡΑΣΕΙΣ 2020</w:t>
    </w:r>
    <w:r w:rsidRPr="00F2351A">
      <w:rPr>
        <w:color w:val="8496B0" w:themeColor="text2" w:themeTint="99"/>
        <w:spacing w:val="60"/>
        <w:sz w:val="24"/>
        <w:szCs w:val="24"/>
        <w:lang w:val="el-GR"/>
      </w:rPr>
      <w:t xml:space="preserve"> </w:t>
    </w:r>
    <w:r>
      <w:rPr>
        <w:color w:val="8496B0" w:themeColor="text2" w:themeTint="99"/>
        <w:spacing w:val="60"/>
        <w:sz w:val="24"/>
        <w:szCs w:val="24"/>
      </w:rPr>
      <w:t>Page</w:t>
    </w:r>
    <w:r w:rsidRPr="00F2351A">
      <w:rPr>
        <w:color w:val="8496B0" w:themeColor="text2" w:themeTint="99"/>
        <w:sz w:val="24"/>
        <w:szCs w:val="24"/>
        <w:lang w:val="el-GR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 w:rsidRPr="00F2351A">
      <w:rPr>
        <w:color w:val="323E4F" w:themeColor="text2" w:themeShade="BF"/>
        <w:sz w:val="24"/>
        <w:szCs w:val="24"/>
        <w:lang w:val="el-GR"/>
      </w:rPr>
      <w:instrText xml:space="preserve"> </w:instrText>
    </w:r>
    <w:r>
      <w:rPr>
        <w:color w:val="323E4F" w:themeColor="text2" w:themeShade="BF"/>
        <w:sz w:val="24"/>
        <w:szCs w:val="24"/>
      </w:rPr>
      <w:instrText>PAGE</w:instrText>
    </w:r>
    <w:r w:rsidRPr="00F2351A">
      <w:rPr>
        <w:color w:val="323E4F" w:themeColor="text2" w:themeShade="BF"/>
        <w:sz w:val="24"/>
        <w:szCs w:val="24"/>
        <w:lang w:val="el-GR"/>
      </w:rPr>
      <w:instrText xml:space="preserve">   \* </w:instrText>
    </w:r>
    <w:r>
      <w:rPr>
        <w:color w:val="323E4F" w:themeColor="text2" w:themeShade="BF"/>
        <w:sz w:val="24"/>
        <w:szCs w:val="24"/>
      </w:rPr>
      <w:instrText>MERGEFORMAT</w:instrText>
    </w:r>
    <w:r w:rsidRPr="00F2351A">
      <w:rPr>
        <w:color w:val="323E4F" w:themeColor="text2" w:themeShade="BF"/>
        <w:sz w:val="24"/>
        <w:szCs w:val="24"/>
        <w:lang w:val="el-GR"/>
      </w:rPr>
      <w:instrText xml:space="preserve"> </w:instrText>
    </w:r>
    <w:r>
      <w:rPr>
        <w:color w:val="323E4F" w:themeColor="text2" w:themeShade="BF"/>
        <w:sz w:val="24"/>
        <w:szCs w:val="24"/>
      </w:rPr>
      <w:fldChar w:fldCharType="separate"/>
    </w:r>
    <w:r w:rsidRPr="002577FB">
      <w:rPr>
        <w:color w:val="323E4F" w:themeColor="text2" w:themeShade="BF"/>
        <w:sz w:val="24"/>
        <w:szCs w:val="24"/>
        <w:lang w:val="el-GR"/>
      </w:rPr>
      <w:t>1</w:t>
    </w:r>
    <w:r>
      <w:rPr>
        <w:color w:val="323E4F" w:themeColor="text2" w:themeShade="BF"/>
        <w:sz w:val="24"/>
        <w:szCs w:val="24"/>
      </w:rPr>
      <w:fldChar w:fldCharType="end"/>
    </w:r>
    <w:r w:rsidRPr="00F2351A">
      <w:rPr>
        <w:color w:val="323E4F" w:themeColor="text2" w:themeShade="BF"/>
        <w:sz w:val="24"/>
        <w:szCs w:val="24"/>
        <w:lang w:val="el-GR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 w:rsidRPr="00F2351A">
      <w:rPr>
        <w:color w:val="323E4F" w:themeColor="text2" w:themeShade="BF"/>
        <w:sz w:val="24"/>
        <w:szCs w:val="24"/>
        <w:lang w:val="el-GR"/>
      </w:rPr>
      <w:instrText xml:space="preserve"> </w:instrText>
    </w:r>
    <w:r>
      <w:rPr>
        <w:color w:val="323E4F" w:themeColor="text2" w:themeShade="BF"/>
        <w:sz w:val="24"/>
        <w:szCs w:val="24"/>
      </w:rPr>
      <w:instrText>NUMPAGES</w:instrText>
    </w:r>
    <w:r w:rsidRPr="00F2351A">
      <w:rPr>
        <w:color w:val="323E4F" w:themeColor="text2" w:themeShade="BF"/>
        <w:sz w:val="24"/>
        <w:szCs w:val="24"/>
        <w:lang w:val="el-GR"/>
      </w:rPr>
      <w:instrText xml:space="preserve">  \* </w:instrText>
    </w:r>
    <w:r>
      <w:rPr>
        <w:color w:val="323E4F" w:themeColor="text2" w:themeShade="BF"/>
        <w:sz w:val="24"/>
        <w:szCs w:val="24"/>
      </w:rPr>
      <w:instrText>Arabic</w:instrText>
    </w:r>
    <w:r w:rsidRPr="00F2351A">
      <w:rPr>
        <w:color w:val="323E4F" w:themeColor="text2" w:themeShade="BF"/>
        <w:sz w:val="24"/>
        <w:szCs w:val="24"/>
        <w:lang w:val="el-GR"/>
      </w:rPr>
      <w:instrText xml:space="preserve">  \* </w:instrText>
    </w:r>
    <w:r>
      <w:rPr>
        <w:color w:val="323E4F" w:themeColor="text2" w:themeShade="BF"/>
        <w:sz w:val="24"/>
        <w:szCs w:val="24"/>
      </w:rPr>
      <w:instrText>MERGEFORMAT</w:instrText>
    </w:r>
    <w:r w:rsidRPr="00F2351A">
      <w:rPr>
        <w:color w:val="323E4F" w:themeColor="text2" w:themeShade="BF"/>
        <w:sz w:val="24"/>
        <w:szCs w:val="24"/>
        <w:lang w:val="el-GR"/>
      </w:rPr>
      <w:instrText xml:space="preserve"> </w:instrText>
    </w:r>
    <w:r>
      <w:rPr>
        <w:color w:val="323E4F" w:themeColor="text2" w:themeShade="BF"/>
        <w:sz w:val="24"/>
        <w:szCs w:val="24"/>
      </w:rPr>
      <w:fldChar w:fldCharType="separate"/>
    </w:r>
    <w:r w:rsidRPr="002577FB">
      <w:rPr>
        <w:color w:val="323E4F" w:themeColor="text2" w:themeShade="BF"/>
        <w:sz w:val="24"/>
        <w:szCs w:val="24"/>
        <w:lang w:val="el-GR"/>
      </w:rPr>
      <w:t>2</w:t>
    </w:r>
    <w:r>
      <w:rPr>
        <w:color w:val="323E4F" w:themeColor="text2" w:themeShade="BF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534B7" w14:textId="48B40C01" w:rsidR="00F2351A" w:rsidRPr="00F2351A" w:rsidRDefault="00B8561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  <w:lang w:val="el-GR"/>
      </w:rPr>
    </w:pPr>
    <w:r w:rsidRPr="00B8561B">
      <w:rPr>
        <w:noProof/>
        <w:color w:val="8496B0" w:themeColor="text2" w:themeTint="99"/>
        <w:spacing w:val="60"/>
        <w:sz w:val="24"/>
        <w:szCs w:val="24"/>
        <w:lang w:val="el-G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E3D6A11" wp14:editId="2B146E31">
              <wp:simplePos x="0" y="0"/>
              <wp:positionH relativeFrom="margin">
                <wp:align>center</wp:align>
              </wp:positionH>
              <wp:positionV relativeFrom="paragraph">
                <wp:posOffset>7951</wp:posOffset>
              </wp:positionV>
              <wp:extent cx="3745382" cy="343814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5382" cy="3438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6763A1" w14:textId="266FA6DC" w:rsidR="00B8561B" w:rsidRPr="001558A7" w:rsidRDefault="00B8561B" w:rsidP="00B8561B">
                          <w:pPr>
                            <w:jc w:val="center"/>
                            <w:rPr>
                              <w:lang w:val="el-GR"/>
                            </w:rPr>
                          </w:pPr>
                          <w:r w:rsidRPr="00F2351A">
                            <w:rPr>
                              <w:color w:val="8496B0" w:themeColor="text2" w:themeTint="99"/>
                              <w:spacing w:val="60"/>
                              <w:sz w:val="14"/>
                              <w:szCs w:val="14"/>
                              <w:lang w:val="el-GR"/>
                            </w:rPr>
                            <w:t>ΦΥΣΙΚΟ ΠΕΡΙΒΑΛΛΟΝ &amp; ΚΑΙΝΟΤΟΜΕΣ ΠΕΡΙΒΑΛΛΟΝΤΙΚΕΣ ΔΡΑΣΕΙΣ 2020</w:t>
                          </w:r>
                          <w:r>
                            <w:rPr>
                              <w:color w:val="8496B0" w:themeColor="text2" w:themeTint="99"/>
                              <w:spacing w:val="60"/>
                              <w:sz w:val="14"/>
                              <w:szCs w:val="14"/>
                              <w:lang w:val="el-GR"/>
                            </w:rPr>
                            <w:t xml:space="preserve"> ΠΡΑΣΙΝΟ ΤΑΜΕΙΟ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3D6A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65pt;width:294.9pt;height:27.0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" filled="f" stroked="f">
              <v:textbox>
                <w:txbxContent>
                  <w:p w14:paraId="496763A1" w14:textId="266FA6DC" w:rsidR="00B8561B" w:rsidRPr="001558A7" w:rsidRDefault="00B8561B" w:rsidP="00B8561B">
                    <w:pPr>
                      <w:jc w:val="center"/>
                      <w:rPr>
                        <w:lang w:val="el-GR"/>
                      </w:rPr>
                    </w:pPr>
                    <w:r w:rsidRPr="00F2351A">
                      <w:rPr>
                        <w:color w:val="8496B0" w:themeColor="text2" w:themeTint="99"/>
                        <w:spacing w:val="60"/>
                        <w:sz w:val="14"/>
                        <w:szCs w:val="14"/>
                        <w:lang w:val="el-GR"/>
                      </w:rPr>
                      <w:t>ΦΥΣΙΚΟ ΠΕΡΙΒΑΛΛΟΝ &amp; ΚΑΙΝΟΤΟΜΕΣ ΠΕΡΙΒΑΛΛΟΝΤΙΚΕΣ ΔΡΑΣΕΙΣ 2020</w:t>
                    </w:r>
                    <w:r>
                      <w:rPr>
                        <w:color w:val="8496B0" w:themeColor="text2" w:themeTint="99"/>
                        <w:spacing w:val="60"/>
                        <w:sz w:val="14"/>
                        <w:szCs w:val="14"/>
                        <w:lang w:val="el-GR"/>
                      </w:rPr>
                      <w:t xml:space="preserve"> ΠΡΑΣΙΝΟ ΤΑΜΕΙΟ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color w:val="8496B0" w:themeColor="text2" w:themeTint="99"/>
        <w:spacing w:val="60"/>
        <w:sz w:val="24"/>
        <w:szCs w:val="24"/>
        <w:lang w:val="el-GR"/>
      </w:rPr>
      <w:t>Σελίδα</w:t>
    </w:r>
    <w:r w:rsidR="00F2351A" w:rsidRPr="00F2351A">
      <w:rPr>
        <w:color w:val="8496B0" w:themeColor="text2" w:themeTint="99"/>
        <w:sz w:val="24"/>
        <w:szCs w:val="24"/>
        <w:lang w:val="el-GR"/>
      </w:rPr>
      <w:t xml:space="preserve"> </w:t>
    </w:r>
    <w:r w:rsidR="00F2351A">
      <w:rPr>
        <w:color w:val="323E4F" w:themeColor="text2" w:themeShade="BF"/>
        <w:sz w:val="24"/>
        <w:szCs w:val="24"/>
      </w:rPr>
      <w:fldChar w:fldCharType="begin"/>
    </w:r>
    <w:r w:rsidR="00F2351A" w:rsidRPr="00F2351A">
      <w:rPr>
        <w:color w:val="323E4F" w:themeColor="text2" w:themeShade="BF"/>
        <w:sz w:val="24"/>
        <w:szCs w:val="24"/>
        <w:lang w:val="el-GR"/>
      </w:rPr>
      <w:instrText xml:space="preserve"> </w:instrText>
    </w:r>
    <w:r w:rsidR="00F2351A">
      <w:rPr>
        <w:color w:val="323E4F" w:themeColor="text2" w:themeShade="BF"/>
        <w:sz w:val="24"/>
        <w:szCs w:val="24"/>
      </w:rPr>
      <w:instrText>PAGE</w:instrText>
    </w:r>
    <w:r w:rsidR="00F2351A" w:rsidRPr="00F2351A">
      <w:rPr>
        <w:color w:val="323E4F" w:themeColor="text2" w:themeShade="BF"/>
        <w:sz w:val="24"/>
        <w:szCs w:val="24"/>
        <w:lang w:val="el-GR"/>
      </w:rPr>
      <w:instrText xml:space="preserve">   \* </w:instrText>
    </w:r>
    <w:r w:rsidR="00F2351A">
      <w:rPr>
        <w:color w:val="323E4F" w:themeColor="text2" w:themeShade="BF"/>
        <w:sz w:val="24"/>
        <w:szCs w:val="24"/>
      </w:rPr>
      <w:instrText>MERGEFORMAT</w:instrText>
    </w:r>
    <w:r w:rsidR="00F2351A" w:rsidRPr="00F2351A">
      <w:rPr>
        <w:color w:val="323E4F" w:themeColor="text2" w:themeShade="BF"/>
        <w:sz w:val="24"/>
        <w:szCs w:val="24"/>
        <w:lang w:val="el-GR"/>
      </w:rPr>
      <w:instrText xml:space="preserve"> </w:instrText>
    </w:r>
    <w:r w:rsidR="00F2351A">
      <w:rPr>
        <w:color w:val="323E4F" w:themeColor="text2" w:themeShade="BF"/>
        <w:sz w:val="24"/>
        <w:szCs w:val="24"/>
      </w:rPr>
      <w:fldChar w:fldCharType="separate"/>
    </w:r>
    <w:r w:rsidR="00F2351A" w:rsidRPr="00F2351A">
      <w:rPr>
        <w:noProof/>
        <w:color w:val="323E4F" w:themeColor="text2" w:themeShade="BF"/>
        <w:sz w:val="24"/>
        <w:szCs w:val="24"/>
        <w:lang w:val="el-GR"/>
      </w:rPr>
      <w:t>1</w:t>
    </w:r>
    <w:r w:rsidR="00F2351A">
      <w:rPr>
        <w:color w:val="323E4F" w:themeColor="text2" w:themeShade="BF"/>
        <w:sz w:val="24"/>
        <w:szCs w:val="24"/>
      </w:rPr>
      <w:fldChar w:fldCharType="end"/>
    </w:r>
    <w:r w:rsidR="00F2351A" w:rsidRPr="00F2351A">
      <w:rPr>
        <w:color w:val="323E4F" w:themeColor="text2" w:themeShade="BF"/>
        <w:sz w:val="24"/>
        <w:szCs w:val="24"/>
        <w:lang w:val="el-GR"/>
      </w:rPr>
      <w:t xml:space="preserve"> | </w:t>
    </w:r>
    <w:r w:rsidR="00F2351A">
      <w:rPr>
        <w:color w:val="323E4F" w:themeColor="text2" w:themeShade="BF"/>
        <w:sz w:val="24"/>
        <w:szCs w:val="24"/>
      </w:rPr>
      <w:fldChar w:fldCharType="begin"/>
    </w:r>
    <w:r w:rsidR="00F2351A" w:rsidRPr="00F2351A">
      <w:rPr>
        <w:color w:val="323E4F" w:themeColor="text2" w:themeShade="BF"/>
        <w:sz w:val="24"/>
        <w:szCs w:val="24"/>
        <w:lang w:val="el-GR"/>
      </w:rPr>
      <w:instrText xml:space="preserve"> </w:instrText>
    </w:r>
    <w:r w:rsidR="00F2351A">
      <w:rPr>
        <w:color w:val="323E4F" w:themeColor="text2" w:themeShade="BF"/>
        <w:sz w:val="24"/>
        <w:szCs w:val="24"/>
      </w:rPr>
      <w:instrText>NUMPAGES</w:instrText>
    </w:r>
    <w:r w:rsidR="00F2351A" w:rsidRPr="00F2351A">
      <w:rPr>
        <w:color w:val="323E4F" w:themeColor="text2" w:themeShade="BF"/>
        <w:sz w:val="24"/>
        <w:szCs w:val="24"/>
        <w:lang w:val="el-GR"/>
      </w:rPr>
      <w:instrText xml:space="preserve">  \* </w:instrText>
    </w:r>
    <w:r w:rsidR="00F2351A">
      <w:rPr>
        <w:color w:val="323E4F" w:themeColor="text2" w:themeShade="BF"/>
        <w:sz w:val="24"/>
        <w:szCs w:val="24"/>
      </w:rPr>
      <w:instrText>Arabic</w:instrText>
    </w:r>
    <w:r w:rsidR="00F2351A" w:rsidRPr="00F2351A">
      <w:rPr>
        <w:color w:val="323E4F" w:themeColor="text2" w:themeShade="BF"/>
        <w:sz w:val="24"/>
        <w:szCs w:val="24"/>
        <w:lang w:val="el-GR"/>
      </w:rPr>
      <w:instrText xml:space="preserve">  \* </w:instrText>
    </w:r>
    <w:r w:rsidR="00F2351A">
      <w:rPr>
        <w:color w:val="323E4F" w:themeColor="text2" w:themeShade="BF"/>
        <w:sz w:val="24"/>
        <w:szCs w:val="24"/>
      </w:rPr>
      <w:instrText>MERGEFORMAT</w:instrText>
    </w:r>
    <w:r w:rsidR="00F2351A" w:rsidRPr="00F2351A">
      <w:rPr>
        <w:color w:val="323E4F" w:themeColor="text2" w:themeShade="BF"/>
        <w:sz w:val="24"/>
        <w:szCs w:val="24"/>
        <w:lang w:val="el-GR"/>
      </w:rPr>
      <w:instrText xml:space="preserve"> </w:instrText>
    </w:r>
    <w:r w:rsidR="00F2351A">
      <w:rPr>
        <w:color w:val="323E4F" w:themeColor="text2" w:themeShade="BF"/>
        <w:sz w:val="24"/>
        <w:szCs w:val="24"/>
      </w:rPr>
      <w:fldChar w:fldCharType="separate"/>
    </w:r>
    <w:r w:rsidR="00F2351A" w:rsidRPr="00F2351A">
      <w:rPr>
        <w:noProof/>
        <w:color w:val="323E4F" w:themeColor="text2" w:themeShade="BF"/>
        <w:sz w:val="24"/>
        <w:szCs w:val="24"/>
        <w:lang w:val="el-GR"/>
      </w:rPr>
      <w:t>1</w:t>
    </w:r>
    <w:r w:rsidR="00F2351A">
      <w:rPr>
        <w:color w:val="323E4F" w:themeColor="text2" w:themeShade="BF"/>
        <w:sz w:val="24"/>
        <w:szCs w:val="24"/>
      </w:rPr>
      <w:fldChar w:fldCharType="end"/>
    </w:r>
  </w:p>
  <w:p w14:paraId="60A5AFC6" w14:textId="77777777" w:rsidR="00F2351A" w:rsidRPr="00F2351A" w:rsidRDefault="00F2351A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352F3" w14:textId="77777777" w:rsidR="00826556" w:rsidRDefault="00826556" w:rsidP="00F2351A">
      <w:pPr>
        <w:spacing w:after="0" w:line="240" w:lineRule="auto"/>
      </w:pPr>
      <w:r>
        <w:separator/>
      </w:r>
    </w:p>
  </w:footnote>
  <w:footnote w:type="continuationSeparator" w:id="0">
    <w:p w14:paraId="251B446E" w14:textId="77777777" w:rsidR="00826556" w:rsidRDefault="00826556" w:rsidP="00F2351A">
      <w:pPr>
        <w:spacing w:after="0" w:line="240" w:lineRule="auto"/>
      </w:pPr>
      <w:r>
        <w:continuationSeparator/>
      </w:r>
    </w:p>
  </w:footnote>
  <w:footnote w:id="1">
    <w:p w14:paraId="61ABBED9" w14:textId="77777777" w:rsidR="00987CA0" w:rsidRPr="00CF0883" w:rsidRDefault="00987CA0" w:rsidP="00987CA0">
      <w:pPr>
        <w:pStyle w:val="a8"/>
        <w:rPr>
          <w:rFonts w:asciiTheme="minorHAnsi" w:hAnsiTheme="minorHAnsi" w:cstheme="minorHAnsi"/>
        </w:rPr>
      </w:pPr>
      <w:r w:rsidRPr="00CF0883">
        <w:rPr>
          <w:rStyle w:val="a9"/>
          <w:rFonts w:asciiTheme="minorHAnsi" w:hAnsiTheme="minorHAnsi" w:cstheme="minorHAnsi"/>
        </w:rPr>
        <w:footnoteRef/>
      </w:r>
      <w:r w:rsidRPr="00CF0883">
        <w:rPr>
          <w:rFonts w:asciiTheme="minorHAnsi" w:hAnsiTheme="minorHAnsi" w:cstheme="minorHAnsi"/>
        </w:rPr>
        <w:t xml:space="preserve"> Οι ενδιάμεσες εκθέσεις συνοδεύονται από την υποβολή οικονομικών φακέλων για πληρωμή. Προβλέψτε μέχρι το πολύ 2 ενδιάμεσες εκθέσεις ανά έτος και το αργότερο έως 31 Οκτωβρίου.</w:t>
      </w:r>
    </w:p>
  </w:footnote>
  <w:footnote w:id="2">
    <w:p w14:paraId="65537698" w14:textId="77777777" w:rsidR="00113B75" w:rsidRPr="00FB1730" w:rsidRDefault="00113B75" w:rsidP="00113B75">
      <w:pPr>
        <w:pStyle w:val="a8"/>
        <w:rPr>
          <w:rFonts w:ascii="Calibri" w:hAnsi="Calibri" w:cs="Calibri"/>
        </w:rPr>
      </w:pPr>
      <w:r w:rsidRPr="00FB1730">
        <w:rPr>
          <w:rStyle w:val="a9"/>
          <w:rFonts w:ascii="Calibri" w:hAnsi="Calibri" w:cs="Calibri"/>
        </w:rPr>
        <w:footnoteRef/>
      </w:r>
      <w:r w:rsidRPr="00FB1730">
        <w:rPr>
          <w:rFonts w:ascii="Calibri" w:hAnsi="Calibri" w:cs="Calibri"/>
        </w:rPr>
        <w:t xml:space="preserve"> Εφόσον είναι διαθέσιμο.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74E65" w14:textId="00C93D70" w:rsidR="00F2351A" w:rsidRPr="00F2351A" w:rsidRDefault="00F2351A" w:rsidP="00F2351A">
    <w:pPr>
      <w:pStyle w:val="a3"/>
      <w:ind w:right="360"/>
      <w:jc w:val="center"/>
      <w:rPr>
        <w:rFonts w:ascii="Calibri" w:hAnsi="Calibri" w:cs="Calibri"/>
        <w:b/>
        <w:bCs/>
        <w:sz w:val="24"/>
        <w:szCs w:val="24"/>
        <w:lang w:val="el-GR"/>
      </w:rPr>
    </w:pPr>
    <w:r w:rsidRPr="00FB1730">
      <w:rPr>
        <w:rFonts w:ascii="Calibri" w:hAnsi="Calibri" w:cs="Calibri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D379A4D" wp14:editId="1333D9E3">
          <wp:simplePos x="0" y="0"/>
          <wp:positionH relativeFrom="column">
            <wp:posOffset>-172528</wp:posOffset>
          </wp:positionH>
          <wp:positionV relativeFrom="paragraph">
            <wp:posOffset>-172528</wp:posOffset>
          </wp:positionV>
          <wp:extent cx="207034" cy="236410"/>
          <wp:effectExtent l="0" t="0" r="2540" b="0"/>
          <wp:wrapNone/>
          <wp:docPr id="10" name="Picture 10" descr="ΥΠΕΝ - Πράσινο Ταμεί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ΥΠΕΝ - Πράσινο Ταμείο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61" cy="243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147866" w14:textId="77777777" w:rsidR="00F2351A" w:rsidRPr="00F2351A" w:rsidRDefault="00F2351A">
    <w:pPr>
      <w:pStyle w:val="a3"/>
      <w:rPr>
        <w:lang w:val="el-G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9C2F" w14:textId="38034AEE" w:rsidR="00F2351A" w:rsidRPr="00F2351A" w:rsidRDefault="00F2351A" w:rsidP="00F2351A">
    <w:pPr>
      <w:pStyle w:val="a3"/>
      <w:ind w:right="360"/>
      <w:jc w:val="center"/>
      <w:rPr>
        <w:rFonts w:ascii="Calibri" w:hAnsi="Calibri" w:cs="Calibri"/>
        <w:b/>
        <w:bCs/>
        <w:sz w:val="24"/>
        <w:szCs w:val="24"/>
        <w:lang w:val="el-GR"/>
      </w:rPr>
    </w:pPr>
    <w:r w:rsidRPr="00FB1730">
      <w:rPr>
        <w:rFonts w:ascii="Calibri" w:hAnsi="Calibri" w:cs="Calibri"/>
        <w:b/>
        <w:bCs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673EC605" wp14:editId="24BD71FA">
          <wp:simplePos x="0" y="0"/>
          <wp:positionH relativeFrom="column">
            <wp:posOffset>-170815</wp:posOffset>
          </wp:positionH>
          <wp:positionV relativeFrom="paragraph">
            <wp:posOffset>-171450</wp:posOffset>
          </wp:positionV>
          <wp:extent cx="375920" cy="429260"/>
          <wp:effectExtent l="0" t="0" r="5080" b="8890"/>
          <wp:wrapNone/>
          <wp:docPr id="11" name="Picture 11" descr="ΥΠΕΝ - Πράσινο Ταμεί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ΥΠΕΝ - Πράσινο Ταμείο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351A">
      <w:rPr>
        <w:rFonts w:ascii="Calibri" w:hAnsi="Calibri" w:cs="Calibri"/>
        <w:b/>
        <w:bCs/>
        <w:sz w:val="24"/>
        <w:szCs w:val="24"/>
        <w:lang w:val="el-GR"/>
      </w:rPr>
      <w:t>ΦΥΣΙΚΟ ΠΕΡΙΒΑΛΛΟΝ &amp; ΚΑΙΝΟΤΟΜΕΣ ΔΡΑΣΕΙΣ</w:t>
    </w:r>
  </w:p>
  <w:p w14:paraId="75F01C43" w14:textId="77777777" w:rsidR="00F2351A" w:rsidRPr="00F2351A" w:rsidRDefault="00F2351A">
    <w:pPr>
      <w:pStyle w:val="a3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064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6472E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BF4E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D9E76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4CC7A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autoFormatOverrid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1A"/>
    <w:rsid w:val="000D15AF"/>
    <w:rsid w:val="00113B75"/>
    <w:rsid w:val="001558A7"/>
    <w:rsid w:val="002577FB"/>
    <w:rsid w:val="004C176A"/>
    <w:rsid w:val="005A0E0A"/>
    <w:rsid w:val="005C5A7C"/>
    <w:rsid w:val="005E1FA0"/>
    <w:rsid w:val="00684253"/>
    <w:rsid w:val="00826556"/>
    <w:rsid w:val="00923A48"/>
    <w:rsid w:val="00987CA0"/>
    <w:rsid w:val="00B8561B"/>
    <w:rsid w:val="00CF0883"/>
    <w:rsid w:val="00DD1602"/>
    <w:rsid w:val="00DF7F30"/>
    <w:rsid w:val="00E25825"/>
    <w:rsid w:val="00F2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A3D265"/>
  <w15:chartTrackingRefBased/>
  <w15:docId w15:val="{34E289FE-4E18-4855-BEAE-D8E46F59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iPriority="0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iPriority="0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F235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113B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3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2351A"/>
  </w:style>
  <w:style w:type="paragraph" w:styleId="a4">
    <w:name w:val="footer"/>
    <w:basedOn w:val="a"/>
    <w:link w:val="Char0"/>
    <w:uiPriority w:val="99"/>
    <w:unhideWhenUsed/>
    <w:rsid w:val="00F23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2351A"/>
  </w:style>
  <w:style w:type="paragraph" w:styleId="a5">
    <w:name w:val="Title"/>
    <w:basedOn w:val="a"/>
    <w:next w:val="a"/>
    <w:link w:val="Char1"/>
    <w:uiPriority w:val="10"/>
    <w:qFormat/>
    <w:rsid w:val="00F235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Τίτλος Char"/>
    <w:basedOn w:val="a0"/>
    <w:link w:val="a5"/>
    <w:uiPriority w:val="10"/>
    <w:rsid w:val="00F235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har">
    <w:name w:val="Επικεφαλίδα 1 Char"/>
    <w:basedOn w:val="a0"/>
    <w:link w:val="1"/>
    <w:uiPriority w:val="9"/>
    <w:rsid w:val="00F235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F2351A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2351A"/>
    <w:rPr>
      <w:color w:val="808080"/>
    </w:rPr>
  </w:style>
  <w:style w:type="paragraph" w:styleId="a8">
    <w:name w:val="footnote text"/>
    <w:basedOn w:val="a"/>
    <w:link w:val="Char2"/>
    <w:semiHidden/>
    <w:rsid w:val="004C1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/>
    </w:rPr>
  </w:style>
  <w:style w:type="character" w:customStyle="1" w:styleId="Char2">
    <w:name w:val="Κείμενο υποσημείωσης Char"/>
    <w:basedOn w:val="a0"/>
    <w:link w:val="a8"/>
    <w:semiHidden/>
    <w:rsid w:val="004C176A"/>
    <w:rPr>
      <w:rFonts w:ascii="Times New Roman" w:eastAsia="Times New Roman" w:hAnsi="Times New Roman" w:cs="Times New Roman"/>
      <w:sz w:val="20"/>
      <w:szCs w:val="20"/>
      <w:lang w:val="el-GR"/>
    </w:rPr>
  </w:style>
  <w:style w:type="character" w:styleId="a9">
    <w:name w:val="footnote reference"/>
    <w:semiHidden/>
    <w:rsid w:val="004C176A"/>
    <w:rPr>
      <w:vertAlign w:val="superscript"/>
    </w:rPr>
  </w:style>
  <w:style w:type="character" w:customStyle="1" w:styleId="2Char">
    <w:name w:val="Επικεφαλίδα 2 Char"/>
    <w:basedOn w:val="a0"/>
    <w:link w:val="2"/>
    <w:uiPriority w:val="9"/>
    <w:rsid w:val="00113B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prasinotameio.gr/images/greenfundgr.pn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prasinotameio.gr/images/greenfundgr.pn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00B54F87BF458296E3A104E9988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F8B92-FC8C-4EFD-BDF9-77B4CEAB1067}"/>
      </w:docPartPr>
      <w:docPartBody>
        <w:p w:rsidR="00EC5F0E" w:rsidRDefault="0094578E" w:rsidP="0094578E">
          <w:pPr>
            <w:pStyle w:val="2100B54F87BF458296E3A104E998812612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F1F61A25C6A84D2096A95CA5FFAC7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00154-542C-45C4-9575-856747D6AC8E}"/>
      </w:docPartPr>
      <w:docPartBody>
        <w:p w:rsidR="00EC5F0E" w:rsidRDefault="0094578E" w:rsidP="0094578E">
          <w:pPr>
            <w:pStyle w:val="F1F61A25C6A84D2096A95CA5FFAC706012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4E6EDCE3F3254F77916421B9E5FA6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E93DA-866C-4C6D-8D64-6635459019A3}"/>
      </w:docPartPr>
      <w:docPartBody>
        <w:p w:rsidR="00EC5F0E" w:rsidRDefault="0094578E" w:rsidP="0094578E">
          <w:pPr>
            <w:pStyle w:val="4E6EDCE3F3254F77916421B9E5FA6B0411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E0E1768D824E4953B0E17255DD11F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857FE-AF4B-498C-8B44-D7D3DB6B25FA}"/>
      </w:docPartPr>
      <w:docPartBody>
        <w:p w:rsidR="00EC5F0E" w:rsidRDefault="0094578E" w:rsidP="0094578E">
          <w:pPr>
            <w:pStyle w:val="E0E1768D824E4953B0E17255DD11F73B9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563C0AE238DC40449EE1597D63E94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55024-C30D-4913-8E41-A71611C71E19}"/>
      </w:docPartPr>
      <w:docPartBody>
        <w:p w:rsidR="00EC5F0E" w:rsidRDefault="0094578E" w:rsidP="0094578E">
          <w:pPr>
            <w:pStyle w:val="563C0AE238DC40449EE1597D63E942A99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C1AFE715387D4B4788399730CCD32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81758-F985-45CD-A124-9FAAF1EBB5AD}"/>
      </w:docPartPr>
      <w:docPartBody>
        <w:p w:rsidR="00EC5F0E" w:rsidRDefault="0094578E" w:rsidP="0094578E">
          <w:pPr>
            <w:pStyle w:val="C1AFE715387D4B4788399730CCD3273A9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961A006034B94E7ABB0A293DCCDF3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E4989-4697-41C3-8035-13DAA33E144C}"/>
      </w:docPartPr>
      <w:docPartBody>
        <w:p w:rsidR="00EC5F0E" w:rsidRDefault="0094578E" w:rsidP="0094578E">
          <w:pPr>
            <w:pStyle w:val="961A006034B94E7ABB0A293DCCDF3EB69"/>
          </w:pPr>
          <w:r w:rsidRPr="005A0E0A">
            <w:rPr>
              <w:rStyle w:val="a3"/>
              <w:lang w:val="el-GR"/>
            </w:rPr>
            <w:t>Click or tap here to enter text.</w:t>
          </w:r>
        </w:p>
      </w:docPartBody>
    </w:docPart>
    <w:docPart>
      <w:docPartPr>
        <w:name w:val="1877D4EC2F384C6388AE4614AEC94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1C8D5-8A28-4AAA-BF63-06BCB056807D}"/>
      </w:docPartPr>
      <w:docPartBody>
        <w:p w:rsidR="00EC5F0E" w:rsidRDefault="0094578E" w:rsidP="0094578E">
          <w:pPr>
            <w:pStyle w:val="1877D4EC2F384C6388AE4614AEC94B1B9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EC15E3805F5D41BA8A439FE904829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802CC-0492-4ED4-9BC2-66F531C5FF25}"/>
      </w:docPartPr>
      <w:docPartBody>
        <w:p w:rsidR="00EC5F0E" w:rsidRDefault="0094578E" w:rsidP="0094578E">
          <w:pPr>
            <w:pStyle w:val="EC15E3805F5D41BA8A439FE9048290299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C0CA00F120FD41D0AB832F53EE420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E8E9C-D5ED-45AE-B0E9-13787FF4D401}"/>
      </w:docPartPr>
      <w:docPartBody>
        <w:p w:rsidR="00EC5F0E" w:rsidRDefault="0094578E" w:rsidP="0094578E">
          <w:pPr>
            <w:pStyle w:val="C0CA00F120FD41D0AB832F53EE42052E9"/>
          </w:pPr>
          <w:r w:rsidRPr="005A0E0A">
            <w:rPr>
              <w:rStyle w:val="a3"/>
              <w:lang w:val="el-GR"/>
            </w:rPr>
            <w:t>Click or tap here to enter text.</w:t>
          </w:r>
        </w:p>
      </w:docPartBody>
    </w:docPart>
    <w:docPart>
      <w:docPartPr>
        <w:name w:val="804DA323039845D4BB9BAB65225D1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3E5D3-C93B-4CB6-A406-FC347FF0E1BB}"/>
      </w:docPartPr>
      <w:docPartBody>
        <w:p w:rsidR="00EC5F0E" w:rsidRDefault="0094578E" w:rsidP="0094578E">
          <w:pPr>
            <w:pStyle w:val="804DA323039845D4BB9BAB65225D1EF89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37DBE959DCBF4507836D4F840066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DB8E1-6DE6-42AA-8FA8-679BC71DD195}"/>
      </w:docPartPr>
      <w:docPartBody>
        <w:p w:rsidR="00EC5F0E" w:rsidRDefault="0094578E" w:rsidP="0094578E">
          <w:pPr>
            <w:pStyle w:val="37DBE959DCBF4507836D4F84006697309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47A3723E925045DDADA58D1764560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473B9-D6B6-4E5A-A5FC-16E78A80D5F3}"/>
      </w:docPartPr>
      <w:docPartBody>
        <w:p w:rsidR="00EC5F0E" w:rsidRDefault="0094578E" w:rsidP="0094578E">
          <w:pPr>
            <w:pStyle w:val="47A3723E925045DDADA58D17645603CD9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6A743F1914FD4EA1BF7E554A22FE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1F44C-5D16-4037-B895-E4C5534452F9}"/>
      </w:docPartPr>
      <w:docPartBody>
        <w:p w:rsidR="00EC5F0E" w:rsidRDefault="0094578E" w:rsidP="0094578E">
          <w:pPr>
            <w:pStyle w:val="6A743F1914FD4EA1BF7E554A22FE95A69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0667A2124768462187D556659F22E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7471B-6950-4BF8-8A0B-E3658DDEAF14}"/>
      </w:docPartPr>
      <w:docPartBody>
        <w:p w:rsidR="00EC5F0E" w:rsidRDefault="0094578E" w:rsidP="0094578E">
          <w:pPr>
            <w:pStyle w:val="0667A2124768462187D556659F22EBF79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A72EA959723B464EBBC54E0ECF0B9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9CDD2-6EC0-48C3-A918-5AD6A164EFC4}"/>
      </w:docPartPr>
      <w:docPartBody>
        <w:p w:rsidR="00EC5F0E" w:rsidRDefault="0094578E" w:rsidP="0094578E">
          <w:pPr>
            <w:pStyle w:val="A72EA959723B464EBBC54E0ECF0B9BE39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AB265A92859C47C382E20F3B87895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1D52C-3288-4811-8E13-75F124C5B4AD}"/>
      </w:docPartPr>
      <w:docPartBody>
        <w:p w:rsidR="00EC5F0E" w:rsidRDefault="0094578E" w:rsidP="0094578E">
          <w:pPr>
            <w:pStyle w:val="AB265A92859C47C382E20F3B878952B59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4B7131411F1747A8962F62F169BDA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5EB02-499C-46F0-89F5-885EDD3F4A48}"/>
      </w:docPartPr>
      <w:docPartBody>
        <w:p w:rsidR="00EC5F0E" w:rsidRDefault="0094578E" w:rsidP="0094578E">
          <w:pPr>
            <w:pStyle w:val="4B7131411F1747A8962F62F169BDA25F4"/>
          </w:pPr>
          <w:r w:rsidRPr="00893528">
            <w:rPr>
              <w:rStyle w:val="a3"/>
            </w:rPr>
            <w:t>Click or tap here to enter text.</w:t>
          </w:r>
        </w:p>
      </w:docPartBody>
    </w:docPart>
    <w:docPart>
      <w:docPartPr>
        <w:name w:val="0AFBB2BD66B14BAF8094133E44DE4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46008-96C3-418E-9F5D-4328E2F8C8BC}"/>
      </w:docPartPr>
      <w:docPartBody>
        <w:p w:rsidR="00EC5F0E" w:rsidRDefault="0094578E" w:rsidP="0094578E">
          <w:pPr>
            <w:pStyle w:val="0AFBB2BD66B14BAF8094133E44DE44384"/>
          </w:pPr>
          <w:r w:rsidRPr="00893528">
            <w:rPr>
              <w:rStyle w:val="a3"/>
            </w:rPr>
            <w:t>Click or tap here to enter text.</w:t>
          </w:r>
        </w:p>
      </w:docPartBody>
    </w:docPart>
    <w:docPart>
      <w:docPartPr>
        <w:name w:val="C4ACA5DC7C164C50B826E191C78FD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4B165-35A9-47A2-94AF-DBBBDDEACD0C}"/>
      </w:docPartPr>
      <w:docPartBody>
        <w:p w:rsidR="00EC5F0E" w:rsidRDefault="0094578E" w:rsidP="0094578E">
          <w:pPr>
            <w:pStyle w:val="C4ACA5DC7C164C50B826E191C78FDDA44"/>
          </w:pPr>
          <w:r w:rsidRPr="00893528">
            <w:rPr>
              <w:rStyle w:val="a3"/>
            </w:rPr>
            <w:t>Click or tap here to enter text.</w:t>
          </w:r>
        </w:p>
      </w:docPartBody>
    </w:docPart>
    <w:docPart>
      <w:docPartPr>
        <w:name w:val="2E0C2999056444C496F0B1AFF09D4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E8158-9AB3-479B-98B2-B622B9725A58}"/>
      </w:docPartPr>
      <w:docPartBody>
        <w:p w:rsidR="00EC5F0E" w:rsidRDefault="0094578E" w:rsidP="0094578E">
          <w:pPr>
            <w:pStyle w:val="2E0C2999056444C496F0B1AFF09D4FE14"/>
          </w:pPr>
          <w:r w:rsidRPr="00893528">
            <w:rPr>
              <w:rStyle w:val="a3"/>
            </w:rPr>
            <w:t>Click or tap here to enter text.</w:t>
          </w:r>
        </w:p>
      </w:docPartBody>
    </w:docPart>
    <w:docPart>
      <w:docPartPr>
        <w:name w:val="666D75254F4842F784944FB338708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A759D-0DBA-42BD-BE6A-0847865ADCBE}"/>
      </w:docPartPr>
      <w:docPartBody>
        <w:p w:rsidR="00EC5F0E" w:rsidRDefault="0094578E" w:rsidP="0094578E">
          <w:pPr>
            <w:pStyle w:val="666D75254F4842F784944FB3387082DD4"/>
          </w:pPr>
          <w:r w:rsidRPr="00893528">
            <w:rPr>
              <w:rStyle w:val="a3"/>
            </w:rPr>
            <w:t>Click or tap here to enter text.</w:t>
          </w:r>
        </w:p>
      </w:docPartBody>
    </w:docPart>
    <w:docPart>
      <w:docPartPr>
        <w:name w:val="AFB20D6C0A2E4CECBAACAA730D592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55C52-E089-4E7A-A5E1-A8CCDF137216}"/>
      </w:docPartPr>
      <w:docPartBody>
        <w:p w:rsidR="00EC5F0E" w:rsidRDefault="0094578E" w:rsidP="0094578E">
          <w:pPr>
            <w:pStyle w:val="AFB20D6C0A2E4CECBAACAA730D592AAF4"/>
          </w:pPr>
          <w:r w:rsidRPr="00893528">
            <w:rPr>
              <w:rStyle w:val="a3"/>
            </w:rPr>
            <w:t>Click or tap here to enter text.</w:t>
          </w:r>
        </w:p>
      </w:docPartBody>
    </w:docPart>
    <w:docPart>
      <w:docPartPr>
        <w:name w:val="AFC5A6C157CE4AF38FF2DD7016AE9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1E232-53A4-4CB1-A301-6343393DABE5}"/>
      </w:docPartPr>
      <w:docPartBody>
        <w:p w:rsidR="00EC5F0E" w:rsidRDefault="0094578E" w:rsidP="0094578E">
          <w:pPr>
            <w:pStyle w:val="AFC5A6C157CE4AF38FF2DD7016AE929C4"/>
          </w:pPr>
          <w:r w:rsidRPr="00893528">
            <w:rPr>
              <w:rStyle w:val="a3"/>
            </w:rPr>
            <w:t>Click or tap here to enter text.</w:t>
          </w:r>
        </w:p>
      </w:docPartBody>
    </w:docPart>
    <w:docPart>
      <w:docPartPr>
        <w:name w:val="91B00A4DB6B041F69DDC94503E496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10573-859A-4ABE-9F7A-B51EE4DE6C48}"/>
      </w:docPartPr>
      <w:docPartBody>
        <w:p w:rsidR="00EC5F0E" w:rsidRDefault="0094578E" w:rsidP="0094578E">
          <w:pPr>
            <w:pStyle w:val="91B00A4DB6B041F69DDC94503E496E268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833D4BCE0A674FCB87600B4C3EAE6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3EB5-D324-426C-B4A6-FD69B6B81546}"/>
      </w:docPartPr>
      <w:docPartBody>
        <w:p w:rsidR="00EC5F0E" w:rsidRDefault="0094578E" w:rsidP="0094578E">
          <w:pPr>
            <w:pStyle w:val="833D4BCE0A674FCB87600B4C3EAE64968"/>
          </w:pPr>
          <w:r w:rsidRPr="001558A7">
            <w:rPr>
              <w:rStyle w:val="a3"/>
            </w:rPr>
            <w:t>Click or tap to enter a date.</w:t>
          </w:r>
        </w:p>
      </w:docPartBody>
    </w:docPart>
    <w:docPart>
      <w:docPartPr>
        <w:name w:val="B3DE630F0D0447EAA2C7E9867CD3E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3EEB6-4BF4-4F0A-922C-425DB8090F40}"/>
      </w:docPartPr>
      <w:docPartBody>
        <w:p w:rsidR="00EC5F0E" w:rsidRDefault="0094578E" w:rsidP="0094578E">
          <w:pPr>
            <w:pStyle w:val="B3DE630F0D0447EAA2C7E9867CD3E0698"/>
          </w:pPr>
          <w:r w:rsidRPr="001558A7">
            <w:rPr>
              <w:rStyle w:val="a3"/>
            </w:rPr>
            <w:t>Click or tap to enter a date.</w:t>
          </w:r>
        </w:p>
      </w:docPartBody>
    </w:docPart>
    <w:docPart>
      <w:docPartPr>
        <w:name w:val="CF55B86CA0CE4312AB4D070B3FDAE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8913-F1DC-440C-965F-4394ECE0E93F}"/>
      </w:docPartPr>
      <w:docPartBody>
        <w:p w:rsidR="00EC5F0E" w:rsidRDefault="0094578E" w:rsidP="0094578E">
          <w:pPr>
            <w:pStyle w:val="CF55B86CA0CE4312AB4D070B3FDAEBDE8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5AB7F275F5124827A2B20AAF19183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C1502-1C52-4C35-942B-1E47B48817E8}"/>
      </w:docPartPr>
      <w:docPartBody>
        <w:p w:rsidR="00EC5F0E" w:rsidRDefault="0094578E" w:rsidP="0094578E">
          <w:pPr>
            <w:pStyle w:val="5AB7F275F5124827A2B20AAF19183DDF8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18E8F28166E94175BCBDC21CA18EE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6E362-469B-4B1B-9383-4617FE708139}"/>
      </w:docPartPr>
      <w:docPartBody>
        <w:p w:rsidR="00EC5F0E" w:rsidRDefault="0094578E" w:rsidP="0094578E">
          <w:pPr>
            <w:pStyle w:val="18E8F28166E94175BCBDC21CA18EE69A8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7D14B6952E504822AB0DFA0DA1724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4A508-FF00-48BC-BD21-F724D5098CCA}"/>
      </w:docPartPr>
      <w:docPartBody>
        <w:p w:rsidR="00EC5F0E" w:rsidRDefault="0094578E" w:rsidP="0094578E">
          <w:pPr>
            <w:pStyle w:val="7D14B6952E504822AB0DFA0DA17242E78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1861EE81FBE64024835E736321CC2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DFAEE-0257-43F9-B3C3-E60E481869D2}"/>
      </w:docPartPr>
      <w:docPartBody>
        <w:p w:rsidR="00EC5F0E" w:rsidRDefault="0094578E" w:rsidP="0094578E">
          <w:pPr>
            <w:pStyle w:val="1861EE81FBE64024835E736321CC2BBD8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970CB74D436948BB80C854369A363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53CBD-786B-4F66-9100-F981EB783260}"/>
      </w:docPartPr>
      <w:docPartBody>
        <w:p w:rsidR="00EC5F0E" w:rsidRDefault="0094578E" w:rsidP="0094578E">
          <w:pPr>
            <w:pStyle w:val="970CB74D436948BB80C854369A3631558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8A92846F22744E2B8582F0CB81683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175F5-39A3-47ED-BBB5-08A4A3932D99}"/>
      </w:docPartPr>
      <w:docPartBody>
        <w:p w:rsidR="00EC5F0E" w:rsidRDefault="0094578E" w:rsidP="0094578E">
          <w:pPr>
            <w:pStyle w:val="8A92846F22744E2B8582F0CB81683F568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3C2C566FDB204BBE84E41E5BA0837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E88AF-162F-4631-9F74-0EBFDA5B2A16}"/>
      </w:docPartPr>
      <w:docPartBody>
        <w:p w:rsidR="00EC5F0E" w:rsidRDefault="0094578E" w:rsidP="0094578E">
          <w:pPr>
            <w:pStyle w:val="3C2C566FDB204BBE84E41E5BA08371BC8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54784BD85E544D93BE1EA1634C036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04DFC-2AFE-4F6C-AF3A-DB6BD4053D2D}"/>
      </w:docPartPr>
      <w:docPartBody>
        <w:p w:rsidR="00EC5F0E" w:rsidRDefault="0094578E" w:rsidP="0094578E">
          <w:pPr>
            <w:pStyle w:val="54784BD85E544D93BE1EA1634C036C658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E6AF2097F07C42E18F6C4036E6F84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BE789-12FF-4E93-BFA7-8CADC72801D6}"/>
      </w:docPartPr>
      <w:docPartBody>
        <w:p w:rsidR="00EC5F0E" w:rsidRDefault="0094578E" w:rsidP="0094578E">
          <w:pPr>
            <w:pStyle w:val="E6AF2097F07C42E18F6C4036E6F84E668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2C2B89476C1A402D8B761F946AE63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FA2E3-843C-4503-ACBF-A08044ED1039}"/>
      </w:docPartPr>
      <w:docPartBody>
        <w:p w:rsidR="00EC5F0E" w:rsidRDefault="0094578E" w:rsidP="0094578E">
          <w:pPr>
            <w:pStyle w:val="2C2B89476C1A402D8B761F946AE638436"/>
          </w:pPr>
          <w:r w:rsidRPr="005A0E0A">
            <w:rPr>
              <w:rFonts w:ascii="Calibri" w:hAnsi="Calibri" w:cs="Calibri"/>
              <w:i/>
              <w:iCs/>
              <w:lang w:val="el-GR"/>
            </w:rPr>
            <w:t>ΤΙΤΛΟΣ ΔΡΑΣΗΣ π.χ. Δράση1</w:t>
          </w:r>
        </w:p>
      </w:docPartBody>
    </w:docPart>
    <w:docPart>
      <w:docPartPr>
        <w:name w:val="15289DDC0DA84A9E880B8CA7967A5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AAFC-6781-49BC-99F3-9670A1BE7292}"/>
      </w:docPartPr>
      <w:docPartBody>
        <w:p w:rsidR="00EC5F0E" w:rsidRDefault="0094578E" w:rsidP="0094578E">
          <w:pPr>
            <w:pStyle w:val="15289DDC0DA84A9E880B8CA7967A5F2F6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14AEAFA7C6248D9BAE5102876452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8376C-B0B8-4BD8-918C-FAD02BDC7203}"/>
      </w:docPartPr>
      <w:docPartBody>
        <w:p w:rsidR="00EC5F0E" w:rsidRDefault="0094578E" w:rsidP="0094578E">
          <w:pPr>
            <w:pStyle w:val="E14AEAFA7C6248D9BAE5102876452FF1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38121725BD7413894F23DDC94840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0089F-9A0D-4011-998D-E9F847B42C18}"/>
      </w:docPartPr>
      <w:docPartBody>
        <w:p w:rsidR="00EC5F0E" w:rsidRDefault="0094578E" w:rsidP="0094578E">
          <w:pPr>
            <w:pStyle w:val="B38121725BD7413894F23DDC94840743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3FD50FE422444DCA48261AD6C416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04B51-9582-4485-822C-7BD7530D087A}"/>
      </w:docPartPr>
      <w:docPartBody>
        <w:p w:rsidR="00EC5F0E" w:rsidRDefault="0094578E" w:rsidP="0094578E">
          <w:pPr>
            <w:pStyle w:val="13FD50FE422444DCA48261AD6C416138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1B73BA804994B72AB25546A7A33E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6CB6D-B2B5-4495-A933-E5A11D13837D}"/>
      </w:docPartPr>
      <w:docPartBody>
        <w:p w:rsidR="00EC5F0E" w:rsidRDefault="0094578E" w:rsidP="0094578E">
          <w:pPr>
            <w:pStyle w:val="11B73BA804994B72AB25546A7A33EFD2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2BE0254E28B424894B0942E9D1AC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E3C82-5590-4A65-B08B-5C58C3E67A74}"/>
      </w:docPartPr>
      <w:docPartBody>
        <w:p w:rsidR="00EC5F0E" w:rsidRDefault="0094578E" w:rsidP="0094578E">
          <w:pPr>
            <w:pStyle w:val="62BE0254E28B424894B0942E9D1AC959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38DA7B120EA49A3B327F6E1C22BC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BB821-DD09-4C51-8691-A5E0E539D0BD}"/>
      </w:docPartPr>
      <w:docPartBody>
        <w:p w:rsidR="00EC5F0E" w:rsidRDefault="0094578E" w:rsidP="0094578E">
          <w:pPr>
            <w:pStyle w:val="538DA7B120EA49A3B327F6E1C22BC331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D03FC709F11486088057667EBB39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A5A92-B1A7-4CC5-A779-898778A03F54}"/>
      </w:docPartPr>
      <w:docPartBody>
        <w:p w:rsidR="00EC5F0E" w:rsidRDefault="0094578E" w:rsidP="0094578E">
          <w:pPr>
            <w:pStyle w:val="BD03FC709F11486088057667EBB39710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DC37B71F3B74E45A790A996F4F3D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E5774-B96C-43FE-B089-2D19A7E2FB36}"/>
      </w:docPartPr>
      <w:docPartBody>
        <w:p w:rsidR="00EC5F0E" w:rsidRDefault="0094578E" w:rsidP="0094578E">
          <w:pPr>
            <w:pStyle w:val="BDC37B71F3B74E45A790A996F4F3D63F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8FF5BB6D8F44956BC4DE2C5FE9E8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FA02C-15FA-48F1-9610-664500409E9B}"/>
      </w:docPartPr>
      <w:docPartBody>
        <w:p w:rsidR="00EC5F0E" w:rsidRDefault="0094578E" w:rsidP="0094578E">
          <w:pPr>
            <w:pStyle w:val="98FF5BB6D8F44956BC4DE2C5FE9E8A77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38535BE3EF64C0D8892C0C4ED5DE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24D59-38BA-4ABB-B234-044547F656AC}"/>
      </w:docPartPr>
      <w:docPartBody>
        <w:p w:rsidR="00EC5F0E" w:rsidRDefault="0094578E" w:rsidP="0094578E">
          <w:pPr>
            <w:pStyle w:val="F38535BE3EF64C0D8892C0C4ED5DEDF9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7A2A27F1AF94360BC2C2570D8E46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432EC-E714-45C9-9763-767EC5C19BFE}"/>
      </w:docPartPr>
      <w:docPartBody>
        <w:p w:rsidR="00EC5F0E" w:rsidRDefault="0094578E" w:rsidP="0094578E">
          <w:pPr>
            <w:pStyle w:val="67A2A27F1AF94360BC2C2570D8E4662F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AF46B6380FB4D7399C241F20405F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E4140-49FE-4F59-A73D-0711E893C666}"/>
      </w:docPartPr>
      <w:docPartBody>
        <w:p w:rsidR="00EC5F0E" w:rsidRDefault="0094578E" w:rsidP="0094578E">
          <w:pPr>
            <w:pStyle w:val="CAF46B6380FB4D7399C241F20405FF19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582ACD93A2D412FA5FA8CBDB8489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1D46A-C88E-448E-9150-38A107B99988}"/>
      </w:docPartPr>
      <w:docPartBody>
        <w:p w:rsidR="00EC5F0E" w:rsidRDefault="0094578E" w:rsidP="0094578E">
          <w:pPr>
            <w:pStyle w:val="0582ACD93A2D412FA5FA8CBDB84892956"/>
          </w:pPr>
          <w:r w:rsidRPr="005A0E0A">
            <w:rPr>
              <w:rFonts w:ascii="Calibri" w:hAnsi="Calibri" w:cs="Calibri"/>
              <w:i/>
              <w:iCs/>
              <w:lang w:val="el-GR"/>
            </w:rPr>
            <w:t>ΤΙΤΛΟΣ ΔΡΑΣΗΣ π.χ. Δράση2</w:t>
          </w:r>
        </w:p>
      </w:docPartBody>
    </w:docPart>
    <w:docPart>
      <w:docPartPr>
        <w:name w:val="20B1D06E0E7945458F3B714D477E8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40A6F-955C-4040-B656-9E40033AEC8A}"/>
      </w:docPartPr>
      <w:docPartBody>
        <w:p w:rsidR="00EC5F0E" w:rsidRDefault="0094578E" w:rsidP="0094578E">
          <w:pPr>
            <w:pStyle w:val="20B1D06E0E7945458F3B714D477E8FC46"/>
          </w:pPr>
          <w:r w:rsidRPr="00490891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903C3725DFF41949362D3DA01156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6E9C7-F459-443A-9595-019811BD2D0E}"/>
      </w:docPartPr>
      <w:docPartBody>
        <w:p w:rsidR="00EC5F0E" w:rsidRDefault="0094578E" w:rsidP="0094578E">
          <w:pPr>
            <w:pStyle w:val="A903C3725DFF41949362D3DA01156A0B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F819DCEC1024F20AA2D2D7AD6D81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FAAA3-6C14-4C00-842F-9B152AA67448}"/>
      </w:docPartPr>
      <w:docPartBody>
        <w:p w:rsidR="00EC5F0E" w:rsidRDefault="0094578E" w:rsidP="0094578E">
          <w:pPr>
            <w:pStyle w:val="CF819DCEC1024F20AA2D2D7AD6D81EEE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99F14F66CC44DAE9C8C5F3E80E1A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0A6A5-9BFB-4B33-A288-C65F621CE39C}"/>
      </w:docPartPr>
      <w:docPartBody>
        <w:p w:rsidR="00EC5F0E" w:rsidRDefault="0094578E" w:rsidP="0094578E">
          <w:pPr>
            <w:pStyle w:val="099F14F66CC44DAE9C8C5F3E80E1ADE3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04B32EF7F424A128865360057CBA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A378A-4779-4D5F-8743-7DC7F30CB830}"/>
      </w:docPartPr>
      <w:docPartBody>
        <w:p w:rsidR="00EC5F0E" w:rsidRDefault="0094578E" w:rsidP="0094578E">
          <w:pPr>
            <w:pStyle w:val="F04B32EF7F424A128865360057CBA947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A276A4F43EE48A2880D0D8AE212C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3E616-8E59-400A-AEF4-573F616921BE}"/>
      </w:docPartPr>
      <w:docPartBody>
        <w:p w:rsidR="00EC5F0E" w:rsidRDefault="0094578E" w:rsidP="0094578E">
          <w:pPr>
            <w:pStyle w:val="4A276A4F43EE48A2880D0D8AE212C338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BE2E1C3742A473CA50084AC13635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C5F79-6E4F-4801-93E6-C8E451E63B72}"/>
      </w:docPartPr>
      <w:docPartBody>
        <w:p w:rsidR="00EC5F0E" w:rsidRDefault="0094578E" w:rsidP="0094578E">
          <w:pPr>
            <w:pStyle w:val="4BE2E1C3742A473CA50084AC13635F93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8A434B8C8394B1F8A2DF1C55AB0C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12B1E-EC09-44BE-8D4B-8490C326EC2E}"/>
      </w:docPartPr>
      <w:docPartBody>
        <w:p w:rsidR="00EC5F0E" w:rsidRDefault="0094578E" w:rsidP="0094578E">
          <w:pPr>
            <w:pStyle w:val="48A434B8C8394B1F8A2DF1C55AB0C125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70366E664D24D9CB99151823F271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5185E-5EE9-4E61-802A-63F86875340E}"/>
      </w:docPartPr>
      <w:docPartBody>
        <w:p w:rsidR="00EC5F0E" w:rsidRDefault="0094578E" w:rsidP="0094578E">
          <w:pPr>
            <w:pStyle w:val="A70366E664D24D9CB99151823F27166F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86923801BB643BEAA09A2462EE41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0407B-864E-4708-8660-19FE9E1F9B21}"/>
      </w:docPartPr>
      <w:docPartBody>
        <w:p w:rsidR="00EC5F0E" w:rsidRDefault="0094578E" w:rsidP="0094578E">
          <w:pPr>
            <w:pStyle w:val="586923801BB643BEAA09A2462EE412B0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646DAEAE5134FBE8E1D1550058F1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F9E74-1BCF-4D04-9BE8-1584B4040B24}"/>
      </w:docPartPr>
      <w:docPartBody>
        <w:p w:rsidR="00EC5F0E" w:rsidRDefault="0094578E" w:rsidP="0094578E">
          <w:pPr>
            <w:pStyle w:val="3646DAEAE5134FBE8E1D1550058F1F74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28E093B3A1F4B6DA03BC17287765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6329C-89A4-48C1-B090-328FA958C049}"/>
      </w:docPartPr>
      <w:docPartBody>
        <w:p w:rsidR="00EC5F0E" w:rsidRDefault="0094578E" w:rsidP="0094578E">
          <w:pPr>
            <w:pStyle w:val="928E093B3A1F4B6DA03BC172877651A2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B5A89A54393410686B96C03262AE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4537F-9B21-4423-87A6-B79F6B22C0CA}"/>
      </w:docPartPr>
      <w:docPartBody>
        <w:p w:rsidR="00EC5F0E" w:rsidRDefault="0094578E" w:rsidP="0094578E">
          <w:pPr>
            <w:pStyle w:val="EB5A89A54393410686B96C03262AEEDC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0853AF715DC42ECA1F761CE6C860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CA119-2BAA-4660-A5CD-A76B91A6C27E}"/>
      </w:docPartPr>
      <w:docPartBody>
        <w:p w:rsidR="00EC5F0E" w:rsidRDefault="0094578E" w:rsidP="0094578E">
          <w:pPr>
            <w:pStyle w:val="C0853AF715DC42ECA1F761CE6C860A156"/>
          </w:pPr>
          <w:r w:rsidRPr="005A0E0A">
            <w:rPr>
              <w:rFonts w:ascii="Calibri" w:hAnsi="Calibri" w:cs="Calibri"/>
              <w:i/>
              <w:iCs/>
              <w:lang w:val="el-GR"/>
            </w:rPr>
            <w:t>ΤΙΤΛΟΣ ΔΡΑΣΗΣ π.χ. Δράση3</w:t>
          </w:r>
        </w:p>
      </w:docPartBody>
    </w:docPart>
    <w:docPart>
      <w:docPartPr>
        <w:name w:val="491F3FFA3C0549BDB0CB5C1A3CC86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FFBE1-2948-4929-BEC5-55FD5A34E17A}"/>
      </w:docPartPr>
      <w:docPartBody>
        <w:p w:rsidR="00EC5F0E" w:rsidRDefault="0094578E" w:rsidP="0094578E">
          <w:pPr>
            <w:pStyle w:val="491F3FFA3C0549BDB0CB5C1A3CC86B546"/>
          </w:pPr>
          <w:r w:rsidRPr="00490891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D2E95EBFC9040D9A0964F44F0224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53168-81F8-405E-B702-C292807BC774}"/>
      </w:docPartPr>
      <w:docPartBody>
        <w:p w:rsidR="00EC5F0E" w:rsidRDefault="0094578E" w:rsidP="0094578E">
          <w:pPr>
            <w:pStyle w:val="DD2E95EBFC9040D9A0964F44F0224456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D83312F4B404EABB43DB21946309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6D94D-0A51-46EF-B472-74C4E40A1A38}"/>
      </w:docPartPr>
      <w:docPartBody>
        <w:p w:rsidR="00EC5F0E" w:rsidRDefault="0094578E" w:rsidP="0094578E">
          <w:pPr>
            <w:pStyle w:val="ED83312F4B404EABB43DB219463092F4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794FF3502C344229A6794453C00A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A0925-3BB0-4091-A795-6CD96E55CDB9}"/>
      </w:docPartPr>
      <w:docPartBody>
        <w:p w:rsidR="00EC5F0E" w:rsidRDefault="0094578E" w:rsidP="0094578E">
          <w:pPr>
            <w:pStyle w:val="2794FF3502C344229A6794453C00ABDC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F8AF3A496754580966561C6C585E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FF58A-5716-4443-9748-9E371B9101E9}"/>
      </w:docPartPr>
      <w:docPartBody>
        <w:p w:rsidR="00EC5F0E" w:rsidRDefault="0094578E" w:rsidP="0094578E">
          <w:pPr>
            <w:pStyle w:val="1F8AF3A496754580966561C6C585EB67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6B29EFCB5504A91B97F129F8D319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A482B-8F19-4271-AE8B-8845ED886ACD}"/>
      </w:docPartPr>
      <w:docPartBody>
        <w:p w:rsidR="00EC5F0E" w:rsidRDefault="0094578E" w:rsidP="0094578E">
          <w:pPr>
            <w:pStyle w:val="26B29EFCB5504A91B97F129F8D319F5E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231FECB1BBB44FDBFAA448C748AB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CAB7B-90FD-44C1-B9C2-721A1713E939}"/>
      </w:docPartPr>
      <w:docPartBody>
        <w:p w:rsidR="00EC5F0E" w:rsidRDefault="0094578E" w:rsidP="0094578E">
          <w:pPr>
            <w:pStyle w:val="E231FECB1BBB44FDBFAA448C748ABE70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5A270CB612A42089EAF30B1C625F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C00B2-B1D7-4859-9992-03650D6FFCE9}"/>
      </w:docPartPr>
      <w:docPartBody>
        <w:p w:rsidR="00EC5F0E" w:rsidRDefault="0094578E" w:rsidP="0094578E">
          <w:pPr>
            <w:pStyle w:val="65A270CB612A42089EAF30B1C625F902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40390B904334B7194D52AF4A3D9B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9F8BD-51E2-4ACD-A06B-E978B27A0FC0}"/>
      </w:docPartPr>
      <w:docPartBody>
        <w:p w:rsidR="00EC5F0E" w:rsidRDefault="0094578E" w:rsidP="0094578E">
          <w:pPr>
            <w:pStyle w:val="040390B904334B7194D52AF4A3D9BB49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A4954291C2545C4961D29CD8CFBC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4A2D6-8A51-4A28-8179-1A35E6E92528}"/>
      </w:docPartPr>
      <w:docPartBody>
        <w:p w:rsidR="00EC5F0E" w:rsidRDefault="0094578E" w:rsidP="0094578E">
          <w:pPr>
            <w:pStyle w:val="EA4954291C2545C4961D29CD8CFBC8DB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BE41CB8531D4C52A2CEE38A3E753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BA2CB-5955-4B7A-AA8E-D1FC1249617A}"/>
      </w:docPartPr>
      <w:docPartBody>
        <w:p w:rsidR="00EC5F0E" w:rsidRDefault="0094578E" w:rsidP="0094578E">
          <w:pPr>
            <w:pStyle w:val="3BE41CB8531D4C52A2CEE38A3E753F89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FA52BA77E0344AAB2D58E54E36E7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D0B55-DF11-4C08-8B34-658C489B12B5}"/>
      </w:docPartPr>
      <w:docPartBody>
        <w:p w:rsidR="00EC5F0E" w:rsidRDefault="0094578E" w:rsidP="0094578E">
          <w:pPr>
            <w:pStyle w:val="3FA52BA77E0344AAB2D58E54E36E714D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40A8FE0DB1044929AB11EC89F1D7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0C2EA-3E0D-4CBD-A361-651260A2D2F7}"/>
      </w:docPartPr>
      <w:docPartBody>
        <w:p w:rsidR="00EC5F0E" w:rsidRDefault="0094578E" w:rsidP="0094578E">
          <w:pPr>
            <w:pStyle w:val="540A8FE0DB1044929AB11EC89F1D7EBC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EFDC43B70474C23901D7E12BCAC1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26C91-DE99-4E2C-998E-3A5AE8C5EC2E}"/>
      </w:docPartPr>
      <w:docPartBody>
        <w:p w:rsidR="00EC5F0E" w:rsidRDefault="0094578E" w:rsidP="0094578E">
          <w:pPr>
            <w:pStyle w:val="6EFDC43B70474C23901D7E12BCAC11D46"/>
          </w:pPr>
          <w:r w:rsidRPr="005A0E0A">
            <w:rPr>
              <w:rFonts w:ascii="Calibri" w:hAnsi="Calibri" w:cs="Calibri"/>
              <w:i/>
              <w:iCs/>
              <w:lang w:val="el-GR"/>
            </w:rPr>
            <w:t>ΤΙΤΛΟΣ ΔΡΑΣΗΣ π.χ. Δράση4</w:t>
          </w:r>
        </w:p>
      </w:docPartBody>
    </w:docPart>
    <w:docPart>
      <w:docPartPr>
        <w:name w:val="3CA245CC8E694FD0A2AAD1DD98A2B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869DA-DDAC-4063-BD23-2A3634618453}"/>
      </w:docPartPr>
      <w:docPartBody>
        <w:p w:rsidR="00EC5F0E" w:rsidRDefault="0094578E" w:rsidP="0094578E">
          <w:pPr>
            <w:pStyle w:val="3CA245CC8E694FD0A2AAD1DD98A2BB726"/>
          </w:pPr>
          <w:r w:rsidRPr="00490891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13FA1F0B0394CFBB610C823DF53D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CB2C0-9286-4CC7-BD38-83882227D2A0}"/>
      </w:docPartPr>
      <w:docPartBody>
        <w:p w:rsidR="00EC5F0E" w:rsidRDefault="0094578E" w:rsidP="0094578E">
          <w:pPr>
            <w:pStyle w:val="313FA1F0B0394CFBB610C823DF53D4E8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0136F2A46D64FC8B36D4129ACF7F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4D90E-0CCB-4203-A871-24ED01F919BE}"/>
      </w:docPartPr>
      <w:docPartBody>
        <w:p w:rsidR="00EC5F0E" w:rsidRDefault="0094578E" w:rsidP="0094578E">
          <w:pPr>
            <w:pStyle w:val="E0136F2A46D64FC8B36D4129ACF7FB43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AC4C0C75A7749A4944B774BC2894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996F2-7298-4438-8331-EDB3B1F00097}"/>
      </w:docPartPr>
      <w:docPartBody>
        <w:p w:rsidR="00EC5F0E" w:rsidRDefault="0094578E" w:rsidP="0094578E">
          <w:pPr>
            <w:pStyle w:val="0AC4C0C75A7749A4944B774BC2894667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6A44FF5AABA4FE9B994A201E1601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A5B84-2ECF-44E0-B500-42BAF61A0A72}"/>
      </w:docPartPr>
      <w:docPartBody>
        <w:p w:rsidR="00EC5F0E" w:rsidRDefault="0094578E" w:rsidP="0094578E">
          <w:pPr>
            <w:pStyle w:val="96A44FF5AABA4FE9B994A201E1601D26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77AE5D3F33B4B618D9A8089E031E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C54E3-4528-4FC3-8E9E-BE48974CD535}"/>
      </w:docPartPr>
      <w:docPartBody>
        <w:p w:rsidR="00EC5F0E" w:rsidRDefault="0094578E" w:rsidP="0094578E">
          <w:pPr>
            <w:pStyle w:val="177AE5D3F33B4B618D9A8089E031ED3E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4013F959BE5441ABC0BFDABD3997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0E047-3ED8-47E1-99E6-1364C994A2C7}"/>
      </w:docPartPr>
      <w:docPartBody>
        <w:p w:rsidR="00EC5F0E" w:rsidRDefault="0094578E" w:rsidP="0094578E">
          <w:pPr>
            <w:pStyle w:val="74013F959BE5441ABC0BFDABD3997EC5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B7A84A509184EB7B624420AC6717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B56B0-B219-484C-8D87-E92511ACE2D8}"/>
      </w:docPartPr>
      <w:docPartBody>
        <w:p w:rsidR="00EC5F0E" w:rsidRDefault="0094578E" w:rsidP="0094578E">
          <w:pPr>
            <w:pStyle w:val="7B7A84A509184EB7B624420AC6717B20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15500E98E1C4573B3AB248891703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6EF1D-4BF7-4742-A4CE-29C8C520BF18}"/>
      </w:docPartPr>
      <w:docPartBody>
        <w:p w:rsidR="00EC5F0E" w:rsidRDefault="0094578E" w:rsidP="0094578E">
          <w:pPr>
            <w:pStyle w:val="715500E98E1C4573B3AB248891703103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CB1CC19D37A47BAB7FA0467D9414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4BA7-B77D-4B67-86B2-01A164BE5859}"/>
      </w:docPartPr>
      <w:docPartBody>
        <w:p w:rsidR="00EC5F0E" w:rsidRDefault="0094578E" w:rsidP="0094578E">
          <w:pPr>
            <w:pStyle w:val="0CB1CC19D37A47BAB7FA0467D941493E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4630FE6CFA84EB9B1A40F91D1F24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FEF6E-E6D7-4B10-8191-C0BFB44A6E42}"/>
      </w:docPartPr>
      <w:docPartBody>
        <w:p w:rsidR="00EC5F0E" w:rsidRDefault="0094578E" w:rsidP="0094578E">
          <w:pPr>
            <w:pStyle w:val="94630FE6CFA84EB9B1A40F91D1F24CFC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9476293B05D4A358DF9235F4BFC0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AB5FC-AD41-43C9-9F89-2E288DBCAF6C}"/>
      </w:docPartPr>
      <w:docPartBody>
        <w:p w:rsidR="00EC5F0E" w:rsidRDefault="0094578E" w:rsidP="0094578E">
          <w:pPr>
            <w:pStyle w:val="C9476293B05D4A358DF9235F4BFC0ADA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F1134B14AAB4127A0C44C18EB554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FEDC5-3FBE-4DF7-A509-3E510879976E}"/>
      </w:docPartPr>
      <w:docPartBody>
        <w:p w:rsidR="00EC5F0E" w:rsidRDefault="0094578E" w:rsidP="0094578E">
          <w:pPr>
            <w:pStyle w:val="2F1134B14AAB4127A0C44C18EB5548F2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517DB33696840E9A18510C9693C7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8FC29-929B-4A4E-A0E5-EF958C3E0A32}"/>
      </w:docPartPr>
      <w:docPartBody>
        <w:p w:rsidR="00EC5F0E" w:rsidRDefault="0094578E" w:rsidP="0094578E">
          <w:pPr>
            <w:pStyle w:val="1517DB33696840E9A18510C9693C7E716"/>
          </w:pPr>
          <w:r w:rsidRPr="005A0E0A">
            <w:rPr>
              <w:rFonts w:ascii="Calibri" w:hAnsi="Calibri" w:cs="Calibri"/>
              <w:i/>
              <w:iCs/>
              <w:lang w:val="el-GR"/>
            </w:rPr>
            <w:t>ΤΙΤΛΟΣ ΔΡΑΣΗΣ</w:t>
          </w:r>
        </w:p>
      </w:docPartBody>
    </w:docPart>
    <w:docPart>
      <w:docPartPr>
        <w:name w:val="FEF902D806EF47CCAD518F9E51BEC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69D75-F353-4FB1-91BD-BD6987E12B49}"/>
      </w:docPartPr>
      <w:docPartBody>
        <w:p w:rsidR="00EC5F0E" w:rsidRDefault="0094578E" w:rsidP="0094578E">
          <w:pPr>
            <w:pStyle w:val="FEF902D806EF47CCAD518F9E51BEC82C6"/>
          </w:pPr>
          <w:r w:rsidRPr="00490891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392E8275017449792A0F987EA289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73A81-9506-41A3-BCED-3FF26C1FE4C1}"/>
      </w:docPartPr>
      <w:docPartBody>
        <w:p w:rsidR="00EC5F0E" w:rsidRDefault="0094578E" w:rsidP="0094578E">
          <w:pPr>
            <w:pStyle w:val="1392E8275017449792A0F987EA2890D7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CF469E8192C46A8B5C61CF883F56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C5C38-04BD-40C3-A684-364535F28C6D}"/>
      </w:docPartPr>
      <w:docPartBody>
        <w:p w:rsidR="00EC5F0E" w:rsidRDefault="0094578E" w:rsidP="0094578E">
          <w:pPr>
            <w:pStyle w:val="8CF469E8192C46A8B5C61CF883F56082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403CFDC3E64424B85994BAF72DB6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9CE88-22C3-4FA7-B685-35E1C8B021E9}"/>
      </w:docPartPr>
      <w:docPartBody>
        <w:p w:rsidR="00EC5F0E" w:rsidRDefault="0094578E" w:rsidP="0094578E">
          <w:pPr>
            <w:pStyle w:val="1403CFDC3E64424B85994BAF72DB63E3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57D716C4B2A4659A02EC8D64BD22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9A530-5656-4278-991E-42D7C7245A57}"/>
      </w:docPartPr>
      <w:docPartBody>
        <w:p w:rsidR="00EC5F0E" w:rsidRDefault="0094578E" w:rsidP="0094578E">
          <w:pPr>
            <w:pStyle w:val="457D716C4B2A4659A02EC8D64BD2211C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B005C18C2464D2BB4DC542F7C1AE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098E1-AFAC-4B6A-B484-3CF1AD7C841B}"/>
      </w:docPartPr>
      <w:docPartBody>
        <w:p w:rsidR="00EC5F0E" w:rsidRDefault="0094578E" w:rsidP="0094578E">
          <w:pPr>
            <w:pStyle w:val="EB005C18C2464D2BB4DC542F7C1AE64E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F7926F06E044632B16E52E501BD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FD38F-E57B-4302-B38C-52D88D1B57A3}"/>
      </w:docPartPr>
      <w:docPartBody>
        <w:p w:rsidR="00EC5F0E" w:rsidRDefault="0094578E" w:rsidP="0094578E">
          <w:pPr>
            <w:pStyle w:val="7F7926F06E044632B16E52E501BD3E01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BEB24B53DF544E3958C3407CCD5C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72E29-3493-4DE7-BA19-6A093EF6FBF5}"/>
      </w:docPartPr>
      <w:docPartBody>
        <w:p w:rsidR="00EC5F0E" w:rsidRDefault="0094578E" w:rsidP="0094578E">
          <w:pPr>
            <w:pStyle w:val="3BEB24B53DF544E3958C3407CCD5C76E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662F5E5BE804791AAA4C0860474C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A575E-0248-4BFA-9928-F4DE8EA6D60A}"/>
      </w:docPartPr>
      <w:docPartBody>
        <w:p w:rsidR="00EC5F0E" w:rsidRDefault="0094578E" w:rsidP="0094578E">
          <w:pPr>
            <w:pStyle w:val="2662F5E5BE804791AAA4C0860474CB5E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2D0D1334CD04FDF8552591C88804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0F2C7-32BF-4764-B9BD-D35182BBB122}"/>
      </w:docPartPr>
      <w:docPartBody>
        <w:p w:rsidR="00EC5F0E" w:rsidRDefault="0094578E" w:rsidP="0094578E">
          <w:pPr>
            <w:pStyle w:val="62D0D1334CD04FDF8552591C88804D16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91C9321C6C94A52B9B2E12CD824B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5FB07-F024-4D90-B348-515CC6060043}"/>
      </w:docPartPr>
      <w:docPartBody>
        <w:p w:rsidR="00EC5F0E" w:rsidRDefault="0094578E" w:rsidP="0094578E">
          <w:pPr>
            <w:pStyle w:val="F91C9321C6C94A52B9B2E12CD824B0C2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20A3A8FFC1447D0B61FADE738538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40C67-5837-4EB9-81E8-A8F6FC9B2E10}"/>
      </w:docPartPr>
      <w:docPartBody>
        <w:p w:rsidR="00EC5F0E" w:rsidRDefault="0094578E" w:rsidP="0094578E">
          <w:pPr>
            <w:pStyle w:val="E20A3A8FFC1447D0B61FADE738538153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AB1CDC3CC184FD6B14AC4C2DC9F5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6A933-F221-4C56-B806-8F33D181CF8D}"/>
      </w:docPartPr>
      <w:docPartBody>
        <w:p w:rsidR="00EC5F0E" w:rsidRDefault="0094578E" w:rsidP="0094578E">
          <w:pPr>
            <w:pStyle w:val="3AB1CDC3CC184FD6B14AC4C2DC9F512C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7862D30394747E0BA311D31CC91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F73AA-2083-41FE-882F-440549B1D67D}"/>
      </w:docPartPr>
      <w:docPartBody>
        <w:p w:rsidR="00EC5F0E" w:rsidRDefault="0094578E" w:rsidP="0094578E">
          <w:pPr>
            <w:pStyle w:val="F7862D30394747E0BA311D31CC91EC536"/>
          </w:pPr>
          <w:r w:rsidRPr="005A0E0A">
            <w:rPr>
              <w:rFonts w:ascii="Calibri" w:hAnsi="Calibri" w:cs="Calibri"/>
              <w:i/>
              <w:iCs/>
              <w:lang w:val="el-GR"/>
            </w:rPr>
            <w:t>ΤΙΤΛΟΣ ΔΡΑΣΗΣ</w:t>
          </w:r>
        </w:p>
      </w:docPartBody>
    </w:docPart>
    <w:docPart>
      <w:docPartPr>
        <w:name w:val="AFA7DE0FD4A249FD92B33DA9A64C4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6CD08-1D06-4310-BAEE-FD979FB1A787}"/>
      </w:docPartPr>
      <w:docPartBody>
        <w:p w:rsidR="00EC5F0E" w:rsidRDefault="0094578E" w:rsidP="0094578E">
          <w:pPr>
            <w:pStyle w:val="AFA7DE0FD4A249FD92B33DA9A64C4EB86"/>
          </w:pPr>
          <w:r w:rsidRPr="00490891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4DEA5F1857E4B0AAAEF5D1DBFD88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D1BB2-1B7A-455C-9CD4-AB5C827E8E4A}"/>
      </w:docPartPr>
      <w:docPartBody>
        <w:p w:rsidR="00EC5F0E" w:rsidRDefault="0094578E" w:rsidP="0094578E">
          <w:pPr>
            <w:pStyle w:val="34DEA5F1857E4B0AAAEF5D1DBFD883AB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7EDE1601ADA4C27BFBC33055807A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7B2B4-8E37-437F-B131-1D176F56ED6E}"/>
      </w:docPartPr>
      <w:docPartBody>
        <w:p w:rsidR="00EC5F0E" w:rsidRDefault="0094578E" w:rsidP="0094578E">
          <w:pPr>
            <w:pStyle w:val="47EDE1601ADA4C27BFBC33055807A52B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7E45B62D491478FBD4588551BED3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73B12-440A-4BCD-8764-7A427ED9B252}"/>
      </w:docPartPr>
      <w:docPartBody>
        <w:p w:rsidR="00EC5F0E" w:rsidRDefault="0094578E" w:rsidP="0094578E">
          <w:pPr>
            <w:pStyle w:val="37E45B62D491478FBD4588551BED34CF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CF63BAF82F2431AA3B9F7FD4F9AA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A7BEC-DC3A-4A50-A846-07FFB08FEC7E}"/>
      </w:docPartPr>
      <w:docPartBody>
        <w:p w:rsidR="00EC5F0E" w:rsidRDefault="0094578E" w:rsidP="0094578E">
          <w:pPr>
            <w:pStyle w:val="BCF63BAF82F2431AA3B9F7FD4F9AA94D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642C5FE15A6418BA6BFD55E875A7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D32AF-855B-4DA5-83F8-AB57B6B1FA1A}"/>
      </w:docPartPr>
      <w:docPartBody>
        <w:p w:rsidR="00EC5F0E" w:rsidRDefault="0094578E" w:rsidP="0094578E">
          <w:pPr>
            <w:pStyle w:val="5642C5FE15A6418BA6BFD55E875A7D65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D51A8898C5E4289817A36BD257E8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EE51D-3BC7-48C1-B5C1-451EDA2C8563}"/>
      </w:docPartPr>
      <w:docPartBody>
        <w:p w:rsidR="00EC5F0E" w:rsidRDefault="0094578E" w:rsidP="0094578E">
          <w:pPr>
            <w:pStyle w:val="FD51A8898C5E4289817A36BD257E8DF8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F86FCDBBD324B7AB97366FD750D0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09B1D-43A5-409C-97E6-F1394B0702A0}"/>
      </w:docPartPr>
      <w:docPartBody>
        <w:p w:rsidR="00EC5F0E" w:rsidRDefault="0094578E" w:rsidP="0094578E">
          <w:pPr>
            <w:pStyle w:val="3F86FCDBBD324B7AB97366FD750D0F33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32F213A917A4340BCF842FC97F18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57026-5059-49F9-9571-721F73C4C28E}"/>
      </w:docPartPr>
      <w:docPartBody>
        <w:p w:rsidR="00EC5F0E" w:rsidRDefault="0094578E" w:rsidP="0094578E">
          <w:pPr>
            <w:pStyle w:val="732F213A917A4340BCF842FC97F18290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63C1CF4039D4DEF92EBEDD638C6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11773-CB59-49E2-905E-EEEA3476D8FC}"/>
      </w:docPartPr>
      <w:docPartBody>
        <w:p w:rsidR="00EC5F0E" w:rsidRDefault="0094578E" w:rsidP="0094578E">
          <w:pPr>
            <w:pStyle w:val="F63C1CF4039D4DEF92EBEDD638C60560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EB9EF96A374478E9AE4C01AD194F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94B8B-4844-4D2B-B376-527FCC4197FB}"/>
      </w:docPartPr>
      <w:docPartBody>
        <w:p w:rsidR="00EC5F0E" w:rsidRDefault="0094578E" w:rsidP="0094578E">
          <w:pPr>
            <w:pStyle w:val="7EB9EF96A374478E9AE4C01AD194FF33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3A132B524C547679642DFCBA570E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776FE-AF42-40D8-9594-5E005729CE87}"/>
      </w:docPartPr>
      <w:docPartBody>
        <w:p w:rsidR="00EC5F0E" w:rsidRDefault="0094578E" w:rsidP="0094578E">
          <w:pPr>
            <w:pStyle w:val="D3A132B524C547679642DFCBA570E4BC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E051126DF9A483E92F09F7250CF0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53076-CC34-4665-B21D-A656DCAD5A49}"/>
      </w:docPartPr>
      <w:docPartBody>
        <w:p w:rsidR="00EC5F0E" w:rsidRDefault="0094578E" w:rsidP="0094578E">
          <w:pPr>
            <w:pStyle w:val="CE051126DF9A483E92F09F7250CF0710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8870BD8731843799E11A30EE72B0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2BAA7-8DB2-47E0-9879-8816CEE74DC1}"/>
      </w:docPartPr>
      <w:docPartBody>
        <w:p w:rsidR="00EC5F0E" w:rsidRDefault="0094578E" w:rsidP="0094578E">
          <w:pPr>
            <w:pStyle w:val="B8870BD8731843799E11A30EE72B04C56"/>
          </w:pPr>
          <w:r w:rsidRPr="005A0E0A">
            <w:rPr>
              <w:rFonts w:ascii="Calibri" w:hAnsi="Calibri" w:cs="Calibri"/>
              <w:i/>
              <w:iCs/>
              <w:lang w:val="el-GR"/>
            </w:rPr>
            <w:t>ΤΙΤΛΟΣ ΔΡΑΣΗΣ</w:t>
          </w:r>
        </w:p>
      </w:docPartBody>
    </w:docPart>
    <w:docPart>
      <w:docPartPr>
        <w:name w:val="7779D652FE924EE599CAF91055705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2BB92-776B-479A-BC6E-0E1B50B6FB6F}"/>
      </w:docPartPr>
      <w:docPartBody>
        <w:p w:rsidR="00EC5F0E" w:rsidRDefault="0094578E" w:rsidP="0094578E">
          <w:pPr>
            <w:pStyle w:val="7779D652FE924EE599CAF9105570574A6"/>
          </w:pPr>
          <w:r w:rsidRPr="00490891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274511267DE4F3BB581CF760FA7C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9A1C-B887-44A0-9411-D83C071ACFEA}"/>
      </w:docPartPr>
      <w:docPartBody>
        <w:p w:rsidR="00EC5F0E" w:rsidRDefault="0094578E" w:rsidP="0094578E">
          <w:pPr>
            <w:pStyle w:val="3274511267DE4F3BB581CF760FA7CA9B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14E3C1961644282BC19C625AEC62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B4455-E1BC-4268-A836-63BC814E7A6F}"/>
      </w:docPartPr>
      <w:docPartBody>
        <w:p w:rsidR="00EC5F0E" w:rsidRDefault="0094578E" w:rsidP="0094578E">
          <w:pPr>
            <w:pStyle w:val="114E3C1961644282BC19C625AEC62C24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24C4B7161874FB593391646A3BF9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E5B21-23BB-4131-8CBC-4DABB03427FA}"/>
      </w:docPartPr>
      <w:docPartBody>
        <w:p w:rsidR="00EC5F0E" w:rsidRDefault="0094578E" w:rsidP="0094578E">
          <w:pPr>
            <w:pStyle w:val="524C4B7161874FB593391646A3BF9814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B3A82800D2D46419CFBE2583CE22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4FEB9-6C97-40B7-802B-E770840EFC4E}"/>
      </w:docPartPr>
      <w:docPartBody>
        <w:p w:rsidR="00EC5F0E" w:rsidRDefault="0094578E" w:rsidP="0094578E">
          <w:pPr>
            <w:pStyle w:val="0B3A82800D2D46419CFBE2583CE224E5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90D55DEF1CC4F2B84CCD692A8C77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87DB7-45BC-434A-89A8-E1F129E4BBAB}"/>
      </w:docPartPr>
      <w:docPartBody>
        <w:p w:rsidR="00EC5F0E" w:rsidRDefault="0094578E" w:rsidP="0094578E">
          <w:pPr>
            <w:pStyle w:val="790D55DEF1CC4F2B84CCD692A8C778BC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C31B2C408D344DDA290D20BF7895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7BE70-D43C-4407-9600-BC48AC1FA531}"/>
      </w:docPartPr>
      <w:docPartBody>
        <w:p w:rsidR="00EC5F0E" w:rsidRDefault="0094578E" w:rsidP="0094578E">
          <w:pPr>
            <w:pStyle w:val="FC31B2C408D344DDA290D20BF7895BE7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F56FBDCC1F241BE9C65AE0EC4814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297FF-C08B-4CD4-B0B1-10F2C79C3FFD}"/>
      </w:docPartPr>
      <w:docPartBody>
        <w:p w:rsidR="00EC5F0E" w:rsidRDefault="0094578E" w:rsidP="0094578E">
          <w:pPr>
            <w:pStyle w:val="8F56FBDCC1F241BE9C65AE0EC4814680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E66DC67DFCB4CEDB0A6A70FBDD97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26EC6-7F3A-4B9C-B4CE-1DB1BAC61311}"/>
      </w:docPartPr>
      <w:docPartBody>
        <w:p w:rsidR="00EC5F0E" w:rsidRDefault="0094578E" w:rsidP="0094578E">
          <w:pPr>
            <w:pStyle w:val="0E66DC67DFCB4CEDB0A6A70FBDD97405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1CA4D42F0CE4294B2B6F60618211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53171-86B4-4FE2-90B8-16C86C34868A}"/>
      </w:docPartPr>
      <w:docPartBody>
        <w:p w:rsidR="00EC5F0E" w:rsidRDefault="0094578E" w:rsidP="0094578E">
          <w:pPr>
            <w:pStyle w:val="D1CA4D42F0CE4294B2B6F60618211519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45905533E7149739CC2714582156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5F110-40B8-4676-90F9-7AE35C90136F}"/>
      </w:docPartPr>
      <w:docPartBody>
        <w:p w:rsidR="00EC5F0E" w:rsidRDefault="0094578E" w:rsidP="0094578E">
          <w:pPr>
            <w:pStyle w:val="545905533E7149739CC2714582156C4D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563622AB2474F6D88FD47655FF7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20D1D-6BBC-41A0-A689-AED27CDC4971}"/>
      </w:docPartPr>
      <w:docPartBody>
        <w:p w:rsidR="00EC5F0E" w:rsidRDefault="0094578E" w:rsidP="0094578E">
          <w:pPr>
            <w:pStyle w:val="6563622AB2474F6D88FD47655FF7CAEA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76384F513A94C279087891220E0F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DFA15-D6BE-4A06-9927-2524C3EA04A0}"/>
      </w:docPartPr>
      <w:docPartBody>
        <w:p w:rsidR="00EC5F0E" w:rsidRDefault="0094578E" w:rsidP="0094578E">
          <w:pPr>
            <w:pStyle w:val="076384F513A94C279087891220E0F927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C3275BBC7CD48668F485CA9BC951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87963-AB6B-4AAA-AE4B-307FA955C5DE}"/>
      </w:docPartPr>
      <w:docPartBody>
        <w:p w:rsidR="00EC5F0E" w:rsidRDefault="0094578E" w:rsidP="0094578E">
          <w:pPr>
            <w:pStyle w:val="1C3275BBC7CD48668F485CA9BC9513326"/>
          </w:pPr>
          <w:r w:rsidRPr="005A0E0A">
            <w:rPr>
              <w:rFonts w:ascii="Calibri" w:hAnsi="Calibri" w:cs="Calibri"/>
              <w:i/>
              <w:iCs/>
              <w:lang w:val="el-GR"/>
            </w:rPr>
            <w:t>ΤΙΤΛΟΣ ΔΡΑΣΗΣ</w:t>
          </w:r>
        </w:p>
      </w:docPartBody>
    </w:docPart>
    <w:docPart>
      <w:docPartPr>
        <w:name w:val="09F4ECA000C74EAABF91ED89016A0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2999F-DF89-4F42-9E0D-18BA275A9B0D}"/>
      </w:docPartPr>
      <w:docPartBody>
        <w:p w:rsidR="00EC5F0E" w:rsidRDefault="0094578E" w:rsidP="0094578E">
          <w:pPr>
            <w:pStyle w:val="09F4ECA000C74EAABF91ED89016A0CF56"/>
          </w:pPr>
          <w:r w:rsidRPr="00490891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4AB6A63DEE547DE9F33220202D20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63590-F9E0-43A8-8618-A596A656B54A}"/>
      </w:docPartPr>
      <w:docPartBody>
        <w:p w:rsidR="00EC5F0E" w:rsidRDefault="0094578E" w:rsidP="0094578E">
          <w:pPr>
            <w:pStyle w:val="F4AB6A63DEE547DE9F33220202D200C6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B3B8C749A144A09A9E62C68ED636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E72C2-75F1-435D-A14F-4E45DD20DE6C}"/>
      </w:docPartPr>
      <w:docPartBody>
        <w:p w:rsidR="00EC5F0E" w:rsidRDefault="0094578E" w:rsidP="0094578E">
          <w:pPr>
            <w:pStyle w:val="5B3B8C749A144A09A9E62C68ED636627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598B25A789B49DC98DD7C0C8B580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C0FC8-027E-4B28-8E6D-2674D88C5FC6}"/>
      </w:docPartPr>
      <w:docPartBody>
        <w:p w:rsidR="00EC5F0E" w:rsidRDefault="0094578E" w:rsidP="0094578E">
          <w:pPr>
            <w:pStyle w:val="2598B25A789B49DC98DD7C0C8B580144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7171B6CB84A47668866F590EE001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1308B-847B-4E2F-BAE9-04D8D4C380DD}"/>
      </w:docPartPr>
      <w:docPartBody>
        <w:p w:rsidR="00EC5F0E" w:rsidRDefault="0094578E" w:rsidP="0094578E">
          <w:pPr>
            <w:pStyle w:val="47171B6CB84A47668866F590EE001AA6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4682B5C54A9490C8605BA9F71D41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B1471-73EE-441A-A045-6C42DF2FA6E3}"/>
      </w:docPartPr>
      <w:docPartBody>
        <w:p w:rsidR="00EC5F0E" w:rsidRDefault="0094578E" w:rsidP="0094578E">
          <w:pPr>
            <w:pStyle w:val="94682B5C54A9490C8605BA9F71D41AC4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FA91AA618B2485E90D89EC2425C0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C6204-951B-4250-963D-C866891E8CCD}"/>
      </w:docPartPr>
      <w:docPartBody>
        <w:p w:rsidR="00EC5F0E" w:rsidRDefault="0094578E" w:rsidP="0094578E">
          <w:pPr>
            <w:pStyle w:val="DFA91AA618B2485E90D89EC2425C0516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5032AA1B1A54223B87B4F7877DA8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12302-F71A-4228-B7E8-77C88987C83C}"/>
      </w:docPartPr>
      <w:docPartBody>
        <w:p w:rsidR="00EC5F0E" w:rsidRDefault="0094578E" w:rsidP="0094578E">
          <w:pPr>
            <w:pStyle w:val="C5032AA1B1A54223B87B4F7877DA8EF0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F48E8BAE12447D5AAA817EEE08B6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CCCB-FC51-4E1D-879A-8D6C72A114FD}"/>
      </w:docPartPr>
      <w:docPartBody>
        <w:p w:rsidR="00EC5F0E" w:rsidRDefault="0094578E" w:rsidP="0094578E">
          <w:pPr>
            <w:pStyle w:val="6F48E8BAE12447D5AAA817EEE08B66D3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58599A7C7FF42DD8757A9813505F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CE42B-3D54-4656-8CC4-964181C97CB9}"/>
      </w:docPartPr>
      <w:docPartBody>
        <w:p w:rsidR="00EC5F0E" w:rsidRDefault="0094578E" w:rsidP="0094578E">
          <w:pPr>
            <w:pStyle w:val="358599A7C7FF42DD8757A9813505F574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0F68F4246524B0C9C6F83E94C0C1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72140-41FF-40AC-80F3-24F13CEACA15}"/>
      </w:docPartPr>
      <w:docPartBody>
        <w:p w:rsidR="00EC5F0E" w:rsidRDefault="0094578E" w:rsidP="0094578E">
          <w:pPr>
            <w:pStyle w:val="70F68F4246524B0C9C6F83E94C0C1A1D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BF9569CBD1A4264905F76EAF5ED1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B3863-E571-4657-B0A1-72E19ECC717F}"/>
      </w:docPartPr>
      <w:docPartBody>
        <w:p w:rsidR="00EC5F0E" w:rsidRDefault="0094578E" w:rsidP="0094578E">
          <w:pPr>
            <w:pStyle w:val="FBF9569CBD1A4264905F76EAF5ED10A1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310A7435A3E49DCB449858E4AFEA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0E2D0-66F3-4F5D-A7B7-F68A793AEEE1}"/>
      </w:docPartPr>
      <w:docPartBody>
        <w:p w:rsidR="00EC5F0E" w:rsidRDefault="0094578E" w:rsidP="0094578E">
          <w:pPr>
            <w:pStyle w:val="6310A7435A3E49DCB449858E4AFEA2CC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D5F53B8F848428A88C81D7583F36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56668-0378-4824-B8B7-86B3AC5D932A}"/>
      </w:docPartPr>
      <w:docPartBody>
        <w:p w:rsidR="00EC5F0E" w:rsidRDefault="0094578E" w:rsidP="0094578E">
          <w:pPr>
            <w:pStyle w:val="6D5F53B8F848428A88C81D7583F3663B6"/>
          </w:pPr>
          <w:r w:rsidRPr="005A0E0A">
            <w:rPr>
              <w:rFonts w:ascii="Calibri" w:hAnsi="Calibri" w:cs="Calibri"/>
              <w:i/>
              <w:iCs/>
              <w:lang w:val="el-GR"/>
            </w:rPr>
            <w:t>ΤΙΤΛΟΣ ΔΡΑΣΗΣ</w:t>
          </w:r>
        </w:p>
      </w:docPartBody>
    </w:docPart>
    <w:docPart>
      <w:docPartPr>
        <w:name w:val="4ECB58F6DC4449A5AFCEDC05F0C90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5773B-B4A7-4568-8E88-082BCAEABC45}"/>
      </w:docPartPr>
      <w:docPartBody>
        <w:p w:rsidR="00EC5F0E" w:rsidRDefault="0094578E" w:rsidP="0094578E">
          <w:pPr>
            <w:pStyle w:val="4ECB58F6DC4449A5AFCEDC05F0C909A16"/>
          </w:pPr>
          <w:r w:rsidRPr="00490891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6DC6850BBE24A0BA9FDF4887F958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353A1-FC7B-450F-95CA-B81E88EB7A8F}"/>
      </w:docPartPr>
      <w:docPartBody>
        <w:p w:rsidR="00EC5F0E" w:rsidRDefault="0094578E" w:rsidP="0094578E">
          <w:pPr>
            <w:pStyle w:val="F6DC6850BBE24A0BA9FDF4887F958509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158883770774CDAB4C69864D7F12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7A19C-704B-490C-A5E2-F987758DFD1B}"/>
      </w:docPartPr>
      <w:docPartBody>
        <w:p w:rsidR="00EC5F0E" w:rsidRDefault="0094578E" w:rsidP="0094578E">
          <w:pPr>
            <w:pStyle w:val="D158883770774CDAB4C69864D7F12747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91F162FD40444EBA226635420A0B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AE237-C98A-4B02-A9DB-78F16460685C}"/>
      </w:docPartPr>
      <w:docPartBody>
        <w:p w:rsidR="00EC5F0E" w:rsidRDefault="0094578E" w:rsidP="0094578E">
          <w:pPr>
            <w:pStyle w:val="F91F162FD40444EBA226635420A0B5E8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9A181508ABF4B5893BED44DE4ED1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FD6D1-5969-42E6-AA07-770E647C44D6}"/>
      </w:docPartPr>
      <w:docPartBody>
        <w:p w:rsidR="00EC5F0E" w:rsidRDefault="0094578E" w:rsidP="0094578E">
          <w:pPr>
            <w:pStyle w:val="D9A181508ABF4B5893BED44DE4ED102A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16A3837DCBC48CC9EB33AA342771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94DD8-DCA0-46DE-917C-A2E8F7A9D1D5}"/>
      </w:docPartPr>
      <w:docPartBody>
        <w:p w:rsidR="00EC5F0E" w:rsidRDefault="0094578E" w:rsidP="0094578E">
          <w:pPr>
            <w:pStyle w:val="216A3837DCBC48CC9EB33AA34277193B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6E02B7EBC214B1EAC1BA10FFE5B7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DB506-7C39-4A32-963A-A11A149ADFDD}"/>
      </w:docPartPr>
      <w:docPartBody>
        <w:p w:rsidR="00EC5F0E" w:rsidRDefault="0094578E" w:rsidP="0094578E">
          <w:pPr>
            <w:pStyle w:val="36E02B7EBC214B1EAC1BA10FFE5B7BCB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6702D0F238041C1BEAF7A84156B4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A9FD3-EBB6-4108-8C58-C72CE39B2AD5}"/>
      </w:docPartPr>
      <w:docPartBody>
        <w:p w:rsidR="00EC5F0E" w:rsidRDefault="0094578E" w:rsidP="0094578E">
          <w:pPr>
            <w:pStyle w:val="36702D0F238041C1BEAF7A84156B46C8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ACEECD217CB46C8A33A283E7EDDB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EA208-2831-4C9D-BF3F-B26AB424939D}"/>
      </w:docPartPr>
      <w:docPartBody>
        <w:p w:rsidR="00EC5F0E" w:rsidRDefault="0094578E" w:rsidP="0094578E">
          <w:pPr>
            <w:pStyle w:val="DACEECD217CB46C8A33A283E7EDDBA52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CABA48A09364C2FB4FD33E29FCE2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EAC09-126B-4CDA-A8D5-912824C25D31}"/>
      </w:docPartPr>
      <w:docPartBody>
        <w:p w:rsidR="00EC5F0E" w:rsidRDefault="0094578E" w:rsidP="0094578E">
          <w:pPr>
            <w:pStyle w:val="3CABA48A09364C2FB4FD33E29FCE2D3D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4235AEC11BC4F49A3C5976340A1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95E80-D65B-467E-BC7F-1EDA19C7242A}"/>
      </w:docPartPr>
      <w:docPartBody>
        <w:p w:rsidR="00EC5F0E" w:rsidRDefault="0094578E" w:rsidP="0094578E">
          <w:pPr>
            <w:pStyle w:val="44235AEC11BC4F49A3C5976340A1627E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D9F0F12D697436B8B65067412F39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2CF01-67D5-4D85-860B-079738B6FABA}"/>
      </w:docPartPr>
      <w:docPartBody>
        <w:p w:rsidR="00EC5F0E" w:rsidRDefault="0094578E" w:rsidP="0094578E">
          <w:pPr>
            <w:pStyle w:val="CD9F0F12D697436B8B65067412F39BE0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6B0A933A42B4E708E2738F6D177E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373BC-5C71-45C2-8233-283C576F70BD}"/>
      </w:docPartPr>
      <w:docPartBody>
        <w:p w:rsidR="00EC5F0E" w:rsidRDefault="0094578E" w:rsidP="0094578E">
          <w:pPr>
            <w:pStyle w:val="66B0A933A42B4E708E2738F6D177E034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2A8D327B0F348ABA2656A6EA93B1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C7589-DD39-447E-9B75-DD256021BCA0}"/>
      </w:docPartPr>
      <w:docPartBody>
        <w:p w:rsidR="00EC5F0E" w:rsidRDefault="0094578E" w:rsidP="0094578E">
          <w:pPr>
            <w:pStyle w:val="52A8D327B0F348ABA2656A6EA93B1C266"/>
          </w:pPr>
          <w:r w:rsidRPr="005A0E0A">
            <w:rPr>
              <w:rFonts w:ascii="Calibri" w:hAnsi="Calibri" w:cs="Calibri"/>
              <w:i/>
              <w:iCs/>
              <w:lang w:val="el-GR"/>
            </w:rPr>
            <w:t>ΤΙΤΛΟΣ ΔΡΑΣΗΣ</w:t>
          </w:r>
        </w:p>
      </w:docPartBody>
    </w:docPart>
    <w:docPart>
      <w:docPartPr>
        <w:name w:val="44E3B0C3002D4D8F9B6219586632D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A5714-5DF6-439F-8CA5-C51294EB2204}"/>
      </w:docPartPr>
      <w:docPartBody>
        <w:p w:rsidR="00EC5F0E" w:rsidRDefault="0094578E" w:rsidP="0094578E">
          <w:pPr>
            <w:pStyle w:val="44E3B0C3002D4D8F9B6219586632DF676"/>
          </w:pPr>
          <w:r w:rsidRPr="00490891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2B6BC42DC6F45C8A43BA2D322930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D32DD-CC38-4187-87C3-991A0B449154}"/>
      </w:docPartPr>
      <w:docPartBody>
        <w:p w:rsidR="00EC5F0E" w:rsidRDefault="0094578E" w:rsidP="0094578E">
          <w:pPr>
            <w:pStyle w:val="B2B6BC42DC6F45C8A43BA2D322930FC5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FC2789EA50E478D82A9AC2201C36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6B98E-7CD4-4C6D-ABF0-A38FDCBBF1B7}"/>
      </w:docPartPr>
      <w:docPartBody>
        <w:p w:rsidR="00EC5F0E" w:rsidRDefault="0094578E" w:rsidP="0094578E">
          <w:pPr>
            <w:pStyle w:val="2FC2789EA50E478D82A9AC2201C36DA9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77714B92C0B4F6BB28E4E2CDC556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966BA-0E9D-4FAE-96C1-9F7555CC2EAD}"/>
      </w:docPartPr>
      <w:docPartBody>
        <w:p w:rsidR="00EC5F0E" w:rsidRDefault="0094578E" w:rsidP="0094578E">
          <w:pPr>
            <w:pStyle w:val="B77714B92C0B4F6BB28E4E2CDC55640D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E3FC811ED9E4C619CA8FF15BB41A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7B914-6317-41B3-896D-4550E8D10DA7}"/>
      </w:docPartPr>
      <w:docPartBody>
        <w:p w:rsidR="00EC5F0E" w:rsidRDefault="0094578E" w:rsidP="0094578E">
          <w:pPr>
            <w:pStyle w:val="1E3FC811ED9E4C619CA8FF15BB41AA72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912D7E5D8314C109FFA7FB4A8824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CF478-F280-4D9E-92BE-DF269DC768D2}"/>
      </w:docPartPr>
      <w:docPartBody>
        <w:p w:rsidR="00EC5F0E" w:rsidRDefault="0094578E" w:rsidP="0094578E">
          <w:pPr>
            <w:pStyle w:val="4912D7E5D8314C109FFA7FB4A8824C7E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6C59B3E747A4260AD40666494AF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5EC57-98FC-45B7-9F67-DF795F8CFA0A}"/>
      </w:docPartPr>
      <w:docPartBody>
        <w:p w:rsidR="00EC5F0E" w:rsidRDefault="0094578E" w:rsidP="0094578E">
          <w:pPr>
            <w:pStyle w:val="06C59B3E747A4260AD40666494AF63D9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4017CF021ED46ACA57EAADFA9BDB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B1152-B6E9-4E41-BF54-1AA987F3CD09}"/>
      </w:docPartPr>
      <w:docPartBody>
        <w:p w:rsidR="00EC5F0E" w:rsidRDefault="0094578E" w:rsidP="0094578E">
          <w:pPr>
            <w:pStyle w:val="14017CF021ED46ACA57EAADFA9BDBAF0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6CD3CC900A8419382BDEB464EC22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15FB6-2F2F-4F0C-B20B-A8DD53E045B6}"/>
      </w:docPartPr>
      <w:docPartBody>
        <w:p w:rsidR="00EC5F0E" w:rsidRDefault="0094578E" w:rsidP="0094578E">
          <w:pPr>
            <w:pStyle w:val="D6CD3CC900A8419382BDEB464EC2233A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5B4A8188F36418C957AF5674DA5C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C583D-0722-412E-9F6F-1A59FEC2B8EA}"/>
      </w:docPartPr>
      <w:docPartBody>
        <w:p w:rsidR="00EC5F0E" w:rsidRDefault="0094578E" w:rsidP="0094578E">
          <w:pPr>
            <w:pStyle w:val="A5B4A8188F36418C957AF5674DA5C241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E9F415FE1794FF9B8918886ACB58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3A7BF-AE97-4A58-9617-D9DA4B4A1CF2}"/>
      </w:docPartPr>
      <w:docPartBody>
        <w:p w:rsidR="00EC5F0E" w:rsidRDefault="0094578E" w:rsidP="0094578E">
          <w:pPr>
            <w:pStyle w:val="8E9F415FE1794FF9B8918886ACB58B0E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52FFCCF37D546349FDD899A3A107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E8D66-B15F-413F-9094-14C611E0EF0A}"/>
      </w:docPartPr>
      <w:docPartBody>
        <w:p w:rsidR="00EC5F0E" w:rsidRDefault="0094578E" w:rsidP="0094578E">
          <w:pPr>
            <w:pStyle w:val="752FFCCF37D546349FDD899A3A107D6C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1569D3688AE4C1AAA1FDCCCA34AD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E48D6-5C82-4B41-85B0-32B1B182AEF3}"/>
      </w:docPartPr>
      <w:docPartBody>
        <w:p w:rsidR="00EC5F0E" w:rsidRDefault="0094578E" w:rsidP="0094578E">
          <w:pPr>
            <w:pStyle w:val="81569D3688AE4C1AAA1FDCCCA34AD2AE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04A8A4FD5964E3DBB62DA0DE4E06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CF62C-942C-439B-86C0-0618438C58FA}"/>
      </w:docPartPr>
      <w:docPartBody>
        <w:p w:rsidR="00EC5F0E" w:rsidRDefault="0094578E" w:rsidP="0094578E">
          <w:pPr>
            <w:pStyle w:val="F04A8A4FD5964E3DBB62DA0DE4E069296"/>
          </w:pPr>
          <w:r w:rsidRPr="005A0E0A">
            <w:rPr>
              <w:rFonts w:ascii="Calibri" w:hAnsi="Calibri" w:cs="Calibri"/>
              <w:i/>
              <w:iCs/>
              <w:lang w:val="el-GR"/>
            </w:rPr>
            <w:t>ΤΙΤΛΟΣ ΔΡΑΣΗΣ</w:t>
          </w:r>
        </w:p>
      </w:docPartBody>
    </w:docPart>
    <w:docPart>
      <w:docPartPr>
        <w:name w:val="F5979986F4C44AA9A242C5FD759EB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1A198-B4FA-4462-9AC1-9F39A28466D7}"/>
      </w:docPartPr>
      <w:docPartBody>
        <w:p w:rsidR="00EC5F0E" w:rsidRDefault="0094578E" w:rsidP="0094578E">
          <w:pPr>
            <w:pStyle w:val="F5979986F4C44AA9A242C5FD759EBC636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AEC7E69480148E6B145BA187E0D1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DD4A3-80E5-4673-8977-57EC0772880B}"/>
      </w:docPartPr>
      <w:docPartBody>
        <w:p w:rsidR="00EC5F0E" w:rsidRDefault="0094578E" w:rsidP="0094578E">
          <w:pPr>
            <w:pStyle w:val="FAEC7E69480148E6B145BA187E0D1E1D6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75EB95791AA4F64BC6D8FDE228BF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C822B-918D-4D32-AAC8-F0CD58418BD9}"/>
      </w:docPartPr>
      <w:docPartBody>
        <w:p w:rsidR="00EC5F0E" w:rsidRDefault="0094578E" w:rsidP="0094578E">
          <w:pPr>
            <w:pStyle w:val="375EB95791AA4F64BC6D8FDE228BF7AC6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4F66350ECF84AB68C4B9EC0B616E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67780-3DC3-4A1C-9E62-E83911659E61}"/>
      </w:docPartPr>
      <w:docPartBody>
        <w:p w:rsidR="00EC5F0E" w:rsidRDefault="0094578E" w:rsidP="0094578E">
          <w:pPr>
            <w:pStyle w:val="34F66350ECF84AB68C4B9EC0B616EF7F6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89D03414E3344F0B5A163525785B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66201-F32C-4628-B71A-7E1EE1406993}"/>
      </w:docPartPr>
      <w:docPartBody>
        <w:p w:rsidR="00EC5F0E" w:rsidRDefault="0094578E" w:rsidP="0094578E">
          <w:pPr>
            <w:pStyle w:val="E89D03414E3344F0B5A163525785B7E36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812A1AA828B45738B1E1A1E5BF54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E1E59-67E4-4A9E-8EDF-63D05353E367}"/>
      </w:docPartPr>
      <w:docPartBody>
        <w:p w:rsidR="00EC5F0E" w:rsidRDefault="0094578E" w:rsidP="0094578E">
          <w:pPr>
            <w:pStyle w:val="A812A1AA828B45738B1E1A1E5BF5470E6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EFF5CD780444E378C991ADDA02F1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3EA28-95CE-4FD8-87FC-5F1B97FA1755}"/>
      </w:docPartPr>
      <w:docPartBody>
        <w:p w:rsidR="00EC5F0E" w:rsidRDefault="0094578E" w:rsidP="0094578E">
          <w:pPr>
            <w:pStyle w:val="2EFF5CD780444E378C991ADDA02F10566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BC93480A5FE4003AB90BF706A3EE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9F963-BF76-4B6B-BAC7-00F10C5C99E8}"/>
      </w:docPartPr>
      <w:docPartBody>
        <w:p w:rsidR="00EC5F0E" w:rsidRDefault="0094578E" w:rsidP="0094578E">
          <w:pPr>
            <w:pStyle w:val="4BC93480A5FE4003AB90BF706A3EE2286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21FEB92D2064E4D81D0795C8D5C7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8B5A8-85AC-4D14-9D02-2B7442D0CBBB}"/>
      </w:docPartPr>
      <w:docPartBody>
        <w:p w:rsidR="00EC5F0E" w:rsidRDefault="0094578E" w:rsidP="0094578E">
          <w:pPr>
            <w:pStyle w:val="E21FEB92D2064E4D81D0795C8D5C7E466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642F7A8FAAA4888ABC49C93A1BCE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01E9D-F1FD-41DF-A72F-B64AFBBA2AF2}"/>
      </w:docPartPr>
      <w:docPartBody>
        <w:p w:rsidR="00EC5F0E" w:rsidRDefault="0094578E" w:rsidP="0094578E">
          <w:pPr>
            <w:pStyle w:val="C642F7A8FAAA4888ABC49C93A1BCEA746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5A95DA82E384D1BBA825407C1EA3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C9F20-644B-4E6B-9BD4-E38BA207375B}"/>
      </w:docPartPr>
      <w:docPartBody>
        <w:p w:rsidR="00EC5F0E" w:rsidRDefault="0094578E" w:rsidP="0094578E">
          <w:pPr>
            <w:pStyle w:val="B5A95DA82E384D1BBA825407C1EA31126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F88EB4590B64679A58F1C8EB3FD7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56276-8910-44E7-A195-2C3646B0356B}"/>
      </w:docPartPr>
      <w:docPartBody>
        <w:p w:rsidR="00EC5F0E" w:rsidRDefault="0094578E" w:rsidP="0094578E">
          <w:pPr>
            <w:pStyle w:val="1F88EB4590B64679A58F1C8EB3FD77B06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903622D091548A1A0644AA05FE66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21505-D3C1-4A15-BD44-2C1281E55D95}"/>
      </w:docPartPr>
      <w:docPartBody>
        <w:p w:rsidR="00EC5F0E" w:rsidRDefault="0094578E" w:rsidP="0094578E">
          <w:pPr>
            <w:pStyle w:val="6903622D091548A1A0644AA05FE66D756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1DF39175B7F40FB8AB5061260586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0BF11-20A7-470A-A355-2433568C1C9B}"/>
      </w:docPartPr>
      <w:docPartBody>
        <w:p w:rsidR="00EC5F0E" w:rsidRDefault="0094578E" w:rsidP="0094578E">
          <w:pPr>
            <w:pStyle w:val="E1DF39175B7F40FB8AB50612605860E56"/>
          </w:pPr>
          <w:r w:rsidRPr="005A0E0A">
            <w:rPr>
              <w:rFonts w:ascii="Calibri" w:hAnsi="Calibri" w:cs="Calibri"/>
              <w:i/>
              <w:iCs/>
              <w:lang w:val="el-GR"/>
            </w:rPr>
            <w:t>ΤΙΤΛΟΣ ΔΡΑΣΗΣ</w:t>
          </w:r>
        </w:p>
      </w:docPartBody>
    </w:docPart>
    <w:docPart>
      <w:docPartPr>
        <w:name w:val="BA66E0D827424B44B488DE9F210CF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318D-AF6F-488C-8AA6-904F034EBCBE}"/>
      </w:docPartPr>
      <w:docPartBody>
        <w:p w:rsidR="00EC5F0E" w:rsidRDefault="0094578E" w:rsidP="0094578E">
          <w:pPr>
            <w:pStyle w:val="BA66E0D827424B44B488DE9F210CF6096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FFB52C9EC5144578CB4ADA563A98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02010-8DE1-45CC-980E-11C28A66FC10}"/>
      </w:docPartPr>
      <w:docPartBody>
        <w:p w:rsidR="00EC5F0E" w:rsidRDefault="0094578E" w:rsidP="0094578E">
          <w:pPr>
            <w:pStyle w:val="0FFB52C9EC5144578CB4ADA563A98DEA6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B075EEC1E834DE49BFBA61DD3BEC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4DE60-58EE-4F81-91F0-B31AE606A0EA}"/>
      </w:docPartPr>
      <w:docPartBody>
        <w:p w:rsidR="00EC5F0E" w:rsidRDefault="0094578E" w:rsidP="0094578E">
          <w:pPr>
            <w:pStyle w:val="AB075EEC1E834DE49BFBA61DD3BEC9106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84DFC0AB3AA4501B50EA7ACFB6AC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6EDB3-7FD6-416A-93F9-65A2EB8F48AC}"/>
      </w:docPartPr>
      <w:docPartBody>
        <w:p w:rsidR="00EC5F0E" w:rsidRDefault="0094578E" w:rsidP="0094578E">
          <w:pPr>
            <w:pStyle w:val="884DFC0AB3AA4501B50EA7ACFB6AC8C06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839DC6B027E45E6954AC178566F1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7C1B2-AAE6-4A4E-9832-3B312C0FE5C6}"/>
      </w:docPartPr>
      <w:docPartBody>
        <w:p w:rsidR="00EC5F0E" w:rsidRDefault="0094578E" w:rsidP="0094578E">
          <w:pPr>
            <w:pStyle w:val="3839DC6B027E45E6954AC178566F16C86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529FE19DAF343F191F395D0338A6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532B9-846C-4758-AEF1-D7FABA0B2DF7}"/>
      </w:docPartPr>
      <w:docPartBody>
        <w:p w:rsidR="00EC5F0E" w:rsidRDefault="0094578E" w:rsidP="0094578E">
          <w:pPr>
            <w:pStyle w:val="0529FE19DAF343F191F395D0338A66026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BAE426BC126418F979A120255951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86814-04D4-4FF2-BBCB-A2F895D187D7}"/>
      </w:docPartPr>
      <w:docPartBody>
        <w:p w:rsidR="00EC5F0E" w:rsidRDefault="0094578E" w:rsidP="0094578E">
          <w:pPr>
            <w:pStyle w:val="9BAE426BC126418F979A1202559514876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6A9E1633109469F9260B386518CB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ED4C4-4843-470E-9CC5-828F03B13F4C}"/>
      </w:docPartPr>
      <w:docPartBody>
        <w:p w:rsidR="00EC5F0E" w:rsidRDefault="0094578E" w:rsidP="0094578E">
          <w:pPr>
            <w:pStyle w:val="56A9E1633109469F9260B386518CB0FF6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EDFD8EB36DD4FC99006922F63318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BB95E-4A28-4BC8-BEF6-661A393440AE}"/>
      </w:docPartPr>
      <w:docPartBody>
        <w:p w:rsidR="00EC5F0E" w:rsidRDefault="0094578E" w:rsidP="0094578E">
          <w:pPr>
            <w:pStyle w:val="7EDFD8EB36DD4FC99006922F6331808B6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A19960A19DA47D6806E3B3FCD4E4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A4DC4-85A8-45CD-BFAA-A150194CBA9D}"/>
      </w:docPartPr>
      <w:docPartBody>
        <w:p w:rsidR="00EC5F0E" w:rsidRDefault="0094578E" w:rsidP="0094578E">
          <w:pPr>
            <w:pStyle w:val="DA19960A19DA47D6806E3B3FCD4E45686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E573AD782D845F0AF70097F6D674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57E2A-67E7-4EAF-80F2-C71E1E8FB49B}"/>
      </w:docPartPr>
      <w:docPartBody>
        <w:p w:rsidR="00EC5F0E" w:rsidRDefault="0094578E" w:rsidP="0094578E">
          <w:pPr>
            <w:pStyle w:val="1E573AD782D845F0AF70097F6D6743566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69F4C793FEB4DEE97ED5ECE33B88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7111F-83A5-424F-8DE4-714767DB6A86}"/>
      </w:docPartPr>
      <w:docPartBody>
        <w:p w:rsidR="00EC5F0E" w:rsidRDefault="0094578E" w:rsidP="0094578E">
          <w:pPr>
            <w:pStyle w:val="369F4C793FEB4DEE97ED5ECE33B8827B6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B7D555D47984B3AB4838D4CB4B3C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4E21-7616-45D3-8E1A-B59A0A1C4915}"/>
      </w:docPartPr>
      <w:docPartBody>
        <w:p w:rsidR="00EC5F0E" w:rsidRDefault="0094578E" w:rsidP="0094578E">
          <w:pPr>
            <w:pStyle w:val="5B7D555D47984B3AB4838D4CB4B3CB996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4F7F2820D0E4C4FB8A888BF7B849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534E3-8BBD-4535-AE99-AF402988D0A5}"/>
      </w:docPartPr>
      <w:docPartBody>
        <w:p w:rsidR="00EC5F0E" w:rsidRDefault="0094578E" w:rsidP="0094578E">
          <w:pPr>
            <w:pStyle w:val="14F7F2820D0E4C4FB8A888BF7B849EC66"/>
          </w:pPr>
          <w:r w:rsidRPr="008D351B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DB4140833DC41D18825DA50D9B43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AB46F-165A-4597-A890-ADA67A493743}"/>
      </w:docPartPr>
      <w:docPartBody>
        <w:p w:rsidR="00EC5F0E" w:rsidRDefault="0094578E" w:rsidP="0094578E">
          <w:pPr>
            <w:pStyle w:val="9DB4140833DC41D18825DA50D9B437996"/>
          </w:pPr>
          <w:r w:rsidRPr="008D351B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569C2A37C924E67A5B317CD97DF6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5850B-95AD-4F25-80FB-E303184339A8}"/>
      </w:docPartPr>
      <w:docPartBody>
        <w:p w:rsidR="00EC5F0E" w:rsidRDefault="0094578E" w:rsidP="0094578E">
          <w:pPr>
            <w:pStyle w:val="9569C2A37C924E67A5B317CD97DF6A7A6"/>
          </w:pPr>
          <w:r w:rsidRPr="008D351B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EFCE821D03A445F819F3229EBB36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33716-787C-4269-A7E3-7CB40D94C6F6}"/>
      </w:docPartPr>
      <w:docPartBody>
        <w:p w:rsidR="00EC5F0E" w:rsidRDefault="0094578E" w:rsidP="0094578E">
          <w:pPr>
            <w:pStyle w:val="EEFCE821D03A445F819F3229EBB3654C6"/>
          </w:pPr>
          <w:r w:rsidRPr="008D351B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C3F23F73C344C11BEB32FD4DA829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8F88E-0F76-422C-A5C0-DBCD191D05A6}"/>
      </w:docPartPr>
      <w:docPartBody>
        <w:p w:rsidR="00EC5F0E" w:rsidRDefault="0094578E" w:rsidP="0094578E">
          <w:pPr>
            <w:pStyle w:val="1C3F23F73C344C11BEB32FD4DA8290885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A9E43ABC0F44C23A0A74AF16F990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F2E69-807E-416B-AEA0-F19E5EEDE7B0}"/>
      </w:docPartPr>
      <w:docPartBody>
        <w:p w:rsidR="00EC5F0E" w:rsidRDefault="0094578E" w:rsidP="0094578E">
          <w:pPr>
            <w:pStyle w:val="7A9E43ABC0F44C23A0A74AF16F990E9F5"/>
          </w:pPr>
          <w:r w:rsidRPr="00417315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0CC701F6C1C4007B4E386737EF4E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D2102-41DC-484B-A45D-4E4100DDEDA8}"/>
      </w:docPartPr>
      <w:docPartBody>
        <w:p w:rsidR="00EC5F0E" w:rsidRDefault="0094578E" w:rsidP="0094578E">
          <w:pPr>
            <w:pStyle w:val="80CC701F6C1C4007B4E386737EF4E88A5"/>
          </w:pPr>
          <w:r w:rsidRPr="00417315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B8A7D38D09E4E23AC3AC3FE73D50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28547-2466-4312-9A32-CFCEA6C19127}"/>
      </w:docPartPr>
      <w:docPartBody>
        <w:p w:rsidR="00EC5F0E" w:rsidRDefault="0094578E" w:rsidP="0094578E">
          <w:pPr>
            <w:pStyle w:val="2B8A7D38D09E4E23AC3AC3FE73D504FE5"/>
          </w:pPr>
          <w:r w:rsidRPr="00417315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4128222EB544E53A32491E6E08DB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FF5A6-8C83-431B-AFC6-08A80413B95F}"/>
      </w:docPartPr>
      <w:docPartBody>
        <w:p w:rsidR="00EC5F0E" w:rsidRDefault="0094578E" w:rsidP="0094578E">
          <w:pPr>
            <w:pStyle w:val="94128222EB544E53A32491E6E08DB9F45"/>
          </w:pPr>
          <w:r w:rsidRPr="00417315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F08F65010ED45F581C0705924B24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135AB-2F96-40E8-A038-0D346A627B98}"/>
      </w:docPartPr>
      <w:docPartBody>
        <w:p w:rsidR="00EC5F0E" w:rsidRDefault="0094578E" w:rsidP="0094578E">
          <w:pPr>
            <w:pStyle w:val="2F08F65010ED45F581C0705924B2490D4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F9F164B6B834F708DD948D10FE82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B0B21-BC59-464D-9D59-093F83F4B0D7}"/>
      </w:docPartPr>
      <w:docPartBody>
        <w:p w:rsidR="00EC5F0E" w:rsidRDefault="0094578E" w:rsidP="0094578E">
          <w:pPr>
            <w:pStyle w:val="7F9F164B6B834F708DD948D10FE827ED4"/>
          </w:pPr>
          <w:r w:rsidRPr="00DB71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DC82C93135143788EC0878CAC00B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11FB6-0B42-4E6C-AD05-DB3F9D79506B}"/>
      </w:docPartPr>
      <w:docPartBody>
        <w:p w:rsidR="00EC5F0E" w:rsidRDefault="0094578E" w:rsidP="0094578E">
          <w:pPr>
            <w:pStyle w:val="EDC82C93135143788EC0878CAC00B5584"/>
          </w:pPr>
          <w:r w:rsidRPr="00DB71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FFD1A4880524C8F9FC44B9A3C0DE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5E4B0-B88A-413D-86F8-41DBB37E3089}"/>
      </w:docPartPr>
      <w:docPartBody>
        <w:p w:rsidR="00EC5F0E" w:rsidRDefault="0094578E" w:rsidP="0094578E">
          <w:pPr>
            <w:pStyle w:val="6FFD1A4880524C8F9FC44B9A3C0DE18A4"/>
          </w:pPr>
          <w:r w:rsidRPr="00DB71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83CC61AEA14459E84233C9E38AC7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5AB90-3EBA-443C-AA5C-ADD598C27611}"/>
      </w:docPartPr>
      <w:docPartBody>
        <w:p w:rsidR="00EC5F0E" w:rsidRDefault="0094578E" w:rsidP="0094578E">
          <w:pPr>
            <w:pStyle w:val="083CC61AEA14459E84233C9E38AC74BA3"/>
          </w:pPr>
          <w:r w:rsidRPr="00294A2E">
            <w:rPr>
              <w:rStyle w:val="a3"/>
            </w:rPr>
            <w:t>Click or tap here to enter text.</w:t>
          </w:r>
        </w:p>
      </w:docPartBody>
    </w:docPart>
    <w:docPart>
      <w:docPartPr>
        <w:name w:val="66DF897D9C2C45EF919C9CC00A8BB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B1979-780B-4CD6-BD1C-338668E23122}"/>
      </w:docPartPr>
      <w:docPartBody>
        <w:p w:rsidR="00EC5F0E" w:rsidRDefault="0094578E" w:rsidP="0094578E">
          <w:pPr>
            <w:pStyle w:val="66DF897D9C2C45EF919C9CC00A8BBB79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7D22D1425B74468A7648E6B95E24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9FEC-2DA6-4B5B-9891-3AB077ACB456}"/>
      </w:docPartPr>
      <w:docPartBody>
        <w:p w:rsidR="00EC5F0E" w:rsidRDefault="0094578E" w:rsidP="0094578E">
          <w:pPr>
            <w:pStyle w:val="17D22D1425B74468A7648E6B95E241A9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7F75A698EBF447285CCEE961CBDF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06280-1EBC-4872-B784-8D41D06013A6}"/>
      </w:docPartPr>
      <w:docPartBody>
        <w:p w:rsidR="00EC5F0E" w:rsidRDefault="0094578E" w:rsidP="0094578E">
          <w:pPr>
            <w:pStyle w:val="17F75A698EBF447285CCEE961CBDF33F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FECD06473554C6EAECD094ADE365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E389F-79F3-4FD8-B70B-CE8BAC7B60AC}"/>
      </w:docPartPr>
      <w:docPartBody>
        <w:p w:rsidR="00EC5F0E" w:rsidRDefault="0094578E" w:rsidP="0094578E">
          <w:pPr>
            <w:pStyle w:val="4FECD06473554C6EAECD094ADE365AA2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802D6BB3251497FBC21F9E7E140E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BAE24-939F-4B67-9ABA-B18AF6DA349E}"/>
      </w:docPartPr>
      <w:docPartBody>
        <w:p w:rsidR="00EC5F0E" w:rsidRDefault="0094578E" w:rsidP="0094578E">
          <w:pPr>
            <w:pStyle w:val="5802D6BB3251497FBC21F9E7E140E342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635C27580284D6BBA417E7D2865C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8F12E-48AD-450C-9158-3D521731BA7D}"/>
      </w:docPartPr>
      <w:docPartBody>
        <w:p w:rsidR="00EC5F0E" w:rsidRDefault="0094578E" w:rsidP="0094578E">
          <w:pPr>
            <w:pStyle w:val="5635C27580284D6BBA417E7D2865C93F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D280B4EAF3B45FCB4B629AF9A478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B3557-2D3E-4115-8176-2AA8CDCD33B9}"/>
      </w:docPartPr>
      <w:docPartBody>
        <w:p w:rsidR="00EC5F0E" w:rsidRDefault="0094578E" w:rsidP="0094578E">
          <w:pPr>
            <w:pStyle w:val="ED280B4EAF3B45FCB4B629AF9A478B10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47C0B3D18724337AC08107A80C0D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7B720-521C-4D6E-8FB1-5499DEAE411A}"/>
      </w:docPartPr>
      <w:docPartBody>
        <w:p w:rsidR="00EC5F0E" w:rsidRDefault="0094578E" w:rsidP="0094578E">
          <w:pPr>
            <w:pStyle w:val="E47C0B3D18724337AC08107A80C0D054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3CA8F08BB66499C8136B27F52C66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69DF-2887-4D27-ACB7-0BCC1E2F6370}"/>
      </w:docPartPr>
      <w:docPartBody>
        <w:p w:rsidR="00EC5F0E" w:rsidRDefault="0094578E" w:rsidP="0094578E">
          <w:pPr>
            <w:pStyle w:val="23CA8F08BB66499C8136B27F52C66282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788D0304B9144D3A6CC13E42F7C5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B0EB7-DBF7-417A-8075-5563D2E7D830}"/>
      </w:docPartPr>
      <w:docPartBody>
        <w:p w:rsidR="00EC5F0E" w:rsidRDefault="0094578E" w:rsidP="0094578E">
          <w:pPr>
            <w:pStyle w:val="E788D0304B9144D3A6CC13E42F7C5EEE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FC2090D7B5743CA967881D3FD03A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C76E7-A1C1-4426-91AD-602B2AA3ABE6}"/>
      </w:docPartPr>
      <w:docPartBody>
        <w:p w:rsidR="00EC5F0E" w:rsidRDefault="0094578E" w:rsidP="0094578E">
          <w:pPr>
            <w:pStyle w:val="4FC2090D7B5743CA967881D3FD03AF5A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D2EBBF66E8649D59391AD2FD7B27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40025-C35B-418E-902C-8AE3DAA6F402}"/>
      </w:docPartPr>
      <w:docPartBody>
        <w:p w:rsidR="00EC5F0E" w:rsidRDefault="0094578E" w:rsidP="0094578E">
          <w:pPr>
            <w:pStyle w:val="3D2EBBF66E8649D59391AD2FD7B279DC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73D2AE75FEC4FDFAB967E663A28B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2A8FB-0055-4A7A-B47F-A9298528E0CE}"/>
      </w:docPartPr>
      <w:docPartBody>
        <w:p w:rsidR="00EC5F0E" w:rsidRDefault="0094578E" w:rsidP="0094578E">
          <w:pPr>
            <w:pStyle w:val="573D2AE75FEC4FDFAB967E663A28B77C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37961C991544C37AC0C6C5AAD2E3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09255-EEB7-4191-AE94-552202D3A863}"/>
      </w:docPartPr>
      <w:docPartBody>
        <w:p w:rsidR="00EC5F0E" w:rsidRDefault="0094578E" w:rsidP="0094578E">
          <w:pPr>
            <w:pStyle w:val="E37961C991544C37AC0C6C5AAD2E3DAC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46BA359858C4B1593ACB807E9844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6A58E-0EEA-437F-9C12-97E9B5A9FEE9}"/>
      </w:docPartPr>
      <w:docPartBody>
        <w:p w:rsidR="00EC5F0E" w:rsidRDefault="0094578E" w:rsidP="0094578E">
          <w:pPr>
            <w:pStyle w:val="446BA359858C4B1593ACB807E9844341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77AE21F6C6141EA91AE44EAB4936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773FF-FF86-4513-8F58-0DF0AEA9AB21}"/>
      </w:docPartPr>
      <w:docPartBody>
        <w:p w:rsidR="00EC5F0E" w:rsidRDefault="0094578E" w:rsidP="0094578E">
          <w:pPr>
            <w:pStyle w:val="C77AE21F6C6141EA91AE44EAB4936DAD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8D81CE1C30B4D3D837EBC84A42CD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E8EC4-267A-4335-8993-D2A850F47BBD}"/>
      </w:docPartPr>
      <w:docPartBody>
        <w:p w:rsidR="00EC5F0E" w:rsidRDefault="0094578E" w:rsidP="0094578E">
          <w:pPr>
            <w:pStyle w:val="18D81CE1C30B4D3D837EBC84A42CDC2C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BF9783B0D68431483AAC4851417B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CA462-6929-4C8C-902C-1154B5EEF206}"/>
      </w:docPartPr>
      <w:docPartBody>
        <w:p w:rsidR="00EC5F0E" w:rsidRDefault="0094578E" w:rsidP="0094578E">
          <w:pPr>
            <w:pStyle w:val="5BF9783B0D68431483AAC4851417B412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FB105AA08CA40068BE57D5EBAB3E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8E0CE-C39D-4437-8A1A-A13B242CD0CB}"/>
      </w:docPartPr>
      <w:docPartBody>
        <w:p w:rsidR="00EC5F0E" w:rsidRDefault="0094578E" w:rsidP="0094578E">
          <w:pPr>
            <w:pStyle w:val="3FB105AA08CA40068BE57D5EBAB3E360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8C4263A2DED4422A48C2FE1E2140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1122F-43A3-4706-A3B9-2366ED4FDE51}"/>
      </w:docPartPr>
      <w:docPartBody>
        <w:p w:rsidR="00EC5F0E" w:rsidRDefault="0094578E" w:rsidP="0094578E">
          <w:pPr>
            <w:pStyle w:val="48C4263A2DED4422A48C2FE1E21408C7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FB2EF1B26914B3796F62F489751F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411E5-AA47-4541-89E3-A0D3638BB655}"/>
      </w:docPartPr>
      <w:docPartBody>
        <w:p w:rsidR="00EC5F0E" w:rsidRDefault="0094578E" w:rsidP="0094578E">
          <w:pPr>
            <w:pStyle w:val="0FB2EF1B26914B3796F62F489751F673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AC3F500CAAF4979A863E8053E281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D87F2-0177-4B97-85FF-1E92D68CF8E3}"/>
      </w:docPartPr>
      <w:docPartBody>
        <w:p w:rsidR="00EC5F0E" w:rsidRDefault="0094578E" w:rsidP="0094578E">
          <w:pPr>
            <w:pStyle w:val="AAC3F500CAAF4979A863E8053E281380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DC040D5FBDA4FF6886C492A8CCF1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EB881-563B-455D-BA1C-F5EF45F35880}"/>
      </w:docPartPr>
      <w:docPartBody>
        <w:p w:rsidR="00EC5F0E" w:rsidRDefault="0094578E" w:rsidP="0094578E">
          <w:pPr>
            <w:pStyle w:val="6DC040D5FBDA4FF6886C492A8CCF1470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5F4CAADEF434DBEB0D57339AA762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A102B-C435-4609-A165-FE53BA4E8AC8}"/>
      </w:docPartPr>
      <w:docPartBody>
        <w:p w:rsidR="00EC5F0E" w:rsidRDefault="0094578E" w:rsidP="0094578E">
          <w:pPr>
            <w:pStyle w:val="35F4CAADEF434DBEB0D57339AA762D04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7E4F1DAF93A4AA1A5F72232E7432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EAF29-A4C0-4B9F-9C7F-C26CC8855E73}"/>
      </w:docPartPr>
      <w:docPartBody>
        <w:p w:rsidR="00EC5F0E" w:rsidRDefault="0094578E" w:rsidP="0094578E">
          <w:pPr>
            <w:pStyle w:val="57E4F1DAF93A4AA1A5F72232E743242F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D11D25F09254ED7A3B1698093EA7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9E537-67C2-4160-951B-2A06E9449701}"/>
      </w:docPartPr>
      <w:docPartBody>
        <w:p w:rsidR="00EC5F0E" w:rsidRDefault="0094578E" w:rsidP="0094578E">
          <w:pPr>
            <w:pStyle w:val="9D11D25F09254ED7A3B1698093EA7266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F0CDC988FF2403FA8AAD79D9FC9B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3BFEA-0B94-4485-96B6-ACB792998EE7}"/>
      </w:docPartPr>
      <w:docPartBody>
        <w:p w:rsidR="00EC5F0E" w:rsidRDefault="0094578E" w:rsidP="0094578E">
          <w:pPr>
            <w:pStyle w:val="8F0CDC988FF2403FA8AAD79D9FC9BD31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4511887E0694A1FBA3B60C1CE11F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3F77C-890E-4BD4-94AC-15BD43D4ADB3}"/>
      </w:docPartPr>
      <w:docPartBody>
        <w:p w:rsidR="00EC5F0E" w:rsidRDefault="0094578E" w:rsidP="0094578E">
          <w:pPr>
            <w:pStyle w:val="E4511887E0694A1FBA3B60C1CE11FFEC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FD6C0C85136450BBD80F4F060420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2D6E1-3C33-44AD-BAB7-C7FD565056D2}"/>
      </w:docPartPr>
      <w:docPartBody>
        <w:p w:rsidR="00EC5F0E" w:rsidRDefault="0094578E" w:rsidP="0094578E">
          <w:pPr>
            <w:pStyle w:val="BFD6C0C85136450BBD80F4F060420BD1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17A77EDDF8B41089ECFBAC22EABD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DDEDD-CAE3-4208-9D54-CE7CFF5DB4FA}"/>
      </w:docPartPr>
      <w:docPartBody>
        <w:p w:rsidR="00EC5F0E" w:rsidRDefault="0094578E" w:rsidP="0094578E">
          <w:pPr>
            <w:pStyle w:val="517A77EDDF8B41089ECFBAC22EABD524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38D66EAABBE4CAC8F9FE227F6A8D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699E3-7451-4F31-8AC4-871BF8574F8C}"/>
      </w:docPartPr>
      <w:docPartBody>
        <w:p w:rsidR="00EC5F0E" w:rsidRDefault="0094578E" w:rsidP="0094578E">
          <w:pPr>
            <w:pStyle w:val="038D66EAABBE4CAC8F9FE227F6A8DA5D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30002B4E0A64700A15EE94090CB7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8E652-6A3E-4579-BA9C-B1699ABF2BAD}"/>
      </w:docPartPr>
      <w:docPartBody>
        <w:p w:rsidR="00EC5F0E" w:rsidRDefault="0094578E" w:rsidP="0094578E">
          <w:pPr>
            <w:pStyle w:val="230002B4E0A64700A15EE94090CB7421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624750F3B744E8FB1DB1974CAECC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2BBC7-7EBF-4CBC-9F2A-E00CA4B823E6}"/>
      </w:docPartPr>
      <w:docPartBody>
        <w:p w:rsidR="00EC5F0E" w:rsidRDefault="0094578E" w:rsidP="0094578E">
          <w:pPr>
            <w:pStyle w:val="F624750F3B744E8FB1DB1974CAECC055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3AA4F508095449286376854F6821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05545-9955-4967-9D8B-F1432ABBB8DB}"/>
      </w:docPartPr>
      <w:docPartBody>
        <w:p w:rsidR="00EC5F0E" w:rsidRDefault="0094578E" w:rsidP="0094578E">
          <w:pPr>
            <w:pStyle w:val="43AA4F508095449286376854F6821373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76159B581414ECA8B0FD2104AF3D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02DEB-4A83-45E9-9A01-BFB60A15749F}"/>
      </w:docPartPr>
      <w:docPartBody>
        <w:p w:rsidR="00EC5F0E" w:rsidRDefault="0094578E" w:rsidP="0094578E">
          <w:pPr>
            <w:pStyle w:val="076159B581414ECA8B0FD2104AF3D0C7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8C0031786A349B79EE4973E81AF7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44378-BBF1-4BDA-AE80-C5A0BCD06AF6}"/>
      </w:docPartPr>
      <w:docPartBody>
        <w:p w:rsidR="00EC5F0E" w:rsidRDefault="0094578E" w:rsidP="0094578E">
          <w:pPr>
            <w:pStyle w:val="D8C0031786A349B79EE4973E81AF716B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7172D1879C246EE98A9D600D50DF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FEBA5-F001-4C19-AEFD-766266B2E0B9}"/>
      </w:docPartPr>
      <w:docPartBody>
        <w:p w:rsidR="00EC5F0E" w:rsidRDefault="0094578E" w:rsidP="0094578E">
          <w:pPr>
            <w:pStyle w:val="17172D1879C246EE98A9D600D50DFFF6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0205FB423D24C5AA312E0D95E234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D8517-4F29-45B4-B258-D9FB0D79C319}"/>
      </w:docPartPr>
      <w:docPartBody>
        <w:p w:rsidR="00EC5F0E" w:rsidRDefault="0094578E" w:rsidP="0094578E">
          <w:pPr>
            <w:pStyle w:val="A0205FB423D24C5AA312E0D95E23476D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66AC1A1BE1B428EB6E4F715BFA68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00AE2-2C86-48B7-A297-12AA1E69024A}"/>
      </w:docPartPr>
      <w:docPartBody>
        <w:p w:rsidR="00EC5F0E" w:rsidRDefault="0094578E" w:rsidP="0094578E">
          <w:pPr>
            <w:pStyle w:val="A66AC1A1BE1B428EB6E4F715BFA6874A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A1E3521528740529FC93E058D223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46468-F5FF-459E-9C95-8CE6C0C24CA5}"/>
      </w:docPartPr>
      <w:docPartBody>
        <w:p w:rsidR="00EC5F0E" w:rsidRDefault="0094578E" w:rsidP="0094578E">
          <w:pPr>
            <w:pStyle w:val="5A1E3521528740529FC93E058D223D46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1EFF9FE988E4B848FD0D70943904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193A1-0A0F-4D71-A465-D8055A5C64B1}"/>
      </w:docPartPr>
      <w:docPartBody>
        <w:p w:rsidR="00EC5F0E" w:rsidRDefault="0094578E" w:rsidP="0094578E">
          <w:pPr>
            <w:pStyle w:val="61EFF9FE988E4B848FD0D70943904CF5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D8714AE430348558CCDB1C32450F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76292-FA60-40DB-9761-E52D3E9496CC}"/>
      </w:docPartPr>
      <w:docPartBody>
        <w:p w:rsidR="00EC5F0E" w:rsidRDefault="0094578E" w:rsidP="0094578E">
          <w:pPr>
            <w:pStyle w:val="6D8714AE430348558CCDB1C32450F777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AF0E0F6F52745308F5822687DE6D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9E944-6363-438F-B860-516B6A08FD6B}"/>
      </w:docPartPr>
      <w:docPartBody>
        <w:p w:rsidR="00EC5F0E" w:rsidRDefault="0094578E" w:rsidP="0094578E">
          <w:pPr>
            <w:pStyle w:val="DAF0E0F6F52745308F5822687DE6D578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7DDA3526DDB40F7ACDF40BB5837C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B861A-2962-4A7E-A65D-DEFE2442B8ED}"/>
      </w:docPartPr>
      <w:docPartBody>
        <w:p w:rsidR="00EC5F0E" w:rsidRDefault="0094578E" w:rsidP="0094578E">
          <w:pPr>
            <w:pStyle w:val="57DDA3526DDB40F7ACDF40BB5837CEBC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0A3969B20FF4ECEB0CB3894BBD6A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97F73-9D30-4A3E-99F2-BF6B586F2335}"/>
      </w:docPartPr>
      <w:docPartBody>
        <w:p w:rsidR="00EC5F0E" w:rsidRDefault="0094578E" w:rsidP="0094578E">
          <w:pPr>
            <w:pStyle w:val="E0A3969B20FF4ECEB0CB3894BBD6A084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24C34D7AF9A41428EDB4B5664635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66C09-5DC9-4B28-8704-B68DA438D8E9}"/>
      </w:docPartPr>
      <w:docPartBody>
        <w:p w:rsidR="00EC5F0E" w:rsidRDefault="0094578E" w:rsidP="0094578E">
          <w:pPr>
            <w:pStyle w:val="A24C34D7AF9A41428EDB4B5664635396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5AB954F3BC9405187194079D76ED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7B259-DD6B-4BA9-95F2-8939E0A8DA9E}"/>
      </w:docPartPr>
      <w:docPartBody>
        <w:p w:rsidR="00EC5F0E" w:rsidRDefault="0094578E" w:rsidP="0094578E">
          <w:pPr>
            <w:pStyle w:val="45AB954F3BC9405187194079D76EDAE2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1994E6CA3FA4985BC5C0BD0F723C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BA946-193D-4E4D-8272-D0F85DD7CF86}"/>
      </w:docPartPr>
      <w:docPartBody>
        <w:p w:rsidR="00EC5F0E" w:rsidRDefault="0094578E" w:rsidP="0094578E">
          <w:pPr>
            <w:pStyle w:val="F1994E6CA3FA4985BC5C0BD0F723C708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D491A292809489B857E4223B16D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2F944-F132-41F7-B74D-6360206BC79F}"/>
      </w:docPartPr>
      <w:docPartBody>
        <w:p w:rsidR="00EC5F0E" w:rsidRDefault="0094578E" w:rsidP="0094578E">
          <w:pPr>
            <w:pStyle w:val="DD491A292809489B857E4223B16D882A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BE7EC9350BE47E1834225C3F49FF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4FCBC-D081-4F14-B2E4-B2125CDA9AF5}"/>
      </w:docPartPr>
      <w:docPartBody>
        <w:p w:rsidR="00EC5F0E" w:rsidRDefault="0094578E" w:rsidP="0094578E">
          <w:pPr>
            <w:pStyle w:val="4BE7EC9350BE47E1834225C3F49FF53E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974DE01B020471C8107B28CF46BA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47B91-C3EA-49C0-93E2-475C65BB9031}"/>
      </w:docPartPr>
      <w:docPartBody>
        <w:p w:rsidR="00EC5F0E" w:rsidRDefault="0094578E" w:rsidP="0094578E">
          <w:pPr>
            <w:pStyle w:val="8974DE01B020471C8107B28CF46BA69A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FFEAE2CD9A54E2F99C6A96EFC6B2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FDC19-959D-4D5F-B160-3BDAD66F27CF}"/>
      </w:docPartPr>
      <w:docPartBody>
        <w:p w:rsidR="00EC5F0E" w:rsidRDefault="0094578E" w:rsidP="0094578E">
          <w:pPr>
            <w:pStyle w:val="BFFEAE2CD9A54E2F99C6A96EFC6B22C0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55F89B23DDC43B1B56CA897676B1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B06D6-C389-4D31-B9D8-20251D3C26CC}"/>
      </w:docPartPr>
      <w:docPartBody>
        <w:p w:rsidR="00EC5F0E" w:rsidRDefault="0094578E" w:rsidP="0094578E">
          <w:pPr>
            <w:pStyle w:val="555F89B23DDC43B1B56CA897676B1108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4432ADB4EF94E10961E25D3A9E3A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B9D0E-9229-4644-8D5B-73B8F3BCDDA0}"/>
      </w:docPartPr>
      <w:docPartBody>
        <w:p w:rsidR="00EC5F0E" w:rsidRDefault="0094578E" w:rsidP="0094578E">
          <w:pPr>
            <w:pStyle w:val="D4432ADB4EF94E10961E25D3A9E3A562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4D189F6C924422DB1C4833C3A49A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41B70-D206-4E2A-BE99-44D531D135A6}"/>
      </w:docPartPr>
      <w:docPartBody>
        <w:p w:rsidR="00EC5F0E" w:rsidRDefault="0094578E" w:rsidP="0094578E">
          <w:pPr>
            <w:pStyle w:val="04D189F6C924422DB1C4833C3A49AC79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B27B6121C97428FA3159ACB6C16C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AC6B-DE77-4524-B686-122E663E9423}"/>
      </w:docPartPr>
      <w:docPartBody>
        <w:p w:rsidR="00EC5F0E" w:rsidRDefault="0094578E" w:rsidP="0094578E">
          <w:pPr>
            <w:pStyle w:val="8B27B6121C97428FA3159ACB6C16C00A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F75B74458524B86805599A25EE58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952CB-8ED7-48DB-930D-0110F79EECAF}"/>
      </w:docPartPr>
      <w:docPartBody>
        <w:p w:rsidR="00EC5F0E" w:rsidRDefault="0094578E" w:rsidP="0094578E">
          <w:pPr>
            <w:pStyle w:val="5F75B74458524B86805599A25EE5864A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CDC5608789D4131B5015B1C5AE83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32C40-7259-49F6-89A6-9F0D4A82367A}"/>
      </w:docPartPr>
      <w:docPartBody>
        <w:p w:rsidR="00EC5F0E" w:rsidRDefault="0094578E" w:rsidP="0094578E">
          <w:pPr>
            <w:pStyle w:val="7CDC5608789D4131B5015B1C5AE83E53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FEEC0F213854D77AFABE48667127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08BCE-9D9C-4233-B2EA-EDFAECD104CC}"/>
      </w:docPartPr>
      <w:docPartBody>
        <w:p w:rsidR="00EC5F0E" w:rsidRDefault="0094578E" w:rsidP="0094578E">
          <w:pPr>
            <w:pStyle w:val="6FEEC0F213854D77AFABE48667127A25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A85789838D44011B629F8A6D617F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BAD50-0FBD-40C4-882E-9B2D6B928D80}"/>
      </w:docPartPr>
      <w:docPartBody>
        <w:p w:rsidR="00EC5F0E" w:rsidRDefault="0094578E" w:rsidP="0094578E">
          <w:pPr>
            <w:pStyle w:val="EA85789838D44011B629F8A6D617F1D4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2214C35F1704ACE8CBA48CA03529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373FC-D439-4599-825F-B020AAE74522}"/>
      </w:docPartPr>
      <w:docPartBody>
        <w:p w:rsidR="00EC5F0E" w:rsidRDefault="0094578E" w:rsidP="0094578E">
          <w:pPr>
            <w:pStyle w:val="C2214C35F1704ACE8CBA48CA03529985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5AF1E5F0A6641C2A9B9000D1C043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A3249-3774-4905-8F5D-74452C7F3813}"/>
      </w:docPartPr>
      <w:docPartBody>
        <w:p w:rsidR="00EC5F0E" w:rsidRDefault="0094578E" w:rsidP="0094578E">
          <w:pPr>
            <w:pStyle w:val="A5AF1E5F0A6641C2A9B9000D1C043622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42D5C76656A4CA9AFE50A79F6C1F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3ABAE-85C6-4EFD-BC99-7E4A00CAB451}"/>
      </w:docPartPr>
      <w:docPartBody>
        <w:p w:rsidR="00EC5F0E" w:rsidRDefault="0094578E" w:rsidP="0094578E">
          <w:pPr>
            <w:pStyle w:val="542D5C76656A4CA9AFE50A79F6C1FC19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620A3F6F179495782E76EF124575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5C523-9567-45B3-84A8-BF254B845399}"/>
      </w:docPartPr>
      <w:docPartBody>
        <w:p w:rsidR="00EC5F0E" w:rsidRDefault="0094578E" w:rsidP="0094578E">
          <w:pPr>
            <w:pStyle w:val="D620A3F6F179495782E76EF124575217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E6D957D773E4E54874F32C0A886A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AE837-18E8-428D-833E-869842342427}"/>
      </w:docPartPr>
      <w:docPartBody>
        <w:p w:rsidR="00EC5F0E" w:rsidRDefault="0094578E" w:rsidP="0094578E">
          <w:pPr>
            <w:pStyle w:val="7E6D957D773E4E54874F32C0A886A281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47EC179F8A0416D81F46993352EE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A62E9-2489-4EF5-904D-989660D2FA85}"/>
      </w:docPartPr>
      <w:docPartBody>
        <w:p w:rsidR="00EC5F0E" w:rsidRDefault="0094578E" w:rsidP="0094578E">
          <w:pPr>
            <w:pStyle w:val="447EC179F8A0416D81F46993352EE010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D5E6A1AEE5E451FA3BFC16A2B752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1691C-4C30-425A-BAA4-3BEA0130A538}"/>
      </w:docPartPr>
      <w:docPartBody>
        <w:p w:rsidR="00EC5F0E" w:rsidRDefault="0094578E" w:rsidP="0094578E">
          <w:pPr>
            <w:pStyle w:val="BD5E6A1AEE5E451FA3BFC16A2B752DA6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A782B6E4C5C4FD5B19E933DFB342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60C78-CD15-40C6-B943-CF77E9135129}"/>
      </w:docPartPr>
      <w:docPartBody>
        <w:p w:rsidR="00EC5F0E" w:rsidRDefault="0094578E" w:rsidP="0094578E">
          <w:pPr>
            <w:pStyle w:val="9A782B6E4C5C4FD5B19E933DFB3422B1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39A917B6BDF41709BCF1E69CB64C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329F3-BA39-4EFE-9DAB-8054ED8B9583}"/>
      </w:docPartPr>
      <w:docPartBody>
        <w:p w:rsidR="00EC5F0E" w:rsidRDefault="0094578E" w:rsidP="0094578E">
          <w:pPr>
            <w:pStyle w:val="439A917B6BDF41709BCF1E69CB64C938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5925BD9DC8F4D7BBBAAE251CC9E1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728F3-5474-4546-B939-13FDBEBB44E2}"/>
      </w:docPartPr>
      <w:docPartBody>
        <w:p w:rsidR="00EC5F0E" w:rsidRDefault="0094578E" w:rsidP="0094578E">
          <w:pPr>
            <w:pStyle w:val="F5925BD9DC8F4D7BBBAAE251CC9E1015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8DD4465296549139702528117586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C242C-3E95-4514-A06F-631213DF6304}"/>
      </w:docPartPr>
      <w:docPartBody>
        <w:p w:rsidR="00EC5F0E" w:rsidRDefault="0094578E" w:rsidP="0094578E">
          <w:pPr>
            <w:pStyle w:val="28DD4465296549139702528117586EF3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14A9B28B5C24818949942526DC9C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1E409-E0D9-49AC-BB8D-B8E35DF8D1FC}"/>
      </w:docPartPr>
      <w:docPartBody>
        <w:p w:rsidR="00EC5F0E" w:rsidRDefault="0094578E" w:rsidP="0094578E">
          <w:pPr>
            <w:pStyle w:val="A14A9B28B5C24818949942526DC9C158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4EB071B7B264A39A2FB403DA7E5D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B0F07-3EFE-40E8-A8B4-420E4D8B47C2}"/>
      </w:docPartPr>
      <w:docPartBody>
        <w:p w:rsidR="00EC5F0E" w:rsidRDefault="0094578E" w:rsidP="0094578E">
          <w:pPr>
            <w:pStyle w:val="44EB071B7B264A39A2FB403DA7E5D603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C4EDC6BFD3941179F1E8C7BB6F34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D6944-14DA-4FD6-B691-E285CC84D0C9}"/>
      </w:docPartPr>
      <w:docPartBody>
        <w:p w:rsidR="00EC5F0E" w:rsidRDefault="0094578E" w:rsidP="0094578E">
          <w:pPr>
            <w:pStyle w:val="8C4EDC6BFD3941179F1E8C7BB6F3463F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B822954E5C04D539DAB82B0ED25B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0AAFC-7EE4-444D-961F-0F05A8AAFDBA}"/>
      </w:docPartPr>
      <w:docPartBody>
        <w:p w:rsidR="00EC5F0E" w:rsidRDefault="0094578E" w:rsidP="0094578E">
          <w:pPr>
            <w:pStyle w:val="DB822954E5C04D539DAB82B0ED25BCDA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DB6CF94358F400EBFCEC83A13F1B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53F70-434B-425B-ACE3-0DA5C288971B}"/>
      </w:docPartPr>
      <w:docPartBody>
        <w:p w:rsidR="00EC5F0E" w:rsidRDefault="0094578E" w:rsidP="0094578E">
          <w:pPr>
            <w:pStyle w:val="7DB6CF94358F400EBFCEC83A13F1B142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F190FF4716B4BBB87273DFA9BCDF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83B5B-990F-4492-BEF1-34C5CCB3BE9C}"/>
      </w:docPartPr>
      <w:docPartBody>
        <w:p w:rsidR="00EC5F0E" w:rsidRDefault="0094578E" w:rsidP="0094578E">
          <w:pPr>
            <w:pStyle w:val="EF190FF4716B4BBB87273DFA9BCDF182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2D0EE981426429598706E94737FA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4C66A-CE97-4F99-9D94-040B36A3AC11}"/>
      </w:docPartPr>
      <w:docPartBody>
        <w:p w:rsidR="00EC5F0E" w:rsidRDefault="0094578E" w:rsidP="0094578E">
          <w:pPr>
            <w:pStyle w:val="22D0EE981426429598706E94737FAC19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47FBF224DA84ED8B790007966D00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0090D-443D-46DF-A89C-3A71E42658FB}"/>
      </w:docPartPr>
      <w:docPartBody>
        <w:p w:rsidR="00EC5F0E" w:rsidRDefault="0094578E" w:rsidP="0094578E">
          <w:pPr>
            <w:pStyle w:val="847FBF224DA84ED8B790007966D00F13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5005E668DB84FC7AED207174616A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26B4C-EAE5-43A4-906C-013F939362AE}"/>
      </w:docPartPr>
      <w:docPartBody>
        <w:p w:rsidR="00EC5F0E" w:rsidRDefault="0094578E" w:rsidP="0094578E">
          <w:pPr>
            <w:pStyle w:val="E5005E668DB84FC7AED207174616AAA2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08F75D731A746CBB54CC1A308C30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1268B-CF0B-46AD-B1C9-2E88260C47E1}"/>
      </w:docPartPr>
      <w:docPartBody>
        <w:p w:rsidR="00EC5F0E" w:rsidRDefault="0094578E" w:rsidP="0094578E">
          <w:pPr>
            <w:pStyle w:val="408F75D731A746CBB54CC1A308C30B4F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970CA28D4494FE2ACB7F3A1C433E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E5E5B-63DB-40A4-9B2E-C825FDA32AA5}"/>
      </w:docPartPr>
      <w:docPartBody>
        <w:p w:rsidR="00EC5F0E" w:rsidRDefault="0094578E" w:rsidP="0094578E">
          <w:pPr>
            <w:pStyle w:val="6970CA28D4494FE2ACB7F3A1C433EB56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ED3284AA8D54CACA8EDA9E605BFC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B69E6-4CAF-430D-ABF1-A3FBD923C41C}"/>
      </w:docPartPr>
      <w:docPartBody>
        <w:p w:rsidR="00EC5F0E" w:rsidRDefault="0094578E" w:rsidP="0094578E">
          <w:pPr>
            <w:pStyle w:val="7ED3284AA8D54CACA8EDA9E605BFCA90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FA6704D317B40F19A4E6ACEF2E43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DE2B4-6AA3-41DA-9E68-159E2E74DC7F}"/>
      </w:docPartPr>
      <w:docPartBody>
        <w:p w:rsidR="00EC5F0E" w:rsidRDefault="0094578E" w:rsidP="0094578E">
          <w:pPr>
            <w:pStyle w:val="DFA6704D317B40F19A4E6ACEF2E431F7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41E87F7A20B45F181809D3EC4382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D042C-BE47-4728-864A-A04AAEDEB1A3}"/>
      </w:docPartPr>
      <w:docPartBody>
        <w:p w:rsidR="00EC5F0E" w:rsidRDefault="0094578E" w:rsidP="0094578E">
          <w:pPr>
            <w:pStyle w:val="741E87F7A20B45F181809D3EC4382142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3E443D6FEEF46BF989FFF6AE859C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8D18F-E3B7-4D9C-BDB9-B4FFFA8BF944}"/>
      </w:docPartPr>
      <w:docPartBody>
        <w:p w:rsidR="00EC5F0E" w:rsidRDefault="0094578E" w:rsidP="0094578E">
          <w:pPr>
            <w:pStyle w:val="73E443D6FEEF46BF989FFF6AE859C50B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2D6C538065E476886AF2BED4ACFD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D6E6F-DDDA-4527-9454-A389B444C333}"/>
      </w:docPartPr>
      <w:docPartBody>
        <w:p w:rsidR="00EC5F0E" w:rsidRDefault="0094578E" w:rsidP="0094578E">
          <w:pPr>
            <w:pStyle w:val="82D6C538065E476886AF2BED4ACFD24A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BF18048E03045F48ADD9F221F871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44A1B-846B-4CDC-A1B0-7852863725A5}"/>
      </w:docPartPr>
      <w:docPartBody>
        <w:p w:rsidR="00EC5F0E" w:rsidRDefault="0094578E" w:rsidP="0094578E">
          <w:pPr>
            <w:pStyle w:val="8BF18048E03045F48ADD9F221F8717BD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F67C930B8F44390B47B2D8047475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5D4F8-7142-40C1-A279-C9B8CC7BAF8F}"/>
      </w:docPartPr>
      <w:docPartBody>
        <w:p w:rsidR="00EC5F0E" w:rsidRDefault="0094578E" w:rsidP="0094578E">
          <w:pPr>
            <w:pStyle w:val="EF67C930B8F44390B47B2D8047475D00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F6B3635AA9D4DB39A64F995BA672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75FD2-922E-4732-B844-DC9D4AEA1758}"/>
      </w:docPartPr>
      <w:docPartBody>
        <w:p w:rsidR="00EC5F0E" w:rsidRDefault="0094578E" w:rsidP="0094578E">
          <w:pPr>
            <w:pStyle w:val="DF6B3635AA9D4DB39A64F995BA672309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86F59D220D24C2BA285330E0B150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F30B8-A4C0-438A-97B0-89AE131FF80D}"/>
      </w:docPartPr>
      <w:docPartBody>
        <w:p w:rsidR="00EC5F0E" w:rsidRDefault="0094578E" w:rsidP="0094578E">
          <w:pPr>
            <w:pStyle w:val="A86F59D220D24C2BA285330E0B150772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74916429DAB46CAACFAE1F0A3830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1E7C7-EA76-42AC-B97C-E2A52DBA9494}"/>
      </w:docPartPr>
      <w:docPartBody>
        <w:p w:rsidR="00EC5F0E" w:rsidRDefault="0094578E" w:rsidP="0094578E">
          <w:pPr>
            <w:pStyle w:val="674916429DAB46CAACFAE1F0A38303B0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3CCEB160AF74FDD8AFE4AE260A06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7032E-3C8D-4E8D-BA5B-828E43BCD294}"/>
      </w:docPartPr>
      <w:docPartBody>
        <w:p w:rsidR="00EC5F0E" w:rsidRDefault="0094578E" w:rsidP="0094578E">
          <w:pPr>
            <w:pStyle w:val="53CCEB160AF74FDD8AFE4AE260A06846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56F1374A42A4B49BB105A4C49D76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D8A74-9DB7-4D75-ABF5-2B8EF20E2F0F}"/>
      </w:docPartPr>
      <w:docPartBody>
        <w:p w:rsidR="00EC5F0E" w:rsidRDefault="0094578E" w:rsidP="0094578E">
          <w:pPr>
            <w:pStyle w:val="956F1374A42A4B49BB105A4C49D76317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0422C9CCF754F9BBFCB89F152871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F23E4-886D-4A7C-92BF-638D887FA333}"/>
      </w:docPartPr>
      <w:docPartBody>
        <w:p w:rsidR="00EC5F0E" w:rsidRDefault="0094578E" w:rsidP="0094578E">
          <w:pPr>
            <w:pStyle w:val="80422C9CCF754F9BBFCB89F152871ACF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2073190BEFE4374949ADEC8A7765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BCA31-B3F7-48B6-B2D8-D36B0252892B}"/>
      </w:docPartPr>
      <w:docPartBody>
        <w:p w:rsidR="00EC5F0E" w:rsidRDefault="0094578E" w:rsidP="0094578E">
          <w:pPr>
            <w:pStyle w:val="22073190BEFE4374949ADEC8A7765152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352126081834D23962BEC944C2CB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E6155-BC02-492C-99D7-01F4A0BB5692}"/>
      </w:docPartPr>
      <w:docPartBody>
        <w:p w:rsidR="00EC5F0E" w:rsidRDefault="0094578E" w:rsidP="0094578E">
          <w:pPr>
            <w:pStyle w:val="1352126081834D23962BEC944C2CB864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46669A6A2FE4903B26A778F9E989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BC23F-E143-4800-93A7-ED8282986DF8}"/>
      </w:docPartPr>
      <w:docPartBody>
        <w:p w:rsidR="00EC5F0E" w:rsidRDefault="0094578E" w:rsidP="0094578E">
          <w:pPr>
            <w:pStyle w:val="246669A6A2FE4903B26A778F9E989B2F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4C5C9ABDBCC4F14AE90E9FDB5D9A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9AAE8-C7FD-4F96-8BB0-56D59277AE4C}"/>
      </w:docPartPr>
      <w:docPartBody>
        <w:p w:rsidR="00EC5F0E" w:rsidRDefault="0094578E" w:rsidP="0094578E">
          <w:pPr>
            <w:pStyle w:val="24C5C9ABDBCC4F14AE90E9FDB5D9A09F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FCB58843A7C45AC8F4AD84DBB08A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21139-E2A4-4345-AA71-46DB1B4C26DC}"/>
      </w:docPartPr>
      <w:docPartBody>
        <w:p w:rsidR="00EC5F0E" w:rsidRDefault="0094578E" w:rsidP="0094578E">
          <w:pPr>
            <w:pStyle w:val="6FCB58843A7C45AC8F4AD84DBB08A620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D0795E34EB44088886811BAD099F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5A446-A44A-4F0E-923C-9FC8E08BFABF}"/>
      </w:docPartPr>
      <w:docPartBody>
        <w:p w:rsidR="00EC5F0E" w:rsidRDefault="0094578E" w:rsidP="0094578E">
          <w:pPr>
            <w:pStyle w:val="0D0795E34EB44088886811BAD099FCF0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D56B753EA614AE7887F5A78F5C67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D144C-833D-413F-9EA7-51A13432AC0E}"/>
      </w:docPartPr>
      <w:docPartBody>
        <w:p w:rsidR="00EC5F0E" w:rsidRDefault="0094578E" w:rsidP="0094578E">
          <w:pPr>
            <w:pStyle w:val="BD56B753EA614AE7887F5A78F5C6730D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93AB540ECBC45CEB9C2E5460DE7D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1890D-5E4D-4037-B5E0-23D2D23CA216}"/>
      </w:docPartPr>
      <w:docPartBody>
        <w:p w:rsidR="00EC5F0E" w:rsidRDefault="0094578E" w:rsidP="0094578E">
          <w:pPr>
            <w:pStyle w:val="893AB540ECBC45CEB9C2E5460DE7D6EA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06C870BAA0548CAAC6140B2F20C9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125C0-0481-48AE-8350-3A8844CB3207}"/>
      </w:docPartPr>
      <w:docPartBody>
        <w:p w:rsidR="00EC5F0E" w:rsidRDefault="0094578E" w:rsidP="0094578E">
          <w:pPr>
            <w:pStyle w:val="E06C870BAA0548CAAC6140B2F20C9B9B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62A1ADE9C87418A9C689803D84D7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9D929-FA14-43AE-94B0-917EB2EC963B}"/>
      </w:docPartPr>
      <w:docPartBody>
        <w:p w:rsidR="00EC5F0E" w:rsidRDefault="0094578E" w:rsidP="0094578E">
          <w:pPr>
            <w:pStyle w:val="562A1ADE9C87418A9C689803D84D791C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A896E5B548B4E62AAFE742E5D373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33EE0-26AF-4567-9211-67C3C07EE24E}"/>
      </w:docPartPr>
      <w:docPartBody>
        <w:p w:rsidR="00EC5F0E" w:rsidRDefault="0094578E" w:rsidP="0094578E">
          <w:pPr>
            <w:pStyle w:val="CA896E5B548B4E62AAFE742E5D3732AD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DB41A5BFEC84A5C9ADCA3DDAE97A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3253F-ED9A-483E-82A2-FCF0F492B4A5}"/>
      </w:docPartPr>
      <w:docPartBody>
        <w:p w:rsidR="00EC5F0E" w:rsidRDefault="0094578E" w:rsidP="0094578E">
          <w:pPr>
            <w:pStyle w:val="FDB41A5BFEC84A5C9ADCA3DDAE97A0CA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37566B4F7224C81BE13B47ECFDFA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4AD88-950E-47CC-AE84-7B28C060B434}"/>
      </w:docPartPr>
      <w:docPartBody>
        <w:p w:rsidR="00EC5F0E" w:rsidRDefault="0094578E" w:rsidP="0094578E">
          <w:pPr>
            <w:pStyle w:val="037566B4F7224C81BE13B47ECFDFA21C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D331E8831B242AAA36E162B83794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958F1-FE87-4278-9BEF-F1602BE57FB6}"/>
      </w:docPartPr>
      <w:docPartBody>
        <w:p w:rsidR="00EC5F0E" w:rsidRDefault="0094578E" w:rsidP="0094578E">
          <w:pPr>
            <w:pStyle w:val="DD331E8831B242AAA36E162B83794BEA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DEFCEF457414DFD8E518BAED1373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B7454-6A23-4FCC-9514-5A2FA51E68BF}"/>
      </w:docPartPr>
      <w:docPartBody>
        <w:p w:rsidR="00EC5F0E" w:rsidRDefault="0094578E" w:rsidP="0094578E">
          <w:pPr>
            <w:pStyle w:val="ADEFCEF457414DFD8E518BAED13731DA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B5DB73A33164A5CBED585DBAD987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9FBC9-68F0-4567-8B3C-1117AA12B1FB}"/>
      </w:docPartPr>
      <w:docPartBody>
        <w:p w:rsidR="00EC5F0E" w:rsidRDefault="0094578E" w:rsidP="0094578E">
          <w:pPr>
            <w:pStyle w:val="FB5DB73A33164A5CBED585DBAD987FF8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A756FBD9F3245F483ED3ED434BBD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23F4E-3555-4E6E-9756-0228392CCB27}"/>
      </w:docPartPr>
      <w:docPartBody>
        <w:p w:rsidR="00EC5F0E" w:rsidRDefault="0094578E" w:rsidP="0094578E">
          <w:pPr>
            <w:pStyle w:val="9A756FBD9F3245F483ED3ED434BBD9FA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8A937982E8249D8955EC6FC59436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0EABA-4BDF-4E46-8B78-2A007128A7DF}"/>
      </w:docPartPr>
      <w:docPartBody>
        <w:p w:rsidR="00EC5F0E" w:rsidRDefault="0094578E" w:rsidP="0094578E">
          <w:pPr>
            <w:pStyle w:val="88A937982E8249D8955EC6FC59436D50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D16C2B91EA54B7C8D970F2B3BA31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BD034-565D-4F6E-B819-53ADB35A3D9A}"/>
      </w:docPartPr>
      <w:docPartBody>
        <w:p w:rsidR="00EC5F0E" w:rsidRDefault="0094578E" w:rsidP="0094578E">
          <w:pPr>
            <w:pStyle w:val="2D16C2B91EA54B7C8D970F2B3BA316AF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1DCD976B49F4ECA9CD4EE6A9437A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ED485-DD89-4F25-AAAD-1316E94F26EE}"/>
      </w:docPartPr>
      <w:docPartBody>
        <w:p w:rsidR="00EC5F0E" w:rsidRDefault="0094578E" w:rsidP="0094578E">
          <w:pPr>
            <w:pStyle w:val="21DCD976B49F4ECA9CD4EE6A9437ABE7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4129C879FB948A5AEDF60D27A0D2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912B1-C17C-45DF-8FDE-9D9CCBC892C3}"/>
      </w:docPartPr>
      <w:docPartBody>
        <w:p w:rsidR="00EC5F0E" w:rsidRDefault="0094578E" w:rsidP="0094578E">
          <w:pPr>
            <w:pStyle w:val="04129C879FB948A5AEDF60D27A0D2761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F12D845841E4B4B834C873E0EE3B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7F5EE-0A5C-4147-8778-2A12F2E56FF3}"/>
      </w:docPartPr>
      <w:docPartBody>
        <w:p w:rsidR="00EC5F0E" w:rsidRDefault="0094578E" w:rsidP="0094578E">
          <w:pPr>
            <w:pStyle w:val="BF12D845841E4B4B834C873E0EE3B2EB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521C82216224C10B4ED37731BFA1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67FC7-BF1E-47DE-B416-847FA8876ED1}"/>
      </w:docPartPr>
      <w:docPartBody>
        <w:p w:rsidR="00EC5F0E" w:rsidRDefault="0094578E" w:rsidP="0094578E">
          <w:pPr>
            <w:pStyle w:val="A521C82216224C10B4ED37731BFA1ABF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FACABFAECCD45F590B37F0EAF50E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115F0-BA61-41C0-B67A-62066354B2ED}"/>
      </w:docPartPr>
      <w:docPartBody>
        <w:p w:rsidR="00EC5F0E" w:rsidRDefault="0094578E" w:rsidP="0094578E">
          <w:pPr>
            <w:pStyle w:val="FFACABFAECCD45F590B37F0EAF50E1CD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7285B107A4F4346AA502685D0B1E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88CE5-5728-46CE-9BDD-CDE7082DAE6E}"/>
      </w:docPartPr>
      <w:docPartBody>
        <w:p w:rsidR="00EC5F0E" w:rsidRDefault="0094578E" w:rsidP="0094578E">
          <w:pPr>
            <w:pStyle w:val="87285B107A4F4346AA502685D0B1E1D7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7B80AB952EB49FEA54A8DE6F6E49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4A69C-2038-4016-908D-3D8935765D0F}"/>
      </w:docPartPr>
      <w:docPartBody>
        <w:p w:rsidR="00EC5F0E" w:rsidRDefault="0094578E" w:rsidP="0094578E">
          <w:pPr>
            <w:pStyle w:val="97B80AB952EB49FEA54A8DE6F6E49799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532E92661EA49CFAC08E5334CE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A8D8D-C3C1-4411-B2CD-84EA20BDE128}"/>
      </w:docPartPr>
      <w:docPartBody>
        <w:p w:rsidR="00EC5F0E" w:rsidRDefault="0094578E" w:rsidP="0094578E">
          <w:pPr>
            <w:pStyle w:val="3532E92661EA49CFAC08E5334CE45BBF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E7C044D19374D7796A12BB62DCBE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3C65B-8AE3-45A7-AF34-96D215DFC5B5}"/>
      </w:docPartPr>
      <w:docPartBody>
        <w:p w:rsidR="00EC5F0E" w:rsidRDefault="0094578E" w:rsidP="0094578E">
          <w:pPr>
            <w:pStyle w:val="6E7C044D19374D7796A12BB62DCBE244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080D5EE5EC94B569B470473F6ABF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E1BE9-0126-4352-A1D1-D548BF141C00}"/>
      </w:docPartPr>
      <w:docPartBody>
        <w:p w:rsidR="00EC5F0E" w:rsidRDefault="0094578E" w:rsidP="0094578E">
          <w:pPr>
            <w:pStyle w:val="A080D5EE5EC94B569B470473F6ABFC98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2DE82022C5E4857B612880A764F3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C5525-91AF-4BA9-BCAD-E9B15027D3EC}"/>
      </w:docPartPr>
      <w:docPartBody>
        <w:p w:rsidR="00EC5F0E" w:rsidRDefault="0094578E" w:rsidP="0094578E">
          <w:pPr>
            <w:pStyle w:val="12DE82022C5E4857B612880A764F3601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0F344570F614C16B6C27F590180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3C219-C680-4354-91ED-E3B8BD8A8E00}"/>
      </w:docPartPr>
      <w:docPartBody>
        <w:p w:rsidR="00EC5F0E" w:rsidRDefault="0094578E" w:rsidP="0094578E">
          <w:pPr>
            <w:pStyle w:val="D0F344570F614C16B6C27F5901805A57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F0E50EE272B4DDBB4506DB329E44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CF15B-71C4-4FA4-9A59-4F96D56B7491}"/>
      </w:docPartPr>
      <w:docPartBody>
        <w:p w:rsidR="00EC5F0E" w:rsidRDefault="0094578E" w:rsidP="0094578E">
          <w:pPr>
            <w:pStyle w:val="0F0E50EE272B4DDBB4506DB329E44C46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E041C1B1DE3436786555783B2691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B92F0-32A0-4630-BF64-E0333916096A}"/>
      </w:docPartPr>
      <w:docPartBody>
        <w:p w:rsidR="00EC5F0E" w:rsidRDefault="0094578E" w:rsidP="0094578E">
          <w:pPr>
            <w:pStyle w:val="CE041C1B1DE3436786555783B2691EFE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11334544DA84DADBB6E73903A5DF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CC228-6617-4470-ADE9-3D1D25803749}"/>
      </w:docPartPr>
      <w:docPartBody>
        <w:p w:rsidR="00EC5F0E" w:rsidRDefault="0094578E" w:rsidP="0094578E">
          <w:pPr>
            <w:pStyle w:val="211334544DA84DADBB6E73903A5DFA62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81D01154C4D4D5393A76F2DA1475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70216-B18F-4D6B-97A5-EFDE4BA97FAA}"/>
      </w:docPartPr>
      <w:docPartBody>
        <w:p w:rsidR="00EC5F0E" w:rsidRDefault="0094578E" w:rsidP="0094578E">
          <w:pPr>
            <w:pStyle w:val="A81D01154C4D4D5393A76F2DA1475C63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63254717A6447B9B94B8EA0383D0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16B1D-F8B9-4906-A738-C7BFCE1F3089}"/>
      </w:docPartPr>
      <w:docPartBody>
        <w:p w:rsidR="00EC5F0E" w:rsidRDefault="0094578E" w:rsidP="0094578E">
          <w:pPr>
            <w:pStyle w:val="363254717A6447B9B94B8EA0383D0CD7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A75B6739004460CA07ACB8380A2F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C7DE1-A279-43C3-9A77-28273E4EF83A}"/>
      </w:docPartPr>
      <w:docPartBody>
        <w:p w:rsidR="00EC5F0E" w:rsidRDefault="0094578E" w:rsidP="0094578E">
          <w:pPr>
            <w:pStyle w:val="BA75B6739004460CA07ACB8380A2F5E1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C47E26E978147B387B22DB976C08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EA355-C194-4207-87D4-EFFE07944FD4}"/>
      </w:docPartPr>
      <w:docPartBody>
        <w:p w:rsidR="00EC5F0E" w:rsidRDefault="0094578E" w:rsidP="0094578E">
          <w:pPr>
            <w:pStyle w:val="8C47E26E978147B387B22DB976C08291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9E06C7E85DC4B638D9ECDB839B49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F9F2A-7A69-46DE-B655-20FF66B338FD}"/>
      </w:docPartPr>
      <w:docPartBody>
        <w:p w:rsidR="00EC5F0E" w:rsidRDefault="0094578E" w:rsidP="0094578E">
          <w:pPr>
            <w:pStyle w:val="99E06C7E85DC4B638D9ECDB839B497F8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9A59D2307B1461E83E78CAF39085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71B49-A15F-479A-BF77-9A144A574484}"/>
      </w:docPartPr>
      <w:docPartBody>
        <w:p w:rsidR="00EC5F0E" w:rsidRDefault="0094578E" w:rsidP="0094578E">
          <w:pPr>
            <w:pStyle w:val="19A59D2307B1461E83E78CAF390850AF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888176E04A44E8199BFBA78AC194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002A1-0115-4CF4-BC18-13B2084A061D}"/>
      </w:docPartPr>
      <w:docPartBody>
        <w:p w:rsidR="00EC5F0E" w:rsidRDefault="0094578E" w:rsidP="0094578E">
          <w:pPr>
            <w:pStyle w:val="4888176E04A44E8199BFBA78AC194CB4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00009D097F64D46AFD0AD491ECD3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0E942-13A0-4B5F-AC57-2F41896E2408}"/>
      </w:docPartPr>
      <w:docPartBody>
        <w:p w:rsidR="00EC5F0E" w:rsidRDefault="0094578E" w:rsidP="0094578E">
          <w:pPr>
            <w:pStyle w:val="E00009D097F64D46AFD0AD491ECD3304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9B31A541769454CB6506C878D44A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5CBB2-3940-4B1F-A5A5-2168A9D568FA}"/>
      </w:docPartPr>
      <w:docPartBody>
        <w:p w:rsidR="00EC5F0E" w:rsidRDefault="0094578E" w:rsidP="0094578E">
          <w:pPr>
            <w:pStyle w:val="09B31A541769454CB6506C878D44AA24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3FC352ACCAD45C5A4F9AF3A41EB4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CA7EF-A322-43CB-BA59-55351082904B}"/>
      </w:docPartPr>
      <w:docPartBody>
        <w:p w:rsidR="00EC5F0E" w:rsidRDefault="0094578E" w:rsidP="0094578E">
          <w:pPr>
            <w:pStyle w:val="73FC352ACCAD45C5A4F9AF3A41EB4580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5601FF2BCEF420E90957EFE583BF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7DEEE-DBF0-491B-8CA9-6D11B590C5C5}"/>
      </w:docPartPr>
      <w:docPartBody>
        <w:p w:rsidR="00EC5F0E" w:rsidRDefault="0094578E" w:rsidP="0094578E">
          <w:pPr>
            <w:pStyle w:val="A5601FF2BCEF420E90957EFE583BF905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34D2802F29242E382758C9BEB734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FEE0-DD66-467F-871C-4D176C5A4FC8}"/>
      </w:docPartPr>
      <w:docPartBody>
        <w:p w:rsidR="00EC5F0E" w:rsidRDefault="0094578E" w:rsidP="0094578E">
          <w:pPr>
            <w:pStyle w:val="034D2802F29242E382758C9BEB73413E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B021F8441AE461DBFE3546214932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345B0-A753-4A8D-A932-C7FA1F3C0BEE}"/>
      </w:docPartPr>
      <w:docPartBody>
        <w:p w:rsidR="00EC5F0E" w:rsidRDefault="0094578E" w:rsidP="0094578E">
          <w:pPr>
            <w:pStyle w:val="3B021F8441AE461DBFE35462149327AB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A13874E5DFA4033883AAE7650844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C4A89-A772-45DC-ACA4-DF99A8672FC0}"/>
      </w:docPartPr>
      <w:docPartBody>
        <w:p w:rsidR="00EC5F0E" w:rsidRDefault="0094578E" w:rsidP="0094578E">
          <w:pPr>
            <w:pStyle w:val="3A13874E5DFA4033883AAE7650844D59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167BF90654C477289E388AA91175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5E69-03FA-4B71-84B1-3CAB9CC25E3B}"/>
      </w:docPartPr>
      <w:docPartBody>
        <w:p w:rsidR="00EC5F0E" w:rsidRDefault="0094578E" w:rsidP="0094578E">
          <w:pPr>
            <w:pStyle w:val="5167BF90654C477289E388AA9117503D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3427CDACD69497E96E9518125F6B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B7943-1AEC-4980-ADA8-DA5605D13352}"/>
      </w:docPartPr>
      <w:docPartBody>
        <w:p w:rsidR="00EC5F0E" w:rsidRDefault="0094578E" w:rsidP="0094578E">
          <w:pPr>
            <w:pStyle w:val="33427CDACD69497E96E9518125F6B45D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88F97EC98AD47CE8AA697D505E0C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23E2C-7327-4D29-8BD8-7A6AEBC1E3BA}"/>
      </w:docPartPr>
      <w:docPartBody>
        <w:p w:rsidR="00EC5F0E" w:rsidRDefault="0094578E" w:rsidP="0094578E">
          <w:pPr>
            <w:pStyle w:val="888F97EC98AD47CE8AA697D505E0CE1A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39286FDE0DA407C84B41AD179014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ED933-4C0D-421A-8ED4-B9874C8A24DA}"/>
      </w:docPartPr>
      <w:docPartBody>
        <w:p w:rsidR="00EC5F0E" w:rsidRDefault="0094578E" w:rsidP="0094578E">
          <w:pPr>
            <w:pStyle w:val="F39286FDE0DA407C84B41AD179014829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75AC4D4FD6B455D8537568AC2F26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AF750-3419-469F-8D95-CD85C2E3AE44}"/>
      </w:docPartPr>
      <w:docPartBody>
        <w:p w:rsidR="00EC5F0E" w:rsidRDefault="0094578E" w:rsidP="0094578E">
          <w:pPr>
            <w:pStyle w:val="875AC4D4FD6B455D8537568AC2F26C9C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687A2B1BD3E45EABF8DEBE268E68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6E770-1875-4A2E-8292-5E5815B31F4E}"/>
      </w:docPartPr>
      <w:docPartBody>
        <w:p w:rsidR="00EC5F0E" w:rsidRDefault="0094578E" w:rsidP="0094578E">
          <w:pPr>
            <w:pStyle w:val="B687A2B1BD3E45EABF8DEBE268E683C0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19081A7DBBC47DDAD9F9907371A5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2E36E-6C9E-4956-B655-9F2C4C0F9EEA}"/>
      </w:docPartPr>
      <w:docPartBody>
        <w:p w:rsidR="00EC5F0E" w:rsidRDefault="0094578E" w:rsidP="0094578E">
          <w:pPr>
            <w:pStyle w:val="F19081A7DBBC47DDAD9F9907371A5550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3EAD3D68ECF4FA9A58723A9E8A0C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66E25-C547-4CC7-9B10-91FC2F4547BF}"/>
      </w:docPartPr>
      <w:docPartBody>
        <w:p w:rsidR="00EC5F0E" w:rsidRDefault="0094578E" w:rsidP="0094578E">
          <w:pPr>
            <w:pStyle w:val="03EAD3D68ECF4FA9A58723A9E8A0C1D4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7EB9742C85A4E2BA2C3AD26BD3B0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C000C-9C4B-4273-9A29-47EA2F1C0C2F}"/>
      </w:docPartPr>
      <w:docPartBody>
        <w:p w:rsidR="00EC5F0E" w:rsidRDefault="0094578E" w:rsidP="0094578E">
          <w:pPr>
            <w:pStyle w:val="47EB9742C85A4E2BA2C3AD26BD3B0E7D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1F95996193B4692AC8089675D1BD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9E603-3C42-40E9-B460-CE18F443E382}"/>
      </w:docPartPr>
      <w:docPartBody>
        <w:p w:rsidR="00EC5F0E" w:rsidRDefault="0094578E" w:rsidP="0094578E">
          <w:pPr>
            <w:pStyle w:val="01F95996193B4692AC8089675D1BDEAB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A49F1AE49AE4B5CB7BEC469D8D5F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86663-2512-461E-90E2-FF61E363AAE8}"/>
      </w:docPartPr>
      <w:docPartBody>
        <w:p w:rsidR="00EC5F0E" w:rsidRDefault="0094578E" w:rsidP="0094578E">
          <w:pPr>
            <w:pStyle w:val="EA49F1AE49AE4B5CB7BEC469D8D5FD91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54CDDC864EB42848EC1EAAD8610A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ECFA5-2300-46D5-A46B-0FFFC78A1E58}"/>
      </w:docPartPr>
      <w:docPartBody>
        <w:p w:rsidR="00EC5F0E" w:rsidRDefault="0094578E" w:rsidP="0094578E">
          <w:pPr>
            <w:pStyle w:val="554CDDC864EB42848EC1EAAD8610AC16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CB5F5F8ABBD42CE9C83A8EA238A8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86337-CFE6-46E0-ADE7-7539AA37D91F}"/>
      </w:docPartPr>
      <w:docPartBody>
        <w:p w:rsidR="00EC5F0E" w:rsidRDefault="0094578E" w:rsidP="0094578E">
          <w:pPr>
            <w:pStyle w:val="2CB5F5F8ABBD42CE9C83A8EA238A819B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D8F264622E04E289998827D934D3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376CC-600D-49EA-BA18-11B58AA12985}"/>
      </w:docPartPr>
      <w:docPartBody>
        <w:p w:rsidR="00EC5F0E" w:rsidRDefault="0094578E" w:rsidP="0094578E">
          <w:pPr>
            <w:pStyle w:val="3D8F264622E04E289998827D934D3BF1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98A4BF79B224206A9A46FB9066FC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8505-424F-4DB2-AEBC-3684518C201E}"/>
      </w:docPartPr>
      <w:docPartBody>
        <w:p w:rsidR="00EC5F0E" w:rsidRDefault="0094578E" w:rsidP="0094578E">
          <w:pPr>
            <w:pStyle w:val="698A4BF79B224206A9A46FB9066FCE34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6214A5D8AF945A58D9ABB51A7B79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01325-D278-4924-8047-82F3DC7D7C88}"/>
      </w:docPartPr>
      <w:docPartBody>
        <w:p w:rsidR="00EC5F0E" w:rsidRDefault="0094578E" w:rsidP="0094578E">
          <w:pPr>
            <w:pStyle w:val="F6214A5D8AF945A58D9ABB51A7B79113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DE31744C3CB4433AFB94BA8BE8E1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D5A5C-CC15-4E3D-958F-69669D25A763}"/>
      </w:docPartPr>
      <w:docPartBody>
        <w:p w:rsidR="00EC5F0E" w:rsidRDefault="0094578E" w:rsidP="0094578E">
          <w:pPr>
            <w:pStyle w:val="0DE31744C3CB4433AFB94BA8BE8E1D28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07F039B373645678AADB931C9310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85CA-59C3-4C52-9784-CFD7E2AFAFE0}"/>
      </w:docPartPr>
      <w:docPartBody>
        <w:p w:rsidR="00EC5F0E" w:rsidRDefault="0094578E" w:rsidP="0094578E">
          <w:pPr>
            <w:pStyle w:val="107F039B373645678AADB931C9310EFD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75591BA094E408C9CC85789FA6CE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AB742-13F8-4139-BB2B-BA86E9FFF7CD}"/>
      </w:docPartPr>
      <w:docPartBody>
        <w:p w:rsidR="00EC5F0E" w:rsidRDefault="0094578E" w:rsidP="0094578E">
          <w:pPr>
            <w:pStyle w:val="075591BA094E408C9CC85789FA6CE507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13548A371F04AD6856ACCF99DB27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DB8BB-283C-433A-92A6-E065F9B48318}"/>
      </w:docPartPr>
      <w:docPartBody>
        <w:p w:rsidR="00EC5F0E" w:rsidRDefault="0094578E" w:rsidP="0094578E">
          <w:pPr>
            <w:pStyle w:val="613548A371F04AD6856ACCF99DB27C30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0C17E3589E5433AA34BBBD623A01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8C094-9F7D-4768-B617-312DDB22E6EA}"/>
      </w:docPartPr>
      <w:docPartBody>
        <w:p w:rsidR="00EC5F0E" w:rsidRDefault="0094578E" w:rsidP="0094578E">
          <w:pPr>
            <w:pStyle w:val="10C17E3589E5433AA34BBBD623A01644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07127D414AA4B5E849C071D6C73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32A1D-C79A-446D-AA84-61C0B789FF60}"/>
      </w:docPartPr>
      <w:docPartBody>
        <w:p w:rsidR="00EC5F0E" w:rsidRDefault="0094578E" w:rsidP="0094578E">
          <w:pPr>
            <w:pStyle w:val="D07127D414AA4B5E849C071D6C73BF26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457BE5EA35945D39C86DC0C5D73B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9F0CA-3698-41B6-AF18-DB1CC282DE8A}"/>
      </w:docPartPr>
      <w:docPartBody>
        <w:p w:rsidR="00EC5F0E" w:rsidRDefault="0094578E" w:rsidP="0094578E">
          <w:pPr>
            <w:pStyle w:val="2457BE5EA35945D39C86DC0C5D73B728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ABEF133EEAE490AB2CCC40B9231D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33282-7E6B-457F-A089-C56806377544}"/>
      </w:docPartPr>
      <w:docPartBody>
        <w:p w:rsidR="00EC5F0E" w:rsidRDefault="0094578E" w:rsidP="0094578E">
          <w:pPr>
            <w:pStyle w:val="1ABEF133EEAE490AB2CCC40B9231D577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F0655FB08BE46CDB99FD2C365448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0F52B-1321-43B4-914B-B9809F74893E}"/>
      </w:docPartPr>
      <w:docPartBody>
        <w:p w:rsidR="00EC5F0E" w:rsidRDefault="0094578E" w:rsidP="0094578E">
          <w:pPr>
            <w:pStyle w:val="5F0655FB08BE46CDB99FD2C365448C34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047EB27692E410780EF801A75FC8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CD53B-4394-422D-A491-A893DCB99184}"/>
      </w:docPartPr>
      <w:docPartBody>
        <w:p w:rsidR="00EC5F0E" w:rsidRDefault="0094578E" w:rsidP="0094578E">
          <w:pPr>
            <w:pStyle w:val="E047EB27692E410780EF801A75FC8882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36E3AF7C7AE4595A60ED425D018B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50D38-CB4B-4AAB-BF5F-9E2564CD7D21}"/>
      </w:docPartPr>
      <w:docPartBody>
        <w:p w:rsidR="00EC5F0E" w:rsidRDefault="0094578E" w:rsidP="0094578E">
          <w:pPr>
            <w:pStyle w:val="E36E3AF7C7AE4595A60ED425D018B88C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F559D800F3748AFABE36838DC6B4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09B5A-FE07-4061-977D-A7BBAC236CBF}"/>
      </w:docPartPr>
      <w:docPartBody>
        <w:p w:rsidR="00EC5F0E" w:rsidRDefault="0094578E" w:rsidP="0094578E">
          <w:pPr>
            <w:pStyle w:val="4F559D800F3748AFABE36838DC6B4569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7A532C62E3149A8AA945755DC002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FE7DA-E731-4E76-98FD-826EDD982DAB}"/>
      </w:docPartPr>
      <w:docPartBody>
        <w:p w:rsidR="00EC5F0E" w:rsidRDefault="0094578E" w:rsidP="0094578E">
          <w:pPr>
            <w:pStyle w:val="97A532C62E3149A8AA945755DC002280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658A7D7BFF54021B17E8404E85E0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3321E-52DE-4C5D-B85D-51A5DFA798C2}"/>
      </w:docPartPr>
      <w:docPartBody>
        <w:p w:rsidR="00EC5F0E" w:rsidRDefault="0094578E" w:rsidP="0094578E">
          <w:pPr>
            <w:pStyle w:val="F658A7D7BFF54021B17E8404E85E054A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1FD237B38074510A1A2916E661C9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1C958-54B2-4E4D-B023-DAC9AC4C9547}"/>
      </w:docPartPr>
      <w:docPartBody>
        <w:p w:rsidR="00EC5F0E" w:rsidRDefault="0094578E" w:rsidP="0094578E">
          <w:pPr>
            <w:pStyle w:val="11FD237B38074510A1A2916E661C98BA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37F22DFE4F94BEEBBD2ACC9C27F9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87426-94FA-4C39-AC42-1BFB0F32BC48}"/>
      </w:docPartPr>
      <w:docPartBody>
        <w:p w:rsidR="00EC5F0E" w:rsidRDefault="0094578E" w:rsidP="0094578E">
          <w:pPr>
            <w:pStyle w:val="537F22DFE4F94BEEBBD2ACC9C27F93D2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CB1933EDD2D48069E07974B9B392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4AE8C-7BE5-4DFF-AB3D-F9CA04D0A677}"/>
      </w:docPartPr>
      <w:docPartBody>
        <w:p w:rsidR="00EC5F0E" w:rsidRDefault="0094578E" w:rsidP="0094578E">
          <w:pPr>
            <w:pStyle w:val="FCB1933EDD2D48069E07974B9B39264A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C93035E42E446DCB10ED818B4142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D73C7-9AE7-4281-958C-418A56B172D8}"/>
      </w:docPartPr>
      <w:docPartBody>
        <w:p w:rsidR="00EC5F0E" w:rsidRDefault="0094578E" w:rsidP="0094578E">
          <w:pPr>
            <w:pStyle w:val="7C93035E42E446DCB10ED818B4142026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36E9F8CAB084749992CDF277E5BA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15835-4593-4CC3-8405-E09D3263BE08}"/>
      </w:docPartPr>
      <w:docPartBody>
        <w:p w:rsidR="00EC5F0E" w:rsidRDefault="0094578E" w:rsidP="0094578E">
          <w:pPr>
            <w:pStyle w:val="A36E9F8CAB084749992CDF277E5BAE51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B4E44AA855F4B5EB270BAF8DE719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A9167-926B-4F01-8E3B-9B0EB4180616}"/>
      </w:docPartPr>
      <w:docPartBody>
        <w:p w:rsidR="00EC5F0E" w:rsidRDefault="0094578E" w:rsidP="0094578E">
          <w:pPr>
            <w:pStyle w:val="8B4E44AA855F4B5EB270BAF8DE7196D5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DE4339394544EBEB12C2DFE7C923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615DA-4D05-4EE7-BCE9-38456FFA768C}"/>
      </w:docPartPr>
      <w:docPartBody>
        <w:p w:rsidR="00EC5F0E" w:rsidRDefault="0094578E" w:rsidP="0094578E">
          <w:pPr>
            <w:pStyle w:val="9DE4339394544EBEB12C2DFE7C923906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B42A302C3DB432F962EBEA388FAE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502F2-0602-4814-A2DE-86ABDE559FFB}"/>
      </w:docPartPr>
      <w:docPartBody>
        <w:p w:rsidR="00EC5F0E" w:rsidRDefault="0094578E" w:rsidP="0094578E">
          <w:pPr>
            <w:pStyle w:val="8B42A302C3DB432F962EBEA388FAEAD4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BECC96A53FB4BBF99BE9A83C159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5358E-C364-49C7-894E-556FABDD0B4C}"/>
      </w:docPartPr>
      <w:docPartBody>
        <w:p w:rsidR="00EC5F0E" w:rsidRDefault="0094578E" w:rsidP="0094578E">
          <w:pPr>
            <w:pStyle w:val="7BECC96A53FB4BBF99BE9A83C1597598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B1A92F9186241FABD444F12548ED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643CB-B95A-4B4F-BF53-88EC5819CDBB}"/>
      </w:docPartPr>
      <w:docPartBody>
        <w:p w:rsidR="00EC5F0E" w:rsidRDefault="0094578E" w:rsidP="0094578E">
          <w:pPr>
            <w:pStyle w:val="BB1A92F9186241FABD444F12548ED9B5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8486D870DF246DDB5068F6865EE4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3BD89-EDD7-4334-A8A2-402F1A3B79CC}"/>
      </w:docPartPr>
      <w:docPartBody>
        <w:p w:rsidR="00EC5F0E" w:rsidRDefault="0094578E" w:rsidP="0094578E">
          <w:pPr>
            <w:pStyle w:val="98486D870DF246DDB5068F6865EE4572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A9310703B854AADBAF7EE3BFE89B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044C6-E3FF-421F-A6F0-3436FB219805}"/>
      </w:docPartPr>
      <w:docPartBody>
        <w:p w:rsidR="00EC5F0E" w:rsidRDefault="0094578E" w:rsidP="0094578E">
          <w:pPr>
            <w:pStyle w:val="7A9310703B854AADBAF7EE3BFE89B089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298A59B22DD45989D74BFFEDF27C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8F07A-9BB3-42B7-BE8E-0592ADFA4FC5}"/>
      </w:docPartPr>
      <w:docPartBody>
        <w:p w:rsidR="00EC5F0E" w:rsidRDefault="0094578E" w:rsidP="0094578E">
          <w:pPr>
            <w:pStyle w:val="8298A59B22DD45989D74BFFEDF27C9A0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F8927C382AC45579CF35091A8443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0A209-2FA4-4315-A965-29A669526A35}"/>
      </w:docPartPr>
      <w:docPartBody>
        <w:p w:rsidR="00EC5F0E" w:rsidRDefault="0094578E" w:rsidP="0094578E">
          <w:pPr>
            <w:pStyle w:val="EF8927C382AC45579CF35091A844329E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4F87CE442E9454D85B507D85DB5D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CCD84-27A7-4B8F-BDED-492906E07C34}"/>
      </w:docPartPr>
      <w:docPartBody>
        <w:p w:rsidR="00EC5F0E" w:rsidRDefault="0094578E" w:rsidP="0094578E">
          <w:pPr>
            <w:pStyle w:val="64F87CE442E9454D85B507D85DB5DD4C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0D9A9699FEB459DB36B71E80000E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0146D-B231-47D3-8C86-86D9E0FE46D1}"/>
      </w:docPartPr>
      <w:docPartBody>
        <w:p w:rsidR="00EC5F0E" w:rsidRDefault="0094578E" w:rsidP="0094578E">
          <w:pPr>
            <w:pStyle w:val="90D9A9699FEB459DB36B71E80000EE6F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B96B78E3457480995AD7197CB981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B33F6-7E3A-4397-9733-07976A0FD6BD}"/>
      </w:docPartPr>
      <w:docPartBody>
        <w:p w:rsidR="00EC5F0E" w:rsidRDefault="0094578E" w:rsidP="0094578E">
          <w:pPr>
            <w:pStyle w:val="0B96B78E3457480995AD7197CB981CF0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D1B9DE2156E40EC8BFF51C3CCB41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4AC3E-0B5B-4045-BD45-4420C59E28B2}"/>
      </w:docPartPr>
      <w:docPartBody>
        <w:p w:rsidR="00EC5F0E" w:rsidRDefault="0094578E" w:rsidP="0094578E">
          <w:pPr>
            <w:pStyle w:val="2D1B9DE2156E40EC8BFF51C3CCB4182C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6C1C8FE06AB4B19A5CBFBFF1713E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F4F5B-ADD3-4B20-8A15-540CA41D7A0B}"/>
      </w:docPartPr>
      <w:docPartBody>
        <w:p w:rsidR="00EC5F0E" w:rsidRDefault="0094578E" w:rsidP="0094578E">
          <w:pPr>
            <w:pStyle w:val="86C1C8FE06AB4B19A5CBFBFF1713E600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4516C1CFAC945D7BD8CE64330B99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CCB94-BCE1-496A-A71A-3C829395B534}"/>
      </w:docPartPr>
      <w:docPartBody>
        <w:p w:rsidR="00EC5F0E" w:rsidRDefault="0094578E" w:rsidP="0094578E">
          <w:pPr>
            <w:pStyle w:val="34516C1CFAC945D7BD8CE64330B99087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90E1EB86F82484482C2546D516CB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9468A-7A82-40FB-9450-7DD7C8DB65AD}"/>
      </w:docPartPr>
      <w:docPartBody>
        <w:p w:rsidR="00EC5F0E" w:rsidRDefault="0094578E" w:rsidP="0094578E">
          <w:pPr>
            <w:pStyle w:val="F90E1EB86F82484482C2546D516CB417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7E3EBEE3B2244B6955BF7D6B9F9A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41EC0-B5B4-4B8E-BE94-42EE49DDDFD4}"/>
      </w:docPartPr>
      <w:docPartBody>
        <w:p w:rsidR="00EC5F0E" w:rsidRDefault="0094578E" w:rsidP="0094578E">
          <w:pPr>
            <w:pStyle w:val="77E3EBEE3B2244B6955BF7D6B9F9A3D8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B4868FA97994BB685474151A178A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95D72-2083-461B-9F0D-6FE6423F7EA7}"/>
      </w:docPartPr>
      <w:docPartBody>
        <w:p w:rsidR="00EC5F0E" w:rsidRDefault="0094578E" w:rsidP="0094578E">
          <w:pPr>
            <w:pStyle w:val="CB4868FA97994BB685474151A178ABBF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27619CC306C4B5A84A97B0B08D47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63B95-A82D-400F-A203-162D1F815A6A}"/>
      </w:docPartPr>
      <w:docPartBody>
        <w:p w:rsidR="00EC5F0E" w:rsidRDefault="0094578E" w:rsidP="0094578E">
          <w:pPr>
            <w:pStyle w:val="327619CC306C4B5A84A97B0B08D47B58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9D3F03580F54C20A2FD6126E939A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3E3BC-0884-4B8D-994F-21E2D299C379}"/>
      </w:docPartPr>
      <w:docPartBody>
        <w:p w:rsidR="00EC5F0E" w:rsidRDefault="0094578E" w:rsidP="0094578E">
          <w:pPr>
            <w:pStyle w:val="D9D3F03580F54C20A2FD6126E939AA23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65F5ED2FD6A44F9A3A2D32B75012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FA4EA-F676-451C-85BE-60B7BCC2302D}"/>
      </w:docPartPr>
      <w:docPartBody>
        <w:p w:rsidR="00EC5F0E" w:rsidRDefault="0094578E" w:rsidP="0094578E">
          <w:pPr>
            <w:pStyle w:val="365F5ED2FD6A44F9A3A2D32B75012D29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B958C76C5DB491A8207E5F1AD58E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46A4A-E7CA-4959-9C5E-E0373988F373}"/>
      </w:docPartPr>
      <w:docPartBody>
        <w:p w:rsidR="00EC5F0E" w:rsidRDefault="0094578E" w:rsidP="0094578E">
          <w:pPr>
            <w:pStyle w:val="7B958C76C5DB491A8207E5F1AD58E72F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20836397F944B90A77A4E95DB6A3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6D3B9-B894-42AF-8DE1-EBC645D99DC5}"/>
      </w:docPartPr>
      <w:docPartBody>
        <w:p w:rsidR="00EC5F0E" w:rsidRDefault="0094578E" w:rsidP="0094578E">
          <w:pPr>
            <w:pStyle w:val="120836397F944B90A77A4E95DB6A37C5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3AC165A27144E70A807AE6E5FAC5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4F8F6-08D5-4747-9501-B84EE50CF231}"/>
      </w:docPartPr>
      <w:docPartBody>
        <w:p w:rsidR="00EC5F0E" w:rsidRDefault="0094578E" w:rsidP="0094578E">
          <w:pPr>
            <w:pStyle w:val="F3AC165A27144E70A807AE6E5FAC5129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7133C18BF36476E8A70B52B1867E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887F0-4279-4F50-94D3-11C7211BB5F6}"/>
      </w:docPartPr>
      <w:docPartBody>
        <w:p w:rsidR="00EC5F0E" w:rsidRDefault="0094578E" w:rsidP="0094578E">
          <w:pPr>
            <w:pStyle w:val="87133C18BF36476E8A70B52B1867EDAC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109BD5F0A924F449E9DCE853034D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05117-80BC-49B0-8820-BCA2F22C3AD9}"/>
      </w:docPartPr>
      <w:docPartBody>
        <w:p w:rsidR="00EC5F0E" w:rsidRDefault="0094578E" w:rsidP="0094578E">
          <w:pPr>
            <w:pStyle w:val="8109BD5F0A924F449E9DCE853034D43D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63A193796F349258008E38B0FAD3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EB72E-EC07-47CC-B860-CE4BA7B80797}"/>
      </w:docPartPr>
      <w:docPartBody>
        <w:p w:rsidR="00EC5F0E" w:rsidRDefault="0094578E" w:rsidP="0094578E">
          <w:pPr>
            <w:pStyle w:val="F63A193796F349258008E38B0FAD39DC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BF508D9890E49EDACB70107FA928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D565F-64F0-4DBE-919E-9ABB9B3924CF}"/>
      </w:docPartPr>
      <w:docPartBody>
        <w:p w:rsidR="00EC5F0E" w:rsidRDefault="0094578E" w:rsidP="0094578E">
          <w:pPr>
            <w:pStyle w:val="5BF508D9890E49EDACB70107FA928126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DB0B9AF81B7484DB8538914FAE78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55A26-06B5-4644-932D-E38515710863}"/>
      </w:docPartPr>
      <w:docPartBody>
        <w:p w:rsidR="00EC5F0E" w:rsidRDefault="0094578E" w:rsidP="0094578E">
          <w:pPr>
            <w:pStyle w:val="8DB0B9AF81B7484DB8538914FAE78AF9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E20207D2C214AADBC4D39890D8CC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24FC5-150C-4E07-A1F3-027E14BE8015}"/>
      </w:docPartPr>
      <w:docPartBody>
        <w:p w:rsidR="00EC5F0E" w:rsidRDefault="0094578E" w:rsidP="0094578E">
          <w:pPr>
            <w:pStyle w:val="DE20207D2C214AADBC4D39890D8CCB27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37636A8C2804B8AA5B88BE5EFCA8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6BF82-4FB9-4913-ADC6-AD8D0DDCF2C9}"/>
      </w:docPartPr>
      <w:docPartBody>
        <w:p w:rsidR="00EC5F0E" w:rsidRDefault="0094578E" w:rsidP="0094578E">
          <w:pPr>
            <w:pStyle w:val="837636A8C2804B8AA5B88BE5EFCA8840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F17A99B7C054BAD8B60AD3565C65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1493F-6980-493D-805F-A88B69897255}"/>
      </w:docPartPr>
      <w:docPartBody>
        <w:p w:rsidR="00EC5F0E" w:rsidRDefault="0094578E" w:rsidP="0094578E">
          <w:pPr>
            <w:pStyle w:val="6F17A99B7C054BAD8B60AD3565C65BB2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50B47B276224F82ADBE43B52550C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54F8F-DD9C-4D4D-AC92-CE5D6ED0BCBC}"/>
      </w:docPartPr>
      <w:docPartBody>
        <w:p w:rsidR="00EC5F0E" w:rsidRDefault="0094578E" w:rsidP="0094578E">
          <w:pPr>
            <w:pStyle w:val="C50B47B276224F82ADBE43B52550C496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19C12B7751E4676A24520CDB73EF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BE175-DF3E-4CF3-A7A4-BF9ADF5A0E70}"/>
      </w:docPartPr>
      <w:docPartBody>
        <w:p w:rsidR="00EC5F0E" w:rsidRDefault="0094578E" w:rsidP="0094578E">
          <w:pPr>
            <w:pStyle w:val="819C12B7751E4676A24520CDB73EF939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C6EA03A695A40A0816CE97C503C1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8FD54-7D7B-4B56-9670-ADAE5B08222F}"/>
      </w:docPartPr>
      <w:docPartBody>
        <w:p w:rsidR="00EC5F0E" w:rsidRDefault="0094578E" w:rsidP="0094578E">
          <w:pPr>
            <w:pStyle w:val="3C6EA03A695A40A0816CE97C503C1B05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CA01ADB77964DB0808FE284F76E1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BD6AD-EB46-420A-BA17-FBECEC739ED3}"/>
      </w:docPartPr>
      <w:docPartBody>
        <w:p w:rsidR="00EC5F0E" w:rsidRDefault="0094578E" w:rsidP="0094578E">
          <w:pPr>
            <w:pStyle w:val="5CA01ADB77964DB0808FE284F76E1D76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4EC16E006C446B08D127B21A3BA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4E446-75E1-4EEA-BBAB-D32AFF967B6F}"/>
      </w:docPartPr>
      <w:docPartBody>
        <w:p w:rsidR="00EC5F0E" w:rsidRDefault="0094578E" w:rsidP="0094578E">
          <w:pPr>
            <w:pStyle w:val="54EC16E006C446B08D127B21A3BA9B42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97FD7C5594347EAB8B106199FD03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529B2-66D1-4927-B237-AE6819C2A11E}"/>
      </w:docPartPr>
      <w:docPartBody>
        <w:p w:rsidR="00EC5F0E" w:rsidRDefault="0094578E" w:rsidP="0094578E">
          <w:pPr>
            <w:pStyle w:val="C97FD7C5594347EAB8B106199FD03E79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5F1C0B172904FC89EF849DA3D377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F67E7-F42D-4FE9-AE13-94C7CF80C9F0}"/>
      </w:docPartPr>
      <w:docPartBody>
        <w:p w:rsidR="00EC5F0E" w:rsidRDefault="0094578E" w:rsidP="0094578E">
          <w:pPr>
            <w:pStyle w:val="E5F1C0B172904FC89EF849DA3D37715A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2B4180E5A6241BA83ED5CEA1E074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312D3-F980-4587-8892-06DE985B02F0}"/>
      </w:docPartPr>
      <w:docPartBody>
        <w:p w:rsidR="00EC5F0E" w:rsidRDefault="0094578E" w:rsidP="0094578E">
          <w:pPr>
            <w:pStyle w:val="A2B4180E5A6241BA83ED5CEA1E074D8E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952463E95254EBDB148102827430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5837C-F8F8-49E1-B9A4-869E494663E6}"/>
      </w:docPartPr>
      <w:docPartBody>
        <w:p w:rsidR="00EC5F0E" w:rsidRDefault="0094578E" w:rsidP="0094578E">
          <w:pPr>
            <w:pStyle w:val="B952463E95254EBDB148102827430E6C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9031F71D1E04F38B58FE6C063ACA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FFF76-C998-49E1-9067-AE4E86060C7F}"/>
      </w:docPartPr>
      <w:docPartBody>
        <w:p w:rsidR="00EC5F0E" w:rsidRDefault="0094578E" w:rsidP="0094578E">
          <w:pPr>
            <w:pStyle w:val="D9031F71D1E04F38B58FE6C063ACAAD2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F7A0E904185475AA76A3C7369FEF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1BE23-653A-42C6-99CB-E59F7CCB4636}"/>
      </w:docPartPr>
      <w:docPartBody>
        <w:p w:rsidR="00EC5F0E" w:rsidRDefault="0094578E" w:rsidP="0094578E">
          <w:pPr>
            <w:pStyle w:val="3F7A0E904185475AA76A3C7369FEFE00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836389EC13D476BABF9818BB7C9A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8B6DB-9137-4023-A76C-A8B2B08EACA3}"/>
      </w:docPartPr>
      <w:docPartBody>
        <w:p w:rsidR="00EC5F0E" w:rsidRDefault="0094578E" w:rsidP="0094578E">
          <w:pPr>
            <w:pStyle w:val="A836389EC13D476BABF9818BB7C9A862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044D5D092FE48E19DDA763DFF4B4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C42-56A4-4563-8126-6839B33720E8}"/>
      </w:docPartPr>
      <w:docPartBody>
        <w:p w:rsidR="00EC5F0E" w:rsidRDefault="0094578E" w:rsidP="0094578E">
          <w:pPr>
            <w:pStyle w:val="4044D5D092FE48E19DDA763DFF4B4E0D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0FBBCA675794B6AB3A62341324FA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2DF3D-E03A-4DBC-A3F0-6FD4A6B3D9C1}"/>
      </w:docPartPr>
      <w:docPartBody>
        <w:p w:rsidR="00EC5F0E" w:rsidRDefault="0094578E" w:rsidP="0094578E">
          <w:pPr>
            <w:pStyle w:val="90FBBCA675794B6AB3A62341324FA117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0CF8A4A5F924037AA327D91EE366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CF7E0-443B-4F4D-BBEB-3EA37E617981}"/>
      </w:docPartPr>
      <w:docPartBody>
        <w:p w:rsidR="00EC5F0E" w:rsidRDefault="0094578E" w:rsidP="0094578E">
          <w:pPr>
            <w:pStyle w:val="00CF8A4A5F924037AA327D91EE366069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A35F62A3D1D407391A76ADCD4FFB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3DA2B-D610-4AEC-8331-C071F23A0520}"/>
      </w:docPartPr>
      <w:docPartBody>
        <w:p w:rsidR="00EC5F0E" w:rsidRDefault="0094578E" w:rsidP="0094578E">
          <w:pPr>
            <w:pStyle w:val="8A35F62A3D1D407391A76ADCD4FFB2B8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F5DB56F5BB348518D0A183D4378D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737C0-F0DB-4BCD-99FC-DDAD7A1B3820}"/>
      </w:docPartPr>
      <w:docPartBody>
        <w:p w:rsidR="00EC5F0E" w:rsidRDefault="0094578E" w:rsidP="0094578E">
          <w:pPr>
            <w:pStyle w:val="AF5DB56F5BB348518D0A183D4378D151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1BF06B758654ADFA1BBD9653CEB5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D6B95-EB71-4E52-B62C-17120FB66175}"/>
      </w:docPartPr>
      <w:docPartBody>
        <w:p w:rsidR="00EC5F0E" w:rsidRDefault="0094578E" w:rsidP="0094578E">
          <w:pPr>
            <w:pStyle w:val="61BF06B758654ADFA1BBD9653CEB540D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9770ED81DE544C0ADFD5E1095134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E0F9E-92C7-4BD4-9475-2F947BE03344}"/>
      </w:docPartPr>
      <w:docPartBody>
        <w:p w:rsidR="00EC5F0E" w:rsidRDefault="0094578E" w:rsidP="0094578E">
          <w:pPr>
            <w:pStyle w:val="69770ED81DE544C0ADFD5E1095134469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B96C02F8ABF43B4A8CEFD881259D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14907-84EE-455F-947D-126CD0AF444D}"/>
      </w:docPartPr>
      <w:docPartBody>
        <w:p w:rsidR="00EC5F0E" w:rsidRDefault="0094578E" w:rsidP="0094578E">
          <w:pPr>
            <w:pStyle w:val="5B96C02F8ABF43B4A8CEFD881259D16F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B875D1565594EC7B7CEB36D6F105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F83DE-FA3A-4BF3-AF2C-CFFE1BFD67CA}"/>
      </w:docPartPr>
      <w:docPartBody>
        <w:p w:rsidR="00EC5F0E" w:rsidRDefault="0094578E" w:rsidP="0094578E">
          <w:pPr>
            <w:pStyle w:val="EB875D1565594EC7B7CEB36D6F105401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3BE3DDB18B944548303DD95BBFA7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8B720-702B-4790-9A5D-3DEA4929DC85}"/>
      </w:docPartPr>
      <w:docPartBody>
        <w:p w:rsidR="00EC5F0E" w:rsidRDefault="0094578E" w:rsidP="0094578E">
          <w:pPr>
            <w:pStyle w:val="C3BE3DDB18B944548303DD95BBFA77A1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119192C573941D9939C86D913ADC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32DCE-7205-4C31-8118-C1FEFF73E9F1}"/>
      </w:docPartPr>
      <w:docPartBody>
        <w:p w:rsidR="00EC5F0E" w:rsidRDefault="0094578E" w:rsidP="0094578E">
          <w:pPr>
            <w:pStyle w:val="0119192C573941D9939C86D913ADC747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E13D0B4A8FD4CBC9423050B64E6C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ADF1D-66A8-4A30-A6C2-38BC9AEC2BBA}"/>
      </w:docPartPr>
      <w:docPartBody>
        <w:p w:rsidR="00EC5F0E" w:rsidRDefault="0094578E" w:rsidP="0094578E">
          <w:pPr>
            <w:pStyle w:val="8E13D0B4A8FD4CBC9423050B64E6CF24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4325CA67396403395648787867CC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9FCE9-2E3B-4B07-B983-CBC69785A43D}"/>
      </w:docPartPr>
      <w:docPartBody>
        <w:p w:rsidR="00EC5F0E" w:rsidRDefault="0094578E" w:rsidP="0094578E">
          <w:pPr>
            <w:pStyle w:val="04325CA67396403395648787867CC43A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E99141C0A944A68AD17B422E142C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4AFB7-38DC-4C94-813F-AA40B4C9D59C}"/>
      </w:docPartPr>
      <w:docPartBody>
        <w:p w:rsidR="00EC5F0E" w:rsidRDefault="0094578E" w:rsidP="0094578E">
          <w:pPr>
            <w:pStyle w:val="CE99141C0A944A68AD17B422E142CF98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30BD5B77250452FAB414C8801AE6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815D0-7AFA-4435-BCA3-027CE55E1CE4}"/>
      </w:docPartPr>
      <w:docPartBody>
        <w:p w:rsidR="00EC5F0E" w:rsidRDefault="0094578E" w:rsidP="0094578E">
          <w:pPr>
            <w:pStyle w:val="130BD5B77250452FAB414C8801AE6E04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568E8E4131449259B3856B4AC60F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9AE91-843C-415D-8686-AD301C6F1FAF}"/>
      </w:docPartPr>
      <w:docPartBody>
        <w:p w:rsidR="00EC5F0E" w:rsidRDefault="0094578E" w:rsidP="0094578E">
          <w:pPr>
            <w:pStyle w:val="3568E8E4131449259B3856B4AC60F50F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8F0612A39924B47A75F03F79F44F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4D28F-2558-45F5-ADFA-C1B5FD2CEB79}"/>
      </w:docPartPr>
      <w:docPartBody>
        <w:p w:rsidR="00EC5F0E" w:rsidRDefault="0094578E" w:rsidP="0094578E">
          <w:pPr>
            <w:pStyle w:val="98F0612A39924B47A75F03F79F44FC24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D97B1C8B5CC4D6AB4B26B69BB9C4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772EF-A90B-4BD5-86F5-0ECE6CC8926B}"/>
      </w:docPartPr>
      <w:docPartBody>
        <w:p w:rsidR="00EC5F0E" w:rsidRDefault="0094578E" w:rsidP="0094578E">
          <w:pPr>
            <w:pStyle w:val="1D97B1C8B5CC4D6AB4B26B69BB9C4572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E2315C4E5C145DE9A9C20E613319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C2021-F21D-4888-A664-E3E3A3964607}"/>
      </w:docPartPr>
      <w:docPartBody>
        <w:p w:rsidR="00EC5F0E" w:rsidRDefault="0094578E" w:rsidP="0094578E">
          <w:pPr>
            <w:pStyle w:val="1E2315C4E5C145DE9A9C20E613319D21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F4D92AFDE1F466D84BD0671AC824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64170-1971-4AE3-ABAF-128B55AB2743}"/>
      </w:docPartPr>
      <w:docPartBody>
        <w:p w:rsidR="00EC5F0E" w:rsidRDefault="0094578E" w:rsidP="0094578E">
          <w:pPr>
            <w:pStyle w:val="CF4D92AFDE1F466D84BD0671AC824768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4E0C62745FB46C09FE6BB9495DD2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E27AA-A3EC-4726-8885-344142BA47BB}"/>
      </w:docPartPr>
      <w:docPartBody>
        <w:p w:rsidR="00EC5F0E" w:rsidRDefault="0094578E" w:rsidP="0094578E">
          <w:pPr>
            <w:pStyle w:val="F4E0C62745FB46C09FE6BB9495DD25C3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DA5D2AAFA694E148C987A7920FE4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F43B0-CCFA-483D-98EA-11826C210113}"/>
      </w:docPartPr>
      <w:docPartBody>
        <w:p w:rsidR="00EC5F0E" w:rsidRDefault="0094578E" w:rsidP="0094578E">
          <w:pPr>
            <w:pStyle w:val="2DA5D2AAFA694E148C987A7920FE4E13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FDD2D32DF834628B8431B5E010B4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830AB-4F6B-49D2-A148-53C779425F79}"/>
      </w:docPartPr>
      <w:docPartBody>
        <w:p w:rsidR="00EC5F0E" w:rsidRDefault="0094578E" w:rsidP="0094578E">
          <w:pPr>
            <w:pStyle w:val="7FDD2D32DF834628B8431B5E010B44F8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F020A44CA15487E8BBBB538FCCBB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DB59-192F-471C-8B49-AC28F3CAA88E}"/>
      </w:docPartPr>
      <w:docPartBody>
        <w:p w:rsidR="00EC5F0E" w:rsidRDefault="0094578E" w:rsidP="0094578E">
          <w:pPr>
            <w:pStyle w:val="CF020A44CA15487E8BBBB538FCCBBC86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31F0E430430474797B7B8C73929F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5252E-D6EA-4DBF-89B4-2249FBDE4BA4}"/>
      </w:docPartPr>
      <w:docPartBody>
        <w:p w:rsidR="00EC5F0E" w:rsidRDefault="0094578E" w:rsidP="0094578E">
          <w:pPr>
            <w:pStyle w:val="A31F0E430430474797B7B8C73929F06F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7E236DD7F1E42898655D1D33BBC8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23160-3C92-4220-880A-7102E533AED5}"/>
      </w:docPartPr>
      <w:docPartBody>
        <w:p w:rsidR="00EC5F0E" w:rsidRDefault="0094578E" w:rsidP="0094578E">
          <w:pPr>
            <w:pStyle w:val="17E236DD7F1E42898655D1D33BBC8B0F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51BF79148CB4DDC854F318895325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F17A1-84A9-46F4-B7E2-ADEE3FD23222}"/>
      </w:docPartPr>
      <w:docPartBody>
        <w:p w:rsidR="00EC5F0E" w:rsidRDefault="0094578E" w:rsidP="0094578E">
          <w:pPr>
            <w:pStyle w:val="E51BF79148CB4DDC854F318895325B6B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4F68DB5200345C09784301133ECB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E98F5-9CA3-497E-8331-8DE690E45224}"/>
      </w:docPartPr>
      <w:docPartBody>
        <w:p w:rsidR="00EC5F0E" w:rsidRDefault="0094578E" w:rsidP="0094578E">
          <w:pPr>
            <w:pStyle w:val="24F68DB5200345C09784301133ECBB43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4E1033CE38049509C435E1C04901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3AD97-CF72-416B-A9D0-04260A46F494}"/>
      </w:docPartPr>
      <w:docPartBody>
        <w:p w:rsidR="00EC5F0E" w:rsidRDefault="0094578E" w:rsidP="0094578E">
          <w:pPr>
            <w:pStyle w:val="94E1033CE38049509C435E1C04901E3C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82FCD1813E84D688725F164B6FE1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3847A-DB98-40E5-897C-D3C303CDA556}"/>
      </w:docPartPr>
      <w:docPartBody>
        <w:p w:rsidR="00EC5F0E" w:rsidRDefault="0094578E" w:rsidP="0094578E">
          <w:pPr>
            <w:pStyle w:val="282FCD1813E84D688725F164B6FE1470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35935393B07482C8CBF51149DA2D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40199-0746-4145-8DE6-677E55F8B406}"/>
      </w:docPartPr>
      <w:docPartBody>
        <w:p w:rsidR="00EC5F0E" w:rsidRDefault="0094578E" w:rsidP="0094578E">
          <w:pPr>
            <w:pStyle w:val="435935393B07482C8CBF51149DA2DA6A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0360EAE52DC4AFCBA5075EFDE914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5A3F8-2D16-4380-82DB-0D41AA043EEB}"/>
      </w:docPartPr>
      <w:docPartBody>
        <w:p w:rsidR="00EC5F0E" w:rsidRDefault="0094578E" w:rsidP="0094578E">
          <w:pPr>
            <w:pStyle w:val="40360EAE52DC4AFCBA5075EFDE914805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BF57B754BE64BA0BA9328C3B628B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A5ADC-30F2-4938-98CB-C4889847AA52}"/>
      </w:docPartPr>
      <w:docPartBody>
        <w:p w:rsidR="00EC5F0E" w:rsidRDefault="0094578E" w:rsidP="0094578E">
          <w:pPr>
            <w:pStyle w:val="5BF57B754BE64BA0BA9328C3B628B4BF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6C7B47563FE43DCA7AC28C273193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92B21-1E96-49C2-A58C-98811D548A1B}"/>
      </w:docPartPr>
      <w:docPartBody>
        <w:p w:rsidR="00EC5F0E" w:rsidRDefault="0094578E" w:rsidP="0094578E">
          <w:pPr>
            <w:pStyle w:val="46C7B47563FE43DCA7AC28C273193B1D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60EF9518D5F4DAB808713AEDA969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E16CA-E514-46CF-A42C-4466403CF2CC}"/>
      </w:docPartPr>
      <w:docPartBody>
        <w:p w:rsidR="00EC5F0E" w:rsidRDefault="0094578E" w:rsidP="0094578E">
          <w:pPr>
            <w:pStyle w:val="C60EF9518D5F4DAB808713AEDA969398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7484AA295FA4CCEAD1FF46E4B74B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FAD8D-AB87-43B1-9DCF-EBF33D377DE4}"/>
      </w:docPartPr>
      <w:docPartBody>
        <w:p w:rsidR="00EC5F0E" w:rsidRDefault="0094578E" w:rsidP="0094578E">
          <w:pPr>
            <w:pStyle w:val="C7484AA295FA4CCEAD1FF46E4B74BEB7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516572F00F54BCA8DC4F52BC4337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9ACC-55BF-4450-B442-D644E6CBB9C6}"/>
      </w:docPartPr>
      <w:docPartBody>
        <w:p w:rsidR="00EC5F0E" w:rsidRDefault="0094578E" w:rsidP="0094578E">
          <w:pPr>
            <w:pStyle w:val="9516572F00F54BCA8DC4F52BC4337FDC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410DB56A9784590BCD1EC5B916E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A0AA8-DA97-4F1F-ACC6-F40411DB4FB1}"/>
      </w:docPartPr>
      <w:docPartBody>
        <w:p w:rsidR="00EC5F0E" w:rsidRDefault="0094578E" w:rsidP="0094578E">
          <w:pPr>
            <w:pStyle w:val="1410DB56A9784590BCD1EC5B916E8ADB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4C85BF83FF64B048EC5B92DEA472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F0746-72EC-4C77-82EE-2BCFE9C7746F}"/>
      </w:docPartPr>
      <w:docPartBody>
        <w:p w:rsidR="00EC5F0E" w:rsidRDefault="0094578E" w:rsidP="0094578E">
          <w:pPr>
            <w:pStyle w:val="94C85BF83FF64B048EC5B92DEA4725C7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FFC4D01C44D4320B461C6A2DD7A6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F6BBF-0894-4ED4-A135-87DD92130A43}"/>
      </w:docPartPr>
      <w:docPartBody>
        <w:p w:rsidR="00EC5F0E" w:rsidRDefault="0094578E" w:rsidP="0094578E">
          <w:pPr>
            <w:pStyle w:val="4FFC4D01C44D4320B461C6A2DD7A692F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FB538B5E66641D98F4845497AC7B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3B9D6-F4A1-4B9C-8D81-294732326929}"/>
      </w:docPartPr>
      <w:docPartBody>
        <w:p w:rsidR="00EC5F0E" w:rsidRDefault="0094578E" w:rsidP="0094578E">
          <w:pPr>
            <w:pStyle w:val="AFB538B5E66641D98F4845497AC7B13F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ACA333D15874E9DB78FDB29FE7D5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487F-5195-400C-8023-EDBCDD2765CA}"/>
      </w:docPartPr>
      <w:docPartBody>
        <w:p w:rsidR="00EC5F0E" w:rsidRDefault="0094578E" w:rsidP="0094578E">
          <w:pPr>
            <w:pStyle w:val="9ACA333D15874E9DB78FDB29FE7D5B66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9FFDA99B198482F986CE360A21BE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1770E-BC0A-449B-B56D-B0F64DD90AA4}"/>
      </w:docPartPr>
      <w:docPartBody>
        <w:p w:rsidR="00EC5F0E" w:rsidRDefault="0094578E" w:rsidP="0094578E">
          <w:pPr>
            <w:pStyle w:val="69FFDA99B198482F986CE360A21BE126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DBBF1DBEB4E460E88E6A60A9C8FA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92D28-73A7-4582-A369-EC053C4A760A}"/>
      </w:docPartPr>
      <w:docPartBody>
        <w:p w:rsidR="00EC5F0E" w:rsidRDefault="0094578E" w:rsidP="0094578E">
          <w:pPr>
            <w:pStyle w:val="7DBBF1DBEB4E460E88E6A60A9C8FAEA7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DEEFBBB354E46668AC67BBEB83ED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2137E-0044-4023-B688-6B4A8AF162D9}"/>
      </w:docPartPr>
      <w:docPartBody>
        <w:p w:rsidR="00EC5F0E" w:rsidRDefault="0094578E" w:rsidP="0094578E">
          <w:pPr>
            <w:pStyle w:val="FDEEFBBB354E46668AC67BBEB83ED5B7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BCE021DAA064E148755D27AC9ABF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B0EED-B0A8-495A-A54C-913A5DAD7AEE}"/>
      </w:docPartPr>
      <w:docPartBody>
        <w:p w:rsidR="00EC5F0E" w:rsidRDefault="0094578E" w:rsidP="0094578E">
          <w:pPr>
            <w:pStyle w:val="5BCE021DAA064E148755D27AC9ABFC58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FE5C48BA8F84F0F8C1D0B4258CA6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C568-A3E1-49F8-9626-D084A12A5279}"/>
      </w:docPartPr>
      <w:docPartBody>
        <w:p w:rsidR="00EC5F0E" w:rsidRDefault="0094578E" w:rsidP="0094578E">
          <w:pPr>
            <w:pStyle w:val="8FE5C48BA8F84F0F8C1D0B4258CA6D12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E522121DCB34B2582FF2FE4E7F19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D1B97-09F8-49E4-A52B-798A2021EE78}"/>
      </w:docPartPr>
      <w:docPartBody>
        <w:p w:rsidR="00EC5F0E" w:rsidRDefault="0094578E" w:rsidP="0094578E">
          <w:pPr>
            <w:pStyle w:val="BE522121DCB34B2582FF2FE4E7F19E9A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F951369EBA24345A15C85A585B6E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FBE36-0BBD-46FF-B053-F22EAE7FD95B}"/>
      </w:docPartPr>
      <w:docPartBody>
        <w:p w:rsidR="00EC5F0E" w:rsidRDefault="0094578E" w:rsidP="0094578E">
          <w:pPr>
            <w:pStyle w:val="DF951369EBA24345A15C85A585B6EA36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EA35338A42D4D9A9ECA4F78E1EC5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F3E53-8D9E-41C7-B687-8C0F2AC41368}"/>
      </w:docPartPr>
      <w:docPartBody>
        <w:p w:rsidR="00EC5F0E" w:rsidRDefault="0094578E" w:rsidP="0094578E">
          <w:pPr>
            <w:pStyle w:val="0EA35338A42D4D9A9ECA4F78E1EC59DA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92F6FC5295E44F9A2D39660B59E9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1228A-F4B3-4A20-BEB4-5527B5A6D6C2}"/>
      </w:docPartPr>
      <w:docPartBody>
        <w:p w:rsidR="00EC5F0E" w:rsidRDefault="0094578E" w:rsidP="0094578E">
          <w:pPr>
            <w:pStyle w:val="C92F6FC5295E44F9A2D39660B59E9443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2ADAF7E830847CE96F29F7CCC96C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56E34-E9CE-40E1-9CA7-9ED9E2D69130}"/>
      </w:docPartPr>
      <w:docPartBody>
        <w:p w:rsidR="00EC5F0E" w:rsidRDefault="0094578E" w:rsidP="0094578E">
          <w:pPr>
            <w:pStyle w:val="12ADAF7E830847CE96F29F7CCC96CAA9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5EC86DC51D1495394E353A934AF7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FBCCA-E993-41E2-89AA-15EA1B010D21}"/>
      </w:docPartPr>
      <w:docPartBody>
        <w:p w:rsidR="00EC5F0E" w:rsidRDefault="0094578E" w:rsidP="0094578E">
          <w:pPr>
            <w:pStyle w:val="65EC86DC51D1495394E353A934AF7FD3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65858B743E4497792C14A0F849A7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4B542-57D4-40A3-9434-77683DE38855}"/>
      </w:docPartPr>
      <w:docPartBody>
        <w:p w:rsidR="00EC5F0E" w:rsidRDefault="0094578E" w:rsidP="0094578E">
          <w:pPr>
            <w:pStyle w:val="965858B743E4497792C14A0F849A786A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50EBA952DA441E682668D733C6F1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2645D-2F07-4500-98AA-690F80082728}"/>
      </w:docPartPr>
      <w:docPartBody>
        <w:p w:rsidR="00EC5F0E" w:rsidRDefault="0094578E" w:rsidP="0094578E">
          <w:pPr>
            <w:pStyle w:val="650EBA952DA441E682668D733C6F1A25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6595F6EDBAA415EB906FF226A3EB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7B2CC-0768-4D1F-9326-841561A73DCF}"/>
      </w:docPartPr>
      <w:docPartBody>
        <w:p w:rsidR="00EC5F0E" w:rsidRDefault="0094578E" w:rsidP="0094578E">
          <w:pPr>
            <w:pStyle w:val="36595F6EDBAA415EB906FF226A3EB7D8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60836DAA244463ABF9C849937BAB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6A749-07A5-48D1-947E-81BB6E9409E7}"/>
      </w:docPartPr>
      <w:docPartBody>
        <w:p w:rsidR="00EC5F0E" w:rsidRDefault="0094578E" w:rsidP="0094578E">
          <w:pPr>
            <w:pStyle w:val="460836DAA244463ABF9C849937BABDC3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FC4F5B4017447E0AF919354868C1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09198-1DD5-4FD0-ABF5-9B7BB753D146}"/>
      </w:docPartPr>
      <w:docPartBody>
        <w:p w:rsidR="00EC5F0E" w:rsidRDefault="0094578E" w:rsidP="0094578E">
          <w:pPr>
            <w:pStyle w:val="3FC4F5B4017447E0AF919354868C1300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A6AFCB2CFBF446C979CFBCC84497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6DAF4-6988-4DC6-977B-D7B4699A37C9}"/>
      </w:docPartPr>
      <w:docPartBody>
        <w:p w:rsidR="00EC5F0E" w:rsidRDefault="0094578E" w:rsidP="0094578E">
          <w:pPr>
            <w:pStyle w:val="AA6AFCB2CFBF446C979CFBCC84497E3B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4D32520387C4B54A4425B3FB85CC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6642D-7FBD-42A7-B236-DBAF7D1622E2}"/>
      </w:docPartPr>
      <w:docPartBody>
        <w:p w:rsidR="00EC5F0E" w:rsidRDefault="0094578E" w:rsidP="0094578E">
          <w:pPr>
            <w:pStyle w:val="64D32520387C4B54A4425B3FB85CC5E1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64753D9F05B43B4BCF7CB00F090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68EC0-9E3A-41D9-AC26-20287EEFEEF1}"/>
      </w:docPartPr>
      <w:docPartBody>
        <w:p w:rsidR="00EC5F0E" w:rsidRDefault="0094578E" w:rsidP="0094578E">
          <w:pPr>
            <w:pStyle w:val="B64753D9F05B43B4BCF7CB00F090C5BC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2EE9A02B03241A09116BDB2C84AC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D25E5-A916-457B-9B89-922F4BA947A7}"/>
      </w:docPartPr>
      <w:docPartBody>
        <w:p w:rsidR="00EC5F0E" w:rsidRDefault="0094578E" w:rsidP="0094578E">
          <w:pPr>
            <w:pStyle w:val="B2EE9A02B03241A09116BDB2C84AC526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9BC35F7A24E4597B53A40884899C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6DE30-2C10-458A-A3C5-4869331E55DA}"/>
      </w:docPartPr>
      <w:docPartBody>
        <w:p w:rsidR="00EC5F0E" w:rsidRDefault="0094578E" w:rsidP="0094578E">
          <w:pPr>
            <w:pStyle w:val="29BC35F7A24E4597B53A40884899CD49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184A15205BD4EA0927A38CB6E2DC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F0777-F079-4F79-A435-08035FEE3FF5}"/>
      </w:docPartPr>
      <w:docPartBody>
        <w:p w:rsidR="00EC5F0E" w:rsidRDefault="0094578E" w:rsidP="0094578E">
          <w:pPr>
            <w:pStyle w:val="4184A15205BD4EA0927A38CB6E2DCC0F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93BC0E9F20C475F99CCEFD402CB9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5719F-1909-4A08-B919-DD9F6758B380}"/>
      </w:docPartPr>
      <w:docPartBody>
        <w:p w:rsidR="00EC5F0E" w:rsidRDefault="0094578E" w:rsidP="0094578E">
          <w:pPr>
            <w:pStyle w:val="D93BC0E9F20C475F99CCEFD402CB96E4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2B544E9CDEA4803ACA528491F7E3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29ABC-A4B1-4526-BC05-3A96969AA45C}"/>
      </w:docPartPr>
      <w:docPartBody>
        <w:p w:rsidR="00EC5F0E" w:rsidRDefault="0094578E" w:rsidP="0094578E">
          <w:pPr>
            <w:pStyle w:val="62B544E9CDEA4803ACA528491F7E3BA4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4CF0B5F53044FFFB765397B7A020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9664A-CA65-48C4-A8C2-2AA5F6102F2C}"/>
      </w:docPartPr>
      <w:docPartBody>
        <w:p w:rsidR="00EC5F0E" w:rsidRDefault="0094578E" w:rsidP="0094578E">
          <w:pPr>
            <w:pStyle w:val="94CF0B5F53044FFFB765397B7A020162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C76FD601820461BB700D84654B76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E2CBE-33DB-4CD9-9373-E6D2A9719667}"/>
      </w:docPartPr>
      <w:docPartBody>
        <w:p w:rsidR="00EC5F0E" w:rsidRDefault="0094578E" w:rsidP="0094578E">
          <w:pPr>
            <w:pStyle w:val="3C76FD601820461BB700D84654B76F54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E0E409C98A54A2B91366834416C3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82B86-5420-4E8F-92EA-456129429786}"/>
      </w:docPartPr>
      <w:docPartBody>
        <w:p w:rsidR="00EC5F0E" w:rsidRDefault="0094578E" w:rsidP="0094578E">
          <w:pPr>
            <w:pStyle w:val="EE0E409C98A54A2B91366834416C347B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5D6E57B882140E8A6DB26688104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750EA-CE2F-4480-8D89-C3D6109F8F79}"/>
      </w:docPartPr>
      <w:docPartBody>
        <w:p w:rsidR="00EC5F0E" w:rsidRDefault="0094578E" w:rsidP="0094578E">
          <w:pPr>
            <w:pStyle w:val="F5D6E57B882140E8A6DB266881040F4A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766143BE30E4140B42AE71409FAA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0A883-3590-498F-8E43-B8C57D9B3C1B}"/>
      </w:docPartPr>
      <w:docPartBody>
        <w:p w:rsidR="00EC5F0E" w:rsidRDefault="0094578E" w:rsidP="0094578E">
          <w:pPr>
            <w:pStyle w:val="1766143BE30E4140B42AE71409FAA968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59F0E858FE64A9C8EA2022CFDFA7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BBECD-48E5-4078-BF37-39C5877F4182}"/>
      </w:docPartPr>
      <w:docPartBody>
        <w:p w:rsidR="00EC5F0E" w:rsidRDefault="0094578E" w:rsidP="0094578E">
          <w:pPr>
            <w:pStyle w:val="759F0E858FE64A9C8EA2022CFDFA7D07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96312B6F77649E6AC564BF272B4D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18AD1-DFA2-4A40-843A-2857252779F8}"/>
      </w:docPartPr>
      <w:docPartBody>
        <w:p w:rsidR="00EC5F0E" w:rsidRDefault="0094578E" w:rsidP="0094578E">
          <w:pPr>
            <w:pStyle w:val="E96312B6F77649E6AC564BF272B4D9C6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B58B4EE628242CD9ACF1DD0D52A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8A983-00FF-4FDD-8258-6C7B07EE7078}"/>
      </w:docPartPr>
      <w:docPartBody>
        <w:p w:rsidR="00EC5F0E" w:rsidRDefault="0094578E" w:rsidP="0094578E">
          <w:pPr>
            <w:pStyle w:val="3B58B4EE628242CD9ACF1DD0D52A5AE7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C4AADAFB6524600B4A93E0EB1DAD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7ABB0-7F8F-44A7-8A5F-8256ED60E4DC}"/>
      </w:docPartPr>
      <w:docPartBody>
        <w:p w:rsidR="00EC5F0E" w:rsidRDefault="0094578E" w:rsidP="0094578E">
          <w:pPr>
            <w:pStyle w:val="1C4AADAFB6524600B4A93E0EB1DADE37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55040EA7CC44DEA8E1F97B970F10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2A20A-BDD7-4C8E-80B3-E610813CB420}"/>
      </w:docPartPr>
      <w:docPartBody>
        <w:p w:rsidR="00EC5F0E" w:rsidRDefault="0094578E" w:rsidP="0094578E">
          <w:pPr>
            <w:pStyle w:val="155040EA7CC44DEA8E1F97B970F1053D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2E3CCE12FE84214ACFBF2FDD991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39263-E3B2-4CA5-AF20-61249AED530A}"/>
      </w:docPartPr>
      <w:docPartBody>
        <w:p w:rsidR="00EC5F0E" w:rsidRDefault="0094578E" w:rsidP="0094578E">
          <w:pPr>
            <w:pStyle w:val="42E3CCE12FE84214ACFBF2FDD9913A26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4CD2DBE054F4D8AB17382313711A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4D3D5-F815-47D1-A863-1EB0802EC501}"/>
      </w:docPartPr>
      <w:docPartBody>
        <w:p w:rsidR="00EC5F0E" w:rsidRDefault="0094578E" w:rsidP="0094578E">
          <w:pPr>
            <w:pStyle w:val="C4CD2DBE054F4D8AB17382313711A5B7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F8D7E07FD3A4EEEAF1320287A2A0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620CC-D19F-4917-9E0D-6817237E871D}"/>
      </w:docPartPr>
      <w:docPartBody>
        <w:p w:rsidR="00EC5F0E" w:rsidRDefault="0094578E" w:rsidP="0094578E">
          <w:pPr>
            <w:pStyle w:val="BF8D7E07FD3A4EEEAF1320287A2A0707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98D9F48C3374A818233661CA1AD7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32644-5E07-40EE-9A10-68B954586BC1}"/>
      </w:docPartPr>
      <w:docPartBody>
        <w:p w:rsidR="00EC5F0E" w:rsidRDefault="0094578E" w:rsidP="0094578E">
          <w:pPr>
            <w:pStyle w:val="F98D9F48C3374A818233661CA1AD7663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C6E9546BB7F47589319CF43B93B6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C6E71-1F7C-4E13-B507-4CB4791BBCBC}"/>
      </w:docPartPr>
      <w:docPartBody>
        <w:p w:rsidR="00EC5F0E" w:rsidRDefault="0094578E" w:rsidP="0094578E">
          <w:pPr>
            <w:pStyle w:val="3C6E9546BB7F47589319CF43B93B6AAD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01BD9E1BD8247C5A094939179285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E3571-608F-4891-9944-B220BCD967A3}"/>
      </w:docPartPr>
      <w:docPartBody>
        <w:p w:rsidR="00EC5F0E" w:rsidRDefault="0094578E" w:rsidP="0094578E">
          <w:pPr>
            <w:pStyle w:val="701BD9E1BD8247C5A09493917928552D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3A8C25BF43C485D9DBF9F664AAF4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966CF-10BE-4124-95EE-5A9016266613}"/>
      </w:docPartPr>
      <w:docPartBody>
        <w:p w:rsidR="00EC5F0E" w:rsidRDefault="0094578E" w:rsidP="0094578E">
          <w:pPr>
            <w:pStyle w:val="53A8C25BF43C485D9DBF9F664AAF4C89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3EAB2BE062845C89BE3563B99173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57AA1-451D-44A0-BA04-3D588C3D16C3}"/>
      </w:docPartPr>
      <w:docPartBody>
        <w:p w:rsidR="00EC5F0E" w:rsidRDefault="0094578E" w:rsidP="0094578E">
          <w:pPr>
            <w:pStyle w:val="83EAB2BE062845C89BE3563B99173445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1842E7797F74D20A478B08848644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DF620-5D90-4C85-B824-1FBA7006F333}"/>
      </w:docPartPr>
      <w:docPartBody>
        <w:p w:rsidR="00EC5F0E" w:rsidRDefault="0094578E" w:rsidP="0094578E">
          <w:pPr>
            <w:pStyle w:val="81842E7797F74D20A478B088486440EA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29627CC899F4E3FA3E8567C4990F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390-A9DB-4F3A-A272-D3ED0BAF4726}"/>
      </w:docPartPr>
      <w:docPartBody>
        <w:p w:rsidR="00EC5F0E" w:rsidRDefault="0094578E" w:rsidP="0094578E">
          <w:pPr>
            <w:pStyle w:val="929627CC899F4E3FA3E8567C4990F6B6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F391CB28026482CAD5D5491E1961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167E8-2B51-43E2-AC0A-83CDD81B4C02}"/>
      </w:docPartPr>
      <w:docPartBody>
        <w:p w:rsidR="00EC5F0E" w:rsidRDefault="0094578E" w:rsidP="0094578E">
          <w:pPr>
            <w:pStyle w:val="7F391CB28026482CAD5D5491E1961D14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D52892CE547469A9352A016FA442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DCA47-D41D-4B0A-B18F-55D4462453AC}"/>
      </w:docPartPr>
      <w:docPartBody>
        <w:p w:rsidR="00EC5F0E" w:rsidRDefault="0094578E" w:rsidP="0094578E">
          <w:pPr>
            <w:pStyle w:val="9D52892CE547469A9352A016FA442E2F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BD1CE74D261479BA2F11C3BA316A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E0B0E-B48F-42A5-93C0-F0455D9A8D7E}"/>
      </w:docPartPr>
      <w:docPartBody>
        <w:p w:rsidR="00EC5F0E" w:rsidRDefault="0094578E" w:rsidP="0094578E">
          <w:pPr>
            <w:pStyle w:val="4BD1CE74D261479BA2F11C3BA316A6C1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07F9464AA2A48D496BED26DBD353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2ABC3-3CA8-4CFB-B92D-BCF934DFD02B}"/>
      </w:docPartPr>
      <w:docPartBody>
        <w:p w:rsidR="00EC5F0E" w:rsidRDefault="0094578E" w:rsidP="0094578E">
          <w:pPr>
            <w:pStyle w:val="507F9464AA2A48D496BED26DBD3538E0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CD490E4C16442F5AB00616F2A157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93971-4250-4FBA-8374-76FE1854FC9E}"/>
      </w:docPartPr>
      <w:docPartBody>
        <w:p w:rsidR="00EC5F0E" w:rsidRDefault="0094578E" w:rsidP="0094578E">
          <w:pPr>
            <w:pStyle w:val="9CD490E4C16442F5AB00616F2A157F7D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174C902CC62419999D29A41ED928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2BD46-5CB6-4A53-850B-98D1DCE6F743}"/>
      </w:docPartPr>
      <w:docPartBody>
        <w:p w:rsidR="00EC5F0E" w:rsidRDefault="0094578E" w:rsidP="0094578E">
          <w:pPr>
            <w:pStyle w:val="E174C902CC62419999D29A41ED9284F7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B2488811B954597851AE5B13A54B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ACED1-4B34-404C-BD22-6A26799849B2}"/>
      </w:docPartPr>
      <w:docPartBody>
        <w:p w:rsidR="00EC5F0E" w:rsidRDefault="0094578E" w:rsidP="0094578E">
          <w:pPr>
            <w:pStyle w:val="DB2488811B954597851AE5B13A54B3B8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D5415CA2BF548DDA35B7C8770964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3DA68-C6FB-4F8A-AD39-61D848123EE8}"/>
      </w:docPartPr>
      <w:docPartBody>
        <w:p w:rsidR="00EC5F0E" w:rsidRDefault="0094578E" w:rsidP="0094578E">
          <w:pPr>
            <w:pStyle w:val="2D5415CA2BF548DDA35B7C8770964889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BC4EE679B6B4B358EA9CB6CD724B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8DF73-9C58-42F1-B59D-E3A05FCF8155}"/>
      </w:docPartPr>
      <w:docPartBody>
        <w:p w:rsidR="00EC5F0E" w:rsidRDefault="0094578E" w:rsidP="0094578E">
          <w:pPr>
            <w:pStyle w:val="CBC4EE679B6B4B358EA9CB6CD724B55F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E46261F6F5C4F9B8823D43977917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4B716-F335-4639-BE7C-95B2E0EC7751}"/>
      </w:docPartPr>
      <w:docPartBody>
        <w:p w:rsidR="00EC5F0E" w:rsidRDefault="0094578E" w:rsidP="0094578E">
          <w:pPr>
            <w:pStyle w:val="2E46261F6F5C4F9B8823D4397791766B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83294E508A9478AB5083FAF12895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8F886-E88A-46BA-8AB8-FFABC6A2F213}"/>
      </w:docPartPr>
      <w:docPartBody>
        <w:p w:rsidR="00EC5F0E" w:rsidRDefault="0094578E" w:rsidP="0094578E">
          <w:pPr>
            <w:pStyle w:val="283294E508A9478AB5083FAF12895592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C24B0D0C52E423F968E6F5CE3F5C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E5B0A-24C3-41B4-AE36-6AFABDEECB03}"/>
      </w:docPartPr>
      <w:docPartBody>
        <w:p w:rsidR="00EC5F0E" w:rsidRDefault="0094578E" w:rsidP="0094578E">
          <w:pPr>
            <w:pStyle w:val="EC24B0D0C52E423F968E6F5CE3F5C3B6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95D0E2906E44FBA9757A6D38E628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7007E-05F0-4DFB-AEB7-BD1E6AA58C80}"/>
      </w:docPartPr>
      <w:docPartBody>
        <w:p w:rsidR="00EC5F0E" w:rsidRDefault="0094578E" w:rsidP="0094578E">
          <w:pPr>
            <w:pStyle w:val="295D0E2906E44FBA9757A6D38E62834F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CAEB57D2B2042BCB30D156D3E587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E484B-F67E-45E3-AF92-1B1211248A24}"/>
      </w:docPartPr>
      <w:docPartBody>
        <w:p w:rsidR="00EC5F0E" w:rsidRDefault="0094578E" w:rsidP="0094578E">
          <w:pPr>
            <w:pStyle w:val="DCAEB57D2B2042BCB30D156D3E587B8C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463B721369D46C0BBFE83CA21A63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B2E74-24D7-4966-983B-442F31716C1E}"/>
      </w:docPartPr>
      <w:docPartBody>
        <w:p w:rsidR="00EC5F0E" w:rsidRDefault="0094578E" w:rsidP="0094578E">
          <w:pPr>
            <w:pStyle w:val="8463B721369D46C0BBFE83CA21A630C9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122F297895942589FA98B2267927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052B2-19E4-451D-BE84-6553CC83FEB4}"/>
      </w:docPartPr>
      <w:docPartBody>
        <w:p w:rsidR="00EC5F0E" w:rsidRDefault="0094578E" w:rsidP="0094578E">
          <w:pPr>
            <w:pStyle w:val="C122F297895942589FA98B2267927694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CA3C9724164407B9DD5F34F86AE9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84A6B-07D6-4462-8634-CC552C8C832A}"/>
      </w:docPartPr>
      <w:docPartBody>
        <w:p w:rsidR="00EC5F0E" w:rsidRDefault="0094578E" w:rsidP="0094578E">
          <w:pPr>
            <w:pStyle w:val="DCA3C9724164407B9DD5F34F86AE9A2A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2D33DC8D74B47DB85BAB5B2EB896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5E841-EF43-41EF-AAF5-EB29964D237A}"/>
      </w:docPartPr>
      <w:docPartBody>
        <w:p w:rsidR="00EC5F0E" w:rsidRDefault="0094578E" w:rsidP="0094578E">
          <w:pPr>
            <w:pStyle w:val="E2D33DC8D74B47DB85BAB5B2EB896DAE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46CF53E54B24DD990B19B81ECA1E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2CD2D-46E4-4137-94F3-52DF1C29F7EA}"/>
      </w:docPartPr>
      <w:docPartBody>
        <w:p w:rsidR="00EC5F0E" w:rsidRDefault="0094578E" w:rsidP="0094578E">
          <w:pPr>
            <w:pStyle w:val="546CF53E54B24DD990B19B81ECA1E268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756CEE9BBE043CAA506EBA1AAD63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AEB27-80C2-4F51-9996-6688DE13A6B5}"/>
      </w:docPartPr>
      <w:docPartBody>
        <w:p w:rsidR="00EC5F0E" w:rsidRDefault="0094578E" w:rsidP="0094578E">
          <w:pPr>
            <w:pStyle w:val="4756CEE9BBE043CAA506EBA1AAD63FDF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D66B3D96BF84E0C9CE0228D639C0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1D1E5-A06D-47C4-A518-727A5FCF417E}"/>
      </w:docPartPr>
      <w:docPartBody>
        <w:p w:rsidR="00EC5F0E" w:rsidRDefault="0094578E" w:rsidP="0094578E">
          <w:pPr>
            <w:pStyle w:val="9D66B3D96BF84E0C9CE0228D639C051E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173FD82D18643AF85B889A085FC4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F7303-C374-4282-A49F-8E6F37C745BB}"/>
      </w:docPartPr>
      <w:docPartBody>
        <w:p w:rsidR="00EC5F0E" w:rsidRDefault="0094578E" w:rsidP="0094578E">
          <w:pPr>
            <w:pStyle w:val="A173FD82D18643AF85B889A085FC45CB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6D513D97BE04DC4A6991D1CDBA4A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0D2FB-6620-40CB-BF74-6F1B972504F9}"/>
      </w:docPartPr>
      <w:docPartBody>
        <w:p w:rsidR="00EC5F0E" w:rsidRDefault="0094578E" w:rsidP="0094578E">
          <w:pPr>
            <w:pStyle w:val="36D513D97BE04DC4A6991D1CDBA4AD88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2689608E92944838009ADF6E4835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5BA9C-5398-4352-BCC9-2A3554C88F4C}"/>
      </w:docPartPr>
      <w:docPartBody>
        <w:p w:rsidR="00EC5F0E" w:rsidRDefault="0094578E" w:rsidP="0094578E">
          <w:pPr>
            <w:pStyle w:val="22689608E92944838009ADF6E48350E4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779A42E8D474AC2ACE9A6A53C348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4D28-5D20-414B-A1C8-000F0E37AC02}"/>
      </w:docPartPr>
      <w:docPartBody>
        <w:p w:rsidR="00EC5F0E" w:rsidRDefault="0094578E" w:rsidP="0094578E">
          <w:pPr>
            <w:pStyle w:val="1779A42E8D474AC2ACE9A6A53C348713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C613E4DBE0F487F93096576773E6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F66E6-E77F-4CD2-9F8A-BEE822B764BF}"/>
      </w:docPartPr>
      <w:docPartBody>
        <w:p w:rsidR="00EC5F0E" w:rsidRDefault="0094578E" w:rsidP="0094578E">
          <w:pPr>
            <w:pStyle w:val="FC613E4DBE0F487F93096576773E630D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2BEF194563E4C11B4AA080C4855E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FB880-4ED7-4FE2-AD0A-F659F5ABC637}"/>
      </w:docPartPr>
      <w:docPartBody>
        <w:p w:rsidR="00EC5F0E" w:rsidRDefault="0094578E" w:rsidP="0094578E">
          <w:pPr>
            <w:pStyle w:val="82BEF194563E4C11B4AA080C4855EEF5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E6C6B4E52514CE9A1D3400621495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36261-3373-4C99-BAEE-7152760F8B91}"/>
      </w:docPartPr>
      <w:docPartBody>
        <w:p w:rsidR="00EC5F0E" w:rsidRDefault="0094578E" w:rsidP="0094578E">
          <w:pPr>
            <w:pStyle w:val="BE6C6B4E52514CE9A1D3400621495F5F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31982E739C54B26ACBB8EFADC76B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04E7F-A054-4019-9A40-AC3F6D4C6167}"/>
      </w:docPartPr>
      <w:docPartBody>
        <w:p w:rsidR="00EC5F0E" w:rsidRDefault="0094578E" w:rsidP="0094578E">
          <w:pPr>
            <w:pStyle w:val="831982E739C54B26ACBB8EFADC76B3AF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2CB45A51B8C46358D6A7BCB96C4D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31B66-E289-4794-9F9C-887AFB56C94F}"/>
      </w:docPartPr>
      <w:docPartBody>
        <w:p w:rsidR="00EC5F0E" w:rsidRDefault="0094578E" w:rsidP="0094578E">
          <w:pPr>
            <w:pStyle w:val="12CB45A51B8C46358D6A7BCB96C4DEF7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70FE7E212204066BCA955EA37497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83557-1996-4622-82DB-7FD0C4AB8B5C}"/>
      </w:docPartPr>
      <w:docPartBody>
        <w:p w:rsidR="00EC5F0E" w:rsidRDefault="0094578E" w:rsidP="0094578E">
          <w:pPr>
            <w:pStyle w:val="D70FE7E212204066BCA955EA374971D1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B3EC684C9A44D82917E71CB26A9F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8864C-AA41-4ACB-BD0E-1231DBB633DB}"/>
      </w:docPartPr>
      <w:docPartBody>
        <w:p w:rsidR="00EC5F0E" w:rsidRDefault="0094578E" w:rsidP="0094578E">
          <w:pPr>
            <w:pStyle w:val="6B3EC684C9A44D82917E71CB26A9F947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B705EBB040D4647AAD36330218AC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92AFF-4DF8-414E-A276-E9766A2DD06E}"/>
      </w:docPartPr>
      <w:docPartBody>
        <w:p w:rsidR="00EC5F0E" w:rsidRDefault="0094578E" w:rsidP="0094578E">
          <w:pPr>
            <w:pStyle w:val="CB705EBB040D4647AAD36330218AC3D5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A61672729844DACA6A2A4A465FC3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EC96F-02DB-435C-AEDF-49288101EBB0}"/>
      </w:docPartPr>
      <w:docPartBody>
        <w:p w:rsidR="00EC5F0E" w:rsidRDefault="0094578E" w:rsidP="0094578E">
          <w:pPr>
            <w:pStyle w:val="FA61672729844DACA6A2A4A465FC3510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66F564C715D42B8AEF7EC4D40A90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98BB1-09ED-4CFD-8FF1-A4C120775378}"/>
      </w:docPartPr>
      <w:docPartBody>
        <w:p w:rsidR="00EC5F0E" w:rsidRDefault="0094578E" w:rsidP="0094578E">
          <w:pPr>
            <w:pStyle w:val="966F564C715D42B8AEF7EC4D40A90112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576DACB0FDF4341957011FA8E9FB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12F5F-DAE9-432E-8F78-6AE0EEB48F3B}"/>
      </w:docPartPr>
      <w:docPartBody>
        <w:p w:rsidR="00EC5F0E" w:rsidRDefault="0094578E" w:rsidP="0094578E">
          <w:pPr>
            <w:pStyle w:val="2576DACB0FDF4341957011FA8E9FBE32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0B53F663F474494B383667B27328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D4379-6128-4A44-8EC2-CD37AD63700A}"/>
      </w:docPartPr>
      <w:docPartBody>
        <w:p w:rsidR="00EC5F0E" w:rsidRDefault="0094578E" w:rsidP="0094578E">
          <w:pPr>
            <w:pStyle w:val="10B53F663F474494B383667B27328553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A60DCBC6C634293AD8E82ECA164B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A3D8-5B99-4940-935F-9CDBFC4D123E}"/>
      </w:docPartPr>
      <w:docPartBody>
        <w:p w:rsidR="00EC5F0E" w:rsidRDefault="0094578E" w:rsidP="0094578E">
          <w:pPr>
            <w:pStyle w:val="0A60DCBC6C634293AD8E82ECA164BB97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F6662808E4C4B088B0CFB8BD072B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3029D-6844-4977-92B5-E272D8970E61}"/>
      </w:docPartPr>
      <w:docPartBody>
        <w:p w:rsidR="00EC5F0E" w:rsidRDefault="0094578E" w:rsidP="0094578E">
          <w:pPr>
            <w:pStyle w:val="8F6662808E4C4B088B0CFB8BD072B284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82F5AD32A3743819F3C06EC184CB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260F-D6FE-48DD-A489-ED05A5349FD9}"/>
      </w:docPartPr>
      <w:docPartBody>
        <w:p w:rsidR="00EC5F0E" w:rsidRDefault="0094578E" w:rsidP="0094578E">
          <w:pPr>
            <w:pStyle w:val="482F5AD32A3743819F3C06EC184CB422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213E985424B4C27B4A565346FE67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D48E-F559-4462-B61C-5A51101EAF76}"/>
      </w:docPartPr>
      <w:docPartBody>
        <w:p w:rsidR="00EC5F0E" w:rsidRDefault="0094578E" w:rsidP="0094578E">
          <w:pPr>
            <w:pStyle w:val="3213E985424B4C27B4A565346FE67B34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15495CDEBCF4812AE841611EFDDB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B3FCF-05A3-44F9-9881-A62A9DF44861}"/>
      </w:docPartPr>
      <w:docPartBody>
        <w:p w:rsidR="00EC5F0E" w:rsidRDefault="0094578E" w:rsidP="0094578E">
          <w:pPr>
            <w:pStyle w:val="315495CDEBCF4812AE841611EFDDBBB8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A7A76907CF540DEAC4CBBC42E817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3FE4D-7E2C-4FB7-B104-8C47C32D4B46}"/>
      </w:docPartPr>
      <w:docPartBody>
        <w:p w:rsidR="00EC5F0E" w:rsidRDefault="0094578E" w:rsidP="0094578E">
          <w:pPr>
            <w:pStyle w:val="EA7A76907CF540DEAC4CBBC42E817F44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7F1FB4522714E3B8A34E8BF66CE1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B353D-4325-400D-A778-591B181B9728}"/>
      </w:docPartPr>
      <w:docPartBody>
        <w:p w:rsidR="00EC5F0E" w:rsidRDefault="0094578E" w:rsidP="0094578E">
          <w:pPr>
            <w:pStyle w:val="07F1FB4522714E3B8A34E8BF66CE1905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299C0A5FB9F4882BB1C4AC43FF13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96E07-9D78-4ED0-A015-D69973040D19}"/>
      </w:docPartPr>
      <w:docPartBody>
        <w:p w:rsidR="00EC5F0E" w:rsidRDefault="0094578E" w:rsidP="0094578E">
          <w:pPr>
            <w:pStyle w:val="E299C0A5FB9F4882BB1C4AC43FF13923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2C57A01F3C649A1B414B95B04908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8056D-B5BB-443C-BA32-F75735F11B2A}"/>
      </w:docPartPr>
      <w:docPartBody>
        <w:p w:rsidR="00EC5F0E" w:rsidRDefault="0094578E" w:rsidP="0094578E">
          <w:pPr>
            <w:pStyle w:val="C2C57A01F3C649A1B414B95B049089EB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93660FB3AE14857847E8908900B8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A92C3-A411-49BF-8D3A-33E844B194A5}"/>
      </w:docPartPr>
      <w:docPartBody>
        <w:p w:rsidR="00EC5F0E" w:rsidRDefault="0094578E" w:rsidP="0094578E">
          <w:pPr>
            <w:pStyle w:val="893660FB3AE14857847E8908900B8BE4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A596728BE3F420081298CF6517F5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674F8-A375-4D19-971C-C52910949CAF}"/>
      </w:docPartPr>
      <w:docPartBody>
        <w:p w:rsidR="00EC5F0E" w:rsidRDefault="0094578E" w:rsidP="0094578E">
          <w:pPr>
            <w:pStyle w:val="4A596728BE3F420081298CF6517F5C44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12D5EEA9AB4414BB3835691B33E4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0EDCB-D7EB-41A9-88B9-1E6A8C356CFC}"/>
      </w:docPartPr>
      <w:docPartBody>
        <w:p w:rsidR="00EC5F0E" w:rsidRDefault="0094578E" w:rsidP="0094578E">
          <w:pPr>
            <w:pStyle w:val="012D5EEA9AB4414BB3835691B33E457E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9211C2097344F44B17477C78CAE6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BA09F-16E4-424B-93F6-AA425883DDD1}"/>
      </w:docPartPr>
      <w:docPartBody>
        <w:p w:rsidR="00EC5F0E" w:rsidRDefault="0094578E" w:rsidP="00EC5F0E">
          <w:pPr>
            <w:pStyle w:val="19211C2097344F44B17477C78CAE60E5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55E0F42C6854EF8844DCE16167F2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7E55-47E6-475A-9982-FC3BA9F2ABFC}"/>
      </w:docPartPr>
      <w:docPartBody>
        <w:p w:rsidR="00EC5F0E" w:rsidRDefault="0094578E" w:rsidP="00EC5F0E">
          <w:pPr>
            <w:pStyle w:val="055E0F42C6854EF8844DCE16167F22C5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41A4977FC084CD9873AE0AEF0B03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0A66A-78AE-42ED-AC9F-388AA2C5E1AE}"/>
      </w:docPartPr>
      <w:docPartBody>
        <w:p w:rsidR="00EC5F0E" w:rsidRDefault="0094578E" w:rsidP="00EC5F0E">
          <w:pPr>
            <w:pStyle w:val="241A4977FC084CD9873AE0AEF0B03474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886337587F94D35B368B0CD24009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5E24C-C33C-4FA6-A2E2-D15569693221}"/>
      </w:docPartPr>
      <w:docPartBody>
        <w:p w:rsidR="00EC5F0E" w:rsidRDefault="0094578E" w:rsidP="00EC5F0E">
          <w:pPr>
            <w:pStyle w:val="3886337587F94D35B368B0CD240095F3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BD8B0B3A6C2474CA4C3147CD5D1A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C843D-5E9F-4333-ACE9-E14042ECE4A1}"/>
      </w:docPartPr>
      <w:docPartBody>
        <w:p w:rsidR="00EC5F0E" w:rsidRDefault="0094578E" w:rsidP="00EC5F0E">
          <w:pPr>
            <w:pStyle w:val="3BD8B0B3A6C2474CA4C3147CD5D1A55F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FDE7C5C05DD46CBA48DC4D3F85E4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7E570-EDB6-49E1-9859-4AE087BAAE1A}"/>
      </w:docPartPr>
      <w:docPartBody>
        <w:p w:rsidR="00EC5F0E" w:rsidRDefault="0094578E" w:rsidP="00EC5F0E">
          <w:pPr>
            <w:pStyle w:val="DFDE7C5C05DD46CBA48DC4D3F85E4F8A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EB13FAA5AB4472FA934B1BEC28B0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CAE86-7356-4FC6-961F-99DB60665F28}"/>
      </w:docPartPr>
      <w:docPartBody>
        <w:p w:rsidR="00EC5F0E" w:rsidRDefault="0094578E" w:rsidP="00EC5F0E">
          <w:pPr>
            <w:pStyle w:val="8EB13FAA5AB4472FA934B1BEC28B098E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FB0E55A5E004F258D7BC6E72D248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FAF45-2575-418E-806B-09ABDB6A5D18}"/>
      </w:docPartPr>
      <w:docPartBody>
        <w:p w:rsidR="00EC5F0E" w:rsidRDefault="0094578E" w:rsidP="00EC5F0E">
          <w:pPr>
            <w:pStyle w:val="FFB0E55A5E004F258D7BC6E72D24851F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921414283524F8CB55AE6D25CB08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32E4F-A069-4637-8769-2C43B2482D22}"/>
      </w:docPartPr>
      <w:docPartBody>
        <w:p w:rsidR="00EC5F0E" w:rsidRDefault="0094578E" w:rsidP="00EC5F0E">
          <w:pPr>
            <w:pStyle w:val="C921414283524F8CB55AE6D25CB08B0E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DFE922C91C74122B8B3E9A9C4757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AFCC8-BC4B-49BC-828B-A33A0BB086CE}"/>
      </w:docPartPr>
      <w:docPartBody>
        <w:p w:rsidR="00EC5F0E" w:rsidRDefault="0094578E" w:rsidP="00EC5F0E">
          <w:pPr>
            <w:pStyle w:val="9DFE922C91C74122B8B3E9A9C47576F5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2FF6F86FED84BF4B80832DC390B5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170AA-F6B2-4395-8C37-0F493FF8F129}"/>
      </w:docPartPr>
      <w:docPartBody>
        <w:p w:rsidR="00EC5F0E" w:rsidRDefault="0094578E" w:rsidP="00EC5F0E">
          <w:pPr>
            <w:pStyle w:val="12FF6F86FED84BF4B80832DC390B5EC0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69AC6FADB894A0195D2282E9EFFC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7ECD2-8FAE-4981-88E6-4F9AC935EBF9}"/>
      </w:docPartPr>
      <w:docPartBody>
        <w:p w:rsidR="00EC5F0E" w:rsidRDefault="0094578E" w:rsidP="00EC5F0E">
          <w:pPr>
            <w:pStyle w:val="069AC6FADB894A0195D2282E9EFFC5BA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43AB737C1C34EDCA6DC5ABA02839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9CA32-E26F-4A9C-99F1-56937E19EF71}"/>
      </w:docPartPr>
      <w:docPartBody>
        <w:p w:rsidR="00EC5F0E" w:rsidRDefault="0094578E" w:rsidP="00EC5F0E">
          <w:pPr>
            <w:pStyle w:val="943AB737C1C34EDCA6DC5ABA028395B1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70EC55150744BE8A3861D71B7BA8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2FC00-9FF9-4B51-920B-69C867E31D4B}"/>
      </w:docPartPr>
      <w:docPartBody>
        <w:p w:rsidR="00EC5F0E" w:rsidRDefault="0094578E" w:rsidP="00EC5F0E">
          <w:pPr>
            <w:pStyle w:val="D70EC55150744BE8A3861D71B7BA8A73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02DFFAC4D4B4154B7A80F16D6251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B9A57-D10D-4DEA-94D4-EB7DBB92C4CC}"/>
      </w:docPartPr>
      <w:docPartBody>
        <w:p w:rsidR="00EC5F0E" w:rsidRDefault="0094578E" w:rsidP="00EC5F0E">
          <w:pPr>
            <w:pStyle w:val="702DFFAC4D4B4154B7A80F16D6251FD4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0B41701A382400686FB1D9B11690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37AAA-CBE7-4433-8475-D441DBD5BE85}"/>
      </w:docPartPr>
      <w:docPartBody>
        <w:p w:rsidR="00EC5F0E" w:rsidRDefault="0094578E" w:rsidP="00EC5F0E">
          <w:pPr>
            <w:pStyle w:val="A0B41701A382400686FB1D9B11690E77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961DC66D48D47399C96C2E1E844A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990C0-6681-4E2F-AD24-E1AB0E65F3A8}"/>
      </w:docPartPr>
      <w:docPartBody>
        <w:p w:rsidR="00EC5F0E" w:rsidRDefault="0094578E" w:rsidP="00EC5F0E">
          <w:pPr>
            <w:pStyle w:val="2961DC66D48D47399C96C2E1E844A4EA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3707A5860A84AAC95BA38376BCCB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3859D-EB48-4961-B7EB-12741B89C821}"/>
      </w:docPartPr>
      <w:docPartBody>
        <w:p w:rsidR="00EC5F0E" w:rsidRDefault="0094578E" w:rsidP="00EC5F0E">
          <w:pPr>
            <w:pStyle w:val="E3707A5860A84AAC95BA38376BCCB3A6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ECCE7BD7DDB471EA7775ED30D65B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9C3FE-6516-406C-B16D-CFC4EC54AC32}"/>
      </w:docPartPr>
      <w:docPartBody>
        <w:p w:rsidR="00EC5F0E" w:rsidRDefault="0094578E" w:rsidP="00EC5F0E">
          <w:pPr>
            <w:pStyle w:val="1ECCE7BD7DDB471EA7775ED30D65BAB9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47F1B584B444752805D73D1DEC22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AEF4D-1633-42E5-85D3-A1C9C5EC04DE}"/>
      </w:docPartPr>
      <w:docPartBody>
        <w:p w:rsidR="00EC5F0E" w:rsidRDefault="0094578E" w:rsidP="00EC5F0E">
          <w:pPr>
            <w:pStyle w:val="847F1B584B444752805D73D1DEC22C30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83EA92F19B441DDB3BB6B7E29710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8A1EF-6334-453F-A2F8-A613326E8098}"/>
      </w:docPartPr>
      <w:docPartBody>
        <w:p w:rsidR="00EC5F0E" w:rsidRDefault="0094578E" w:rsidP="00EC5F0E">
          <w:pPr>
            <w:pStyle w:val="F83EA92F19B441DDB3BB6B7E29710E6E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F5CD7FB2B1645F09ADCE9E38D66D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92D67-65BB-4291-A3D6-BC355383D617}"/>
      </w:docPartPr>
      <w:docPartBody>
        <w:p w:rsidR="00EC5F0E" w:rsidRDefault="0094578E" w:rsidP="00EC5F0E">
          <w:pPr>
            <w:pStyle w:val="BF5CD7FB2B1645F09ADCE9E38D66D91F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6563E8CE7464519B5122DB36674D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EB33B-85A8-48F3-845A-EB70D9D152A4}"/>
      </w:docPartPr>
      <w:docPartBody>
        <w:p w:rsidR="00EC5F0E" w:rsidRDefault="0094578E" w:rsidP="00EC5F0E">
          <w:pPr>
            <w:pStyle w:val="C6563E8CE7464519B5122DB36674D16F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58CD723B14B45A0ADC5251D3A4A0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C9593-24A4-4CF0-B7FE-51A79BABF8CF}"/>
      </w:docPartPr>
      <w:docPartBody>
        <w:p w:rsidR="00EC5F0E" w:rsidRDefault="0094578E" w:rsidP="00EC5F0E">
          <w:pPr>
            <w:pStyle w:val="558CD723B14B45A0ADC5251D3A4A09F1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59F70FA78324DA6A88D0A65CFCB9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9CD0C-7596-43CF-B283-C799D1B4592C}"/>
      </w:docPartPr>
      <w:docPartBody>
        <w:p w:rsidR="00EC5F0E" w:rsidRDefault="0094578E" w:rsidP="00EC5F0E">
          <w:pPr>
            <w:pStyle w:val="C59F70FA78324DA6A88D0A65CFCB9B55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E5C64ECD1B54ACF970368B57DB85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58C8A-17A7-45C3-B501-0C1512B0A9FB}"/>
      </w:docPartPr>
      <w:docPartBody>
        <w:p w:rsidR="00EC5F0E" w:rsidRDefault="0094578E" w:rsidP="00EC5F0E">
          <w:pPr>
            <w:pStyle w:val="8E5C64ECD1B54ACF970368B57DB85F15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FF23042E58B440E9B9D2E40338AF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5CB9B-CAA3-463E-9D64-D79A65FCDD86}"/>
      </w:docPartPr>
      <w:docPartBody>
        <w:p w:rsidR="00EC5F0E" w:rsidRDefault="0094578E" w:rsidP="00EC5F0E">
          <w:pPr>
            <w:pStyle w:val="AFF23042E58B440E9B9D2E40338AF667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7ECF03214694785A63822A40828C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0A9B9-D3E4-4A27-9A98-01933D220913}"/>
      </w:docPartPr>
      <w:docPartBody>
        <w:p w:rsidR="00EC5F0E" w:rsidRDefault="0094578E" w:rsidP="00EC5F0E">
          <w:pPr>
            <w:pStyle w:val="E7ECF03214694785A63822A40828CB60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EFF114F8BA246F28B9F843424193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309B3-1E44-476F-9B16-F3B13D5FBF31}"/>
      </w:docPartPr>
      <w:docPartBody>
        <w:p w:rsidR="00EC5F0E" w:rsidRDefault="0094578E" w:rsidP="00EC5F0E">
          <w:pPr>
            <w:pStyle w:val="FEFF114F8BA246F28B9F843424193A90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B64A63F6E624D4695A0414BCDA36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28B97-2535-4065-8265-AE5E76766229}"/>
      </w:docPartPr>
      <w:docPartBody>
        <w:p w:rsidR="00EC5F0E" w:rsidRDefault="0094578E" w:rsidP="00EC5F0E">
          <w:pPr>
            <w:pStyle w:val="7B64A63F6E624D4695A0414BCDA36DBD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950F025AB524517B2893E029BA98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ADDBF-7E20-4111-9F22-3764945DD282}"/>
      </w:docPartPr>
      <w:docPartBody>
        <w:p w:rsidR="00EC5F0E" w:rsidRDefault="0094578E" w:rsidP="00EC5F0E">
          <w:pPr>
            <w:pStyle w:val="9950F025AB524517B2893E029BA98D46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367C24E4BC94726992DCD01544DC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143FA-E78C-436F-8C7E-6F518C8E3A24}"/>
      </w:docPartPr>
      <w:docPartBody>
        <w:p w:rsidR="00EC5F0E" w:rsidRDefault="0094578E" w:rsidP="00EC5F0E">
          <w:pPr>
            <w:pStyle w:val="E367C24E4BC94726992DCD01544DC4E3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BC853A47CD94089BA1A4F7A2D355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A1E98-E646-4057-BD87-0331C4A93219}"/>
      </w:docPartPr>
      <w:docPartBody>
        <w:p w:rsidR="00EC5F0E" w:rsidRDefault="0094578E" w:rsidP="00EC5F0E">
          <w:pPr>
            <w:pStyle w:val="DBC853A47CD94089BA1A4F7A2D3557E2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B6B86FA34E144DC8BE3DE19D84DA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AAB24-C0EB-4018-BDF7-AE319F057D57}"/>
      </w:docPartPr>
      <w:docPartBody>
        <w:p w:rsidR="00EC5F0E" w:rsidRDefault="0094578E" w:rsidP="00EC5F0E">
          <w:pPr>
            <w:pStyle w:val="DB6B86FA34E144DC8BE3DE19D84DA190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270D42B50DC4FC0AE11FA92545BC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4745D-219A-4B5B-A6F0-48EF5A6EECFB}"/>
      </w:docPartPr>
      <w:docPartBody>
        <w:p w:rsidR="00EC5F0E" w:rsidRDefault="0094578E" w:rsidP="00EC5F0E">
          <w:pPr>
            <w:pStyle w:val="C270D42B50DC4FC0AE11FA92545BC1F3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4B4EED654B9460BA5060C82235AE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FB8D9-B24C-4616-85D5-3DFF113CB2D2}"/>
      </w:docPartPr>
      <w:docPartBody>
        <w:p w:rsidR="00EC5F0E" w:rsidRDefault="0094578E" w:rsidP="00EC5F0E">
          <w:pPr>
            <w:pStyle w:val="54B4EED654B9460BA5060C82235AE3CD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559D8DD69DE4A95857CEF24F9AF5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8A0A2-99A1-45A0-BE15-B5BCCF2DFF68}"/>
      </w:docPartPr>
      <w:docPartBody>
        <w:p w:rsidR="00EC5F0E" w:rsidRDefault="0094578E" w:rsidP="00EC5F0E">
          <w:pPr>
            <w:pStyle w:val="E559D8DD69DE4A95857CEF24F9AF5654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769885553D04D1C8C2C875FE5D6E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7B494-E836-4178-AEA6-4E4BF6AF66D0}"/>
      </w:docPartPr>
      <w:docPartBody>
        <w:p w:rsidR="00EC5F0E" w:rsidRDefault="0094578E" w:rsidP="00EC5F0E">
          <w:pPr>
            <w:pStyle w:val="4769885553D04D1C8C2C875FE5D6E88D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D9AC8D20C6E470F8A5DB05DC6A53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2E5A5-EEC2-44F5-BB54-F1DE346466DA}"/>
      </w:docPartPr>
      <w:docPartBody>
        <w:p w:rsidR="00EC5F0E" w:rsidRDefault="0094578E" w:rsidP="00EC5F0E">
          <w:pPr>
            <w:pStyle w:val="2D9AC8D20C6E470F8A5DB05DC6A53791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B24DEF630664CD7AA182F62600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18833-5AFE-4D22-B3A0-1EF4C91D8F7D}"/>
      </w:docPartPr>
      <w:docPartBody>
        <w:p w:rsidR="00EC5F0E" w:rsidRDefault="0094578E" w:rsidP="00EC5F0E">
          <w:pPr>
            <w:pStyle w:val="FB24DEF630664CD7AA182F626005B42B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7206FB7BBCB4D298D7E79B087A13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1822A-3546-4F1E-9D5A-A0F31E94245F}"/>
      </w:docPartPr>
      <w:docPartBody>
        <w:p w:rsidR="00EC5F0E" w:rsidRDefault="0094578E" w:rsidP="00EC5F0E">
          <w:pPr>
            <w:pStyle w:val="17206FB7BBCB4D298D7E79B087A1352C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3D9C7C70FDC40D3A0FF89B7CB4CE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13EBB-D513-455E-820A-84FE6DFC3795}"/>
      </w:docPartPr>
      <w:docPartBody>
        <w:p w:rsidR="00EC5F0E" w:rsidRDefault="0094578E" w:rsidP="00EC5F0E">
          <w:pPr>
            <w:pStyle w:val="73D9C7C70FDC40D3A0FF89B7CB4CEA5E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F5F38FE3CC94B8A9E44B05E8D2F2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6C19B-6A89-45D4-900E-350B465C5E76}"/>
      </w:docPartPr>
      <w:docPartBody>
        <w:p w:rsidR="00EC5F0E" w:rsidRDefault="0094578E" w:rsidP="00EC5F0E">
          <w:pPr>
            <w:pStyle w:val="2F5F38FE3CC94B8A9E44B05E8D2F27F6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7A1449E63114363BBE76DC82D32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D0FEE-AE6A-4267-83CE-C6C00CE895EA}"/>
      </w:docPartPr>
      <w:docPartBody>
        <w:p w:rsidR="00EC5F0E" w:rsidRDefault="0094578E" w:rsidP="00EC5F0E">
          <w:pPr>
            <w:pStyle w:val="97A1449E63114363BBE76DC82D326EE8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49F1D017D544566968404810FCA8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59D58-A0BA-4329-9E23-55813E19E3A5}"/>
      </w:docPartPr>
      <w:docPartBody>
        <w:p w:rsidR="00EC5F0E" w:rsidRDefault="0094578E" w:rsidP="00EC5F0E">
          <w:pPr>
            <w:pStyle w:val="049F1D017D544566968404810FCA8E26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83A1644F51B4E77B69F1661538D9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B2D3E-6976-4ADC-8C44-392219B4D2DC}"/>
      </w:docPartPr>
      <w:docPartBody>
        <w:p w:rsidR="00EC5F0E" w:rsidRDefault="0094578E" w:rsidP="00EC5F0E">
          <w:pPr>
            <w:pStyle w:val="C83A1644F51B4E77B69F1661538D96F3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7BEC371A6934021A52797720B145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30275-67FC-4290-A767-9BC6BCE9C834}"/>
      </w:docPartPr>
      <w:docPartBody>
        <w:p w:rsidR="00EC5F0E" w:rsidRDefault="0094578E" w:rsidP="00EC5F0E">
          <w:pPr>
            <w:pStyle w:val="27BEC371A6934021A52797720B145098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CC26DBE8A42446F927D632C2A152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1DEDE-2C4D-4790-809A-502045C93B72}"/>
      </w:docPartPr>
      <w:docPartBody>
        <w:p w:rsidR="00EC5F0E" w:rsidRDefault="0094578E" w:rsidP="00EC5F0E">
          <w:pPr>
            <w:pStyle w:val="6CC26DBE8A42446F927D632C2A152464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F24D083DA72425282B47785B3781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293EF-7DD7-44EF-B8BE-0F9E2A57FC8B}"/>
      </w:docPartPr>
      <w:docPartBody>
        <w:p w:rsidR="00EC5F0E" w:rsidRDefault="0094578E" w:rsidP="00EC5F0E">
          <w:pPr>
            <w:pStyle w:val="EF24D083DA72425282B47785B37812C7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DB903ADDC2B4117957772843B5D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0FE16-AC95-499D-B535-527ED19069FA}"/>
      </w:docPartPr>
      <w:docPartBody>
        <w:p w:rsidR="00EC5F0E" w:rsidRDefault="0094578E" w:rsidP="00EC5F0E">
          <w:pPr>
            <w:pStyle w:val="FDB903ADDC2B4117957772843B5DAF38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B0F824E2AF8438ABC388E88D0811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3A091-FA79-4599-BB49-426F45387DFD}"/>
      </w:docPartPr>
      <w:docPartBody>
        <w:p w:rsidR="00EC5F0E" w:rsidRDefault="0094578E" w:rsidP="00EC5F0E">
          <w:pPr>
            <w:pStyle w:val="AB0F824E2AF8438ABC388E88D0811FC0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A5321A9C6444425BDC624441EAC0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F7BAB-6A9F-4476-876D-FA5C7A1F024C}"/>
      </w:docPartPr>
      <w:docPartBody>
        <w:p w:rsidR="00EC5F0E" w:rsidRDefault="0094578E" w:rsidP="00EC5F0E">
          <w:pPr>
            <w:pStyle w:val="5A5321A9C6444425BDC624441EAC0663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797AF90ED8A4D549D4E64A482F92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566E4-251E-425D-8447-04CFF6B9424F}"/>
      </w:docPartPr>
      <w:docPartBody>
        <w:p w:rsidR="00EC5F0E" w:rsidRDefault="0094578E" w:rsidP="00EC5F0E">
          <w:pPr>
            <w:pStyle w:val="4797AF90ED8A4D549D4E64A482F92912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5EBAB935B9B48B3ACBA688E56D2C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7C9AF-B2FC-465F-9604-86ADB5155481}"/>
      </w:docPartPr>
      <w:docPartBody>
        <w:p w:rsidR="00EC5F0E" w:rsidRDefault="0094578E" w:rsidP="00EC5F0E">
          <w:pPr>
            <w:pStyle w:val="A5EBAB935B9B48B3ACBA688E56D2C1CF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58424BDB930421A80F3D80D9E06B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DE186-9F63-4113-A767-251AAFEAF17A}"/>
      </w:docPartPr>
      <w:docPartBody>
        <w:p w:rsidR="00EC5F0E" w:rsidRDefault="0094578E" w:rsidP="00EC5F0E">
          <w:pPr>
            <w:pStyle w:val="B58424BDB930421A80F3D80D9E06BD76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1B4492C90EF45D7B25E9F0FE7F2C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D72CD-18D7-4172-8800-17AF66076087}"/>
      </w:docPartPr>
      <w:docPartBody>
        <w:p w:rsidR="00EC5F0E" w:rsidRDefault="0094578E" w:rsidP="00EC5F0E">
          <w:pPr>
            <w:pStyle w:val="51B4492C90EF45D7B25E9F0FE7F2C31F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5E9983AA7E44CB685984A8EDBDAD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154A0-09D8-4EAB-B374-BD8C764173D9}"/>
      </w:docPartPr>
      <w:docPartBody>
        <w:p w:rsidR="00EC5F0E" w:rsidRDefault="0094578E" w:rsidP="00EC5F0E">
          <w:pPr>
            <w:pStyle w:val="E5E9983AA7E44CB685984A8EDBDAD25A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2043510E7494DC6A7120F26A8399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E3B7B-BB29-4AA3-819E-93D957DB0D90}"/>
      </w:docPartPr>
      <w:docPartBody>
        <w:p w:rsidR="00EC5F0E" w:rsidRDefault="0094578E" w:rsidP="00EC5F0E">
          <w:pPr>
            <w:pStyle w:val="52043510E7494DC6A7120F26A8399813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1A46D77FCA240E3A38E726292A3B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76A1-D430-41F8-9955-B087C3497274}"/>
      </w:docPartPr>
      <w:docPartBody>
        <w:p w:rsidR="00EC5F0E" w:rsidRDefault="0094578E" w:rsidP="00EC5F0E">
          <w:pPr>
            <w:pStyle w:val="11A46D77FCA240E3A38E726292A3BC59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D5EE022A54B40A59662D43938DAB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3E780-08EB-4BB2-906C-430A79CB5093}"/>
      </w:docPartPr>
      <w:docPartBody>
        <w:p w:rsidR="00EC5F0E" w:rsidRDefault="0094578E" w:rsidP="00EC5F0E">
          <w:pPr>
            <w:pStyle w:val="BD5EE022A54B40A59662D43938DAB0A5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58AD785EFC74934AB918653440DB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2BE43-FF96-42FB-A236-148DB89A9529}"/>
      </w:docPartPr>
      <w:docPartBody>
        <w:p w:rsidR="00EC5F0E" w:rsidRDefault="0094578E" w:rsidP="00EC5F0E">
          <w:pPr>
            <w:pStyle w:val="D58AD785EFC74934AB918653440DBC2C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8BE9B4F709B438C9D6D69C557F08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1E87C-5C37-413C-8154-B196B9529740}"/>
      </w:docPartPr>
      <w:docPartBody>
        <w:p w:rsidR="00EC5F0E" w:rsidRDefault="0094578E" w:rsidP="00EC5F0E">
          <w:pPr>
            <w:pStyle w:val="68BE9B4F709B438C9D6D69C557F080CF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AA248E475B64A57BA617680D0972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D1385-827A-4EF7-80CC-DEC3044DBFB8}"/>
      </w:docPartPr>
      <w:docPartBody>
        <w:p w:rsidR="00EC5F0E" w:rsidRDefault="0094578E" w:rsidP="00EC5F0E">
          <w:pPr>
            <w:pStyle w:val="4AA248E475B64A57BA617680D097200C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B2E7565731D47F090D7A8DCFC0FF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B76EA-0BB0-4113-B881-C70C1CCB677C}"/>
      </w:docPartPr>
      <w:docPartBody>
        <w:p w:rsidR="00EC5F0E" w:rsidRDefault="0094578E" w:rsidP="00EC5F0E">
          <w:pPr>
            <w:pStyle w:val="7B2E7565731D47F090D7A8DCFC0FFE41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A0A9A35590148DB83CA310B0AD20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CDADE-A94B-421F-8F22-1D2C31B7EE77}"/>
      </w:docPartPr>
      <w:docPartBody>
        <w:p w:rsidR="00EC5F0E" w:rsidRDefault="0094578E" w:rsidP="00EC5F0E">
          <w:pPr>
            <w:pStyle w:val="2A0A9A35590148DB83CA310B0AD202A5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B4067DC4A884FE688B00F16399EA0A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0E79807-6CCD-4DC7-905D-30CA2D8C4081}"/>
      </w:docPartPr>
      <w:docPartBody>
        <w:p w:rsidR="00B91157" w:rsidRDefault="006E2F4F" w:rsidP="006E2F4F">
          <w:pPr>
            <w:pStyle w:val="8B4067DC4A884FE688B00F16399EA0A5"/>
          </w:pPr>
          <w:r w:rsidRPr="001558A7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107C" w:rsidRDefault="00BC107C" w:rsidP="00EC30FB">
      <w:pPr>
        <w:spacing w:after="0" w:line="240" w:lineRule="auto"/>
      </w:pPr>
      <w:r>
        <w:separator/>
      </w:r>
    </w:p>
  </w:endnote>
  <w:endnote w:type="continuationSeparator" w:id="0">
    <w:p w:rsidR="00BC107C" w:rsidRDefault="00BC107C" w:rsidP="00EC30FB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107C" w:rsidRDefault="00BC107C" w:rsidP="00EC30FB">
      <w:pPr>
        <w:spacing w:after="0" w:line="240" w:lineRule="auto"/>
      </w:pPr>
      <w:r>
        <w:separator/>
      </w:r>
    </w:p>
  </w:footnote>
  <w:footnote w:type="continuationSeparator" w:id="0">
    <w:p w:rsidR="00BC107C" w:rsidRDefault="00BC107C" w:rsidP="00EC30FB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FB"/>
    <w:rsid w:val="006E2F4F"/>
    <w:rsid w:val="0094578E"/>
    <w:rsid w:val="00B91157"/>
    <w:rsid w:val="00BC107C"/>
    <w:rsid w:val="00EC30FB"/>
    <w:rsid w:val="00EC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2F4F"/>
    <w:rPr>
      <w:color w:val="808080"/>
    </w:rPr>
  </w:style>
  <w:style w:type="paragraph" w:customStyle="1" w:styleId="8B4067DC4A884FE688B00F16399EA0A5">
    <w:name w:val="8B4067DC4A884FE688B00F16399EA0A5"/>
    <w:rsid w:val="006E2F4F"/>
    <w:rPr>
      <w:lang w:val="el-GR" w:eastAsia="el-GR"/>
    </w:rPr>
  </w:style>
  <w:style w:type="paragraph" w:styleId="a4">
    <w:name w:val="footnote text"/>
    <w:basedOn w:val="a"/>
    <w:link w:val="Char"/>
    <w:semiHidden/>
    <w:rsid w:val="00EC5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/>
    </w:rPr>
  </w:style>
  <w:style w:type="character" w:customStyle="1" w:styleId="Char">
    <w:name w:val="Κείμενο υποσημείωσης Char"/>
    <w:basedOn w:val="a0"/>
    <w:link w:val="a4"/>
    <w:semiHidden/>
    <w:rsid w:val="00EC5F0E"/>
    <w:rPr>
      <w:rFonts w:ascii="Times New Roman" w:eastAsia="Times New Roman" w:hAnsi="Times New Roman" w:cs="Times New Roman"/>
      <w:sz w:val="20"/>
      <w:szCs w:val="20"/>
      <w:lang w:val="el-GR"/>
    </w:rPr>
  </w:style>
  <w:style w:type="character" w:styleId="a5">
    <w:name w:val="footnote reference"/>
    <w:semiHidden/>
    <w:rsid w:val="00EC5F0E"/>
    <w:rPr>
      <w:vertAlign w:val="superscript"/>
    </w:rPr>
  </w:style>
  <w:style w:type="paragraph" w:customStyle="1" w:styleId="19211C2097344F44B17477C78CAE60E52">
    <w:name w:val="19211C2097344F44B17477C78CAE60E52"/>
    <w:rsid w:val="00EC5F0E"/>
    <w:rPr>
      <w:rFonts w:eastAsiaTheme="minorHAnsi"/>
    </w:rPr>
  </w:style>
  <w:style w:type="paragraph" w:customStyle="1" w:styleId="055E0F42C6854EF8844DCE16167F22C52">
    <w:name w:val="055E0F42C6854EF8844DCE16167F22C52"/>
    <w:rsid w:val="00EC5F0E"/>
    <w:rPr>
      <w:rFonts w:eastAsiaTheme="minorHAnsi"/>
    </w:rPr>
  </w:style>
  <w:style w:type="paragraph" w:customStyle="1" w:styleId="241A4977FC084CD9873AE0AEF0B034742">
    <w:name w:val="241A4977FC084CD9873AE0AEF0B034742"/>
    <w:rsid w:val="00EC5F0E"/>
    <w:rPr>
      <w:rFonts w:eastAsiaTheme="minorHAnsi"/>
    </w:rPr>
  </w:style>
  <w:style w:type="paragraph" w:customStyle="1" w:styleId="3886337587F94D35B368B0CD240095F32">
    <w:name w:val="3886337587F94D35B368B0CD240095F32"/>
    <w:rsid w:val="00EC5F0E"/>
    <w:rPr>
      <w:rFonts w:eastAsiaTheme="minorHAnsi"/>
    </w:rPr>
  </w:style>
  <w:style w:type="paragraph" w:customStyle="1" w:styleId="3BD8B0B3A6C2474CA4C3147CD5D1A55F2">
    <w:name w:val="3BD8B0B3A6C2474CA4C3147CD5D1A55F2"/>
    <w:rsid w:val="00EC5F0E"/>
    <w:rPr>
      <w:rFonts w:eastAsiaTheme="minorHAnsi"/>
    </w:rPr>
  </w:style>
  <w:style w:type="paragraph" w:customStyle="1" w:styleId="DFDE7C5C05DD46CBA48DC4D3F85E4F8A2">
    <w:name w:val="DFDE7C5C05DD46CBA48DC4D3F85E4F8A2"/>
    <w:rsid w:val="00EC5F0E"/>
    <w:rPr>
      <w:rFonts w:eastAsiaTheme="minorHAnsi"/>
    </w:rPr>
  </w:style>
  <w:style w:type="paragraph" w:customStyle="1" w:styleId="8EB13FAA5AB4472FA934B1BEC28B098E2">
    <w:name w:val="8EB13FAA5AB4472FA934B1BEC28B098E2"/>
    <w:rsid w:val="00EC5F0E"/>
    <w:rPr>
      <w:rFonts w:eastAsiaTheme="minorHAnsi"/>
    </w:rPr>
  </w:style>
  <w:style w:type="paragraph" w:customStyle="1" w:styleId="FFB0E55A5E004F258D7BC6E72D24851F2">
    <w:name w:val="FFB0E55A5E004F258D7BC6E72D24851F2"/>
    <w:rsid w:val="00EC5F0E"/>
    <w:rPr>
      <w:rFonts w:eastAsiaTheme="minorHAnsi"/>
    </w:rPr>
  </w:style>
  <w:style w:type="paragraph" w:customStyle="1" w:styleId="C921414283524F8CB55AE6D25CB08B0E2">
    <w:name w:val="C921414283524F8CB55AE6D25CB08B0E2"/>
    <w:rsid w:val="00EC5F0E"/>
    <w:rPr>
      <w:rFonts w:eastAsiaTheme="minorHAnsi"/>
    </w:rPr>
  </w:style>
  <w:style w:type="paragraph" w:customStyle="1" w:styleId="9DFE922C91C74122B8B3E9A9C47576F52">
    <w:name w:val="9DFE922C91C74122B8B3E9A9C47576F52"/>
    <w:rsid w:val="00EC5F0E"/>
    <w:rPr>
      <w:rFonts w:eastAsiaTheme="minorHAnsi"/>
    </w:rPr>
  </w:style>
  <w:style w:type="paragraph" w:customStyle="1" w:styleId="12FF6F86FED84BF4B80832DC390B5EC02">
    <w:name w:val="12FF6F86FED84BF4B80832DC390B5EC02"/>
    <w:rsid w:val="00EC5F0E"/>
    <w:rPr>
      <w:rFonts w:eastAsiaTheme="minorHAnsi"/>
    </w:rPr>
  </w:style>
  <w:style w:type="paragraph" w:customStyle="1" w:styleId="069AC6FADB894A0195D2282E9EFFC5BA2">
    <w:name w:val="069AC6FADB894A0195D2282E9EFFC5BA2"/>
    <w:rsid w:val="00EC5F0E"/>
    <w:rPr>
      <w:rFonts w:eastAsiaTheme="minorHAnsi"/>
    </w:rPr>
  </w:style>
  <w:style w:type="paragraph" w:customStyle="1" w:styleId="943AB737C1C34EDCA6DC5ABA028395B12">
    <w:name w:val="943AB737C1C34EDCA6DC5ABA028395B12"/>
    <w:rsid w:val="00EC5F0E"/>
    <w:rPr>
      <w:rFonts w:eastAsiaTheme="minorHAnsi"/>
    </w:rPr>
  </w:style>
  <w:style w:type="paragraph" w:customStyle="1" w:styleId="D70EC55150744BE8A3861D71B7BA8A732">
    <w:name w:val="D70EC55150744BE8A3861D71B7BA8A732"/>
    <w:rsid w:val="00EC5F0E"/>
    <w:rPr>
      <w:rFonts w:eastAsiaTheme="minorHAnsi"/>
    </w:rPr>
  </w:style>
  <w:style w:type="paragraph" w:customStyle="1" w:styleId="702DFFAC4D4B4154B7A80F16D6251FD42">
    <w:name w:val="702DFFAC4D4B4154B7A80F16D6251FD42"/>
    <w:rsid w:val="00EC5F0E"/>
    <w:rPr>
      <w:rFonts w:eastAsiaTheme="minorHAnsi"/>
    </w:rPr>
  </w:style>
  <w:style w:type="paragraph" w:customStyle="1" w:styleId="A0B41701A382400686FB1D9B11690E772">
    <w:name w:val="A0B41701A382400686FB1D9B11690E772"/>
    <w:rsid w:val="00EC5F0E"/>
    <w:rPr>
      <w:rFonts w:eastAsiaTheme="minorHAnsi"/>
    </w:rPr>
  </w:style>
  <w:style w:type="paragraph" w:customStyle="1" w:styleId="2961DC66D48D47399C96C2E1E844A4EA2">
    <w:name w:val="2961DC66D48D47399C96C2E1E844A4EA2"/>
    <w:rsid w:val="00EC5F0E"/>
    <w:rPr>
      <w:rFonts w:eastAsiaTheme="minorHAnsi"/>
    </w:rPr>
  </w:style>
  <w:style w:type="paragraph" w:customStyle="1" w:styleId="E3707A5860A84AAC95BA38376BCCB3A62">
    <w:name w:val="E3707A5860A84AAC95BA38376BCCB3A62"/>
    <w:rsid w:val="00EC5F0E"/>
    <w:rPr>
      <w:rFonts w:eastAsiaTheme="minorHAnsi"/>
    </w:rPr>
  </w:style>
  <w:style w:type="paragraph" w:customStyle="1" w:styleId="1ECCE7BD7DDB471EA7775ED30D65BAB92">
    <w:name w:val="1ECCE7BD7DDB471EA7775ED30D65BAB92"/>
    <w:rsid w:val="00EC5F0E"/>
    <w:rPr>
      <w:rFonts w:eastAsiaTheme="minorHAnsi"/>
    </w:rPr>
  </w:style>
  <w:style w:type="paragraph" w:customStyle="1" w:styleId="847F1B584B444752805D73D1DEC22C302">
    <w:name w:val="847F1B584B444752805D73D1DEC22C302"/>
    <w:rsid w:val="00EC5F0E"/>
    <w:rPr>
      <w:rFonts w:eastAsiaTheme="minorHAnsi"/>
    </w:rPr>
  </w:style>
  <w:style w:type="paragraph" w:customStyle="1" w:styleId="F83EA92F19B441DDB3BB6B7E29710E6E2">
    <w:name w:val="F83EA92F19B441DDB3BB6B7E29710E6E2"/>
    <w:rsid w:val="00EC5F0E"/>
    <w:rPr>
      <w:rFonts w:eastAsiaTheme="minorHAnsi"/>
    </w:rPr>
  </w:style>
  <w:style w:type="paragraph" w:customStyle="1" w:styleId="BF5CD7FB2B1645F09ADCE9E38D66D91F2">
    <w:name w:val="BF5CD7FB2B1645F09ADCE9E38D66D91F2"/>
    <w:rsid w:val="00EC5F0E"/>
    <w:rPr>
      <w:rFonts w:eastAsiaTheme="minorHAnsi"/>
    </w:rPr>
  </w:style>
  <w:style w:type="paragraph" w:customStyle="1" w:styleId="C6563E8CE7464519B5122DB36674D16F2">
    <w:name w:val="C6563E8CE7464519B5122DB36674D16F2"/>
    <w:rsid w:val="00EC5F0E"/>
    <w:rPr>
      <w:rFonts w:eastAsiaTheme="minorHAnsi"/>
    </w:rPr>
  </w:style>
  <w:style w:type="paragraph" w:customStyle="1" w:styleId="558CD723B14B45A0ADC5251D3A4A09F12">
    <w:name w:val="558CD723B14B45A0ADC5251D3A4A09F12"/>
    <w:rsid w:val="00EC5F0E"/>
    <w:rPr>
      <w:rFonts w:eastAsiaTheme="minorHAnsi"/>
    </w:rPr>
  </w:style>
  <w:style w:type="paragraph" w:customStyle="1" w:styleId="C59F70FA78324DA6A88D0A65CFCB9B552">
    <w:name w:val="C59F70FA78324DA6A88D0A65CFCB9B552"/>
    <w:rsid w:val="00EC5F0E"/>
    <w:rPr>
      <w:rFonts w:eastAsiaTheme="minorHAnsi"/>
    </w:rPr>
  </w:style>
  <w:style w:type="paragraph" w:customStyle="1" w:styleId="8E5C64ECD1B54ACF970368B57DB85F152">
    <w:name w:val="8E5C64ECD1B54ACF970368B57DB85F152"/>
    <w:rsid w:val="00EC5F0E"/>
    <w:rPr>
      <w:rFonts w:eastAsiaTheme="minorHAnsi"/>
    </w:rPr>
  </w:style>
  <w:style w:type="paragraph" w:customStyle="1" w:styleId="AFF23042E58B440E9B9D2E40338AF6672">
    <w:name w:val="AFF23042E58B440E9B9D2E40338AF6672"/>
    <w:rsid w:val="00EC5F0E"/>
    <w:rPr>
      <w:rFonts w:eastAsiaTheme="minorHAnsi"/>
    </w:rPr>
  </w:style>
  <w:style w:type="paragraph" w:customStyle="1" w:styleId="E7ECF03214694785A63822A40828CB602">
    <w:name w:val="E7ECF03214694785A63822A40828CB602"/>
    <w:rsid w:val="00EC5F0E"/>
    <w:rPr>
      <w:rFonts w:eastAsiaTheme="minorHAnsi"/>
    </w:rPr>
  </w:style>
  <w:style w:type="paragraph" w:customStyle="1" w:styleId="FEFF114F8BA246F28B9F843424193A902">
    <w:name w:val="FEFF114F8BA246F28B9F843424193A902"/>
    <w:rsid w:val="00EC5F0E"/>
    <w:rPr>
      <w:rFonts w:eastAsiaTheme="minorHAnsi"/>
    </w:rPr>
  </w:style>
  <w:style w:type="paragraph" w:customStyle="1" w:styleId="7B64A63F6E624D4695A0414BCDA36DBD2">
    <w:name w:val="7B64A63F6E624D4695A0414BCDA36DBD2"/>
    <w:rsid w:val="00EC5F0E"/>
    <w:rPr>
      <w:rFonts w:eastAsiaTheme="minorHAnsi"/>
    </w:rPr>
  </w:style>
  <w:style w:type="paragraph" w:customStyle="1" w:styleId="9950F025AB524517B2893E029BA98D462">
    <w:name w:val="9950F025AB524517B2893E029BA98D462"/>
    <w:rsid w:val="00EC5F0E"/>
    <w:rPr>
      <w:rFonts w:eastAsiaTheme="minorHAnsi"/>
    </w:rPr>
  </w:style>
  <w:style w:type="paragraph" w:customStyle="1" w:styleId="E367C24E4BC94726992DCD01544DC4E32">
    <w:name w:val="E367C24E4BC94726992DCD01544DC4E32"/>
    <w:rsid w:val="00EC5F0E"/>
    <w:rPr>
      <w:rFonts w:eastAsiaTheme="minorHAnsi"/>
    </w:rPr>
  </w:style>
  <w:style w:type="paragraph" w:customStyle="1" w:styleId="DBC853A47CD94089BA1A4F7A2D3557E22">
    <w:name w:val="DBC853A47CD94089BA1A4F7A2D3557E22"/>
    <w:rsid w:val="00EC5F0E"/>
    <w:rPr>
      <w:rFonts w:eastAsiaTheme="minorHAnsi"/>
    </w:rPr>
  </w:style>
  <w:style w:type="paragraph" w:customStyle="1" w:styleId="DB6B86FA34E144DC8BE3DE19D84DA1902">
    <w:name w:val="DB6B86FA34E144DC8BE3DE19D84DA1902"/>
    <w:rsid w:val="00EC5F0E"/>
    <w:rPr>
      <w:rFonts w:eastAsiaTheme="minorHAnsi"/>
    </w:rPr>
  </w:style>
  <w:style w:type="paragraph" w:customStyle="1" w:styleId="C270D42B50DC4FC0AE11FA92545BC1F32">
    <w:name w:val="C270D42B50DC4FC0AE11FA92545BC1F32"/>
    <w:rsid w:val="00EC5F0E"/>
    <w:rPr>
      <w:rFonts w:eastAsiaTheme="minorHAnsi"/>
    </w:rPr>
  </w:style>
  <w:style w:type="paragraph" w:customStyle="1" w:styleId="54B4EED654B9460BA5060C82235AE3CD2">
    <w:name w:val="54B4EED654B9460BA5060C82235AE3CD2"/>
    <w:rsid w:val="00EC5F0E"/>
    <w:rPr>
      <w:rFonts w:eastAsiaTheme="minorHAnsi"/>
    </w:rPr>
  </w:style>
  <w:style w:type="paragraph" w:customStyle="1" w:styleId="E559D8DD69DE4A95857CEF24F9AF56542">
    <w:name w:val="E559D8DD69DE4A95857CEF24F9AF56542"/>
    <w:rsid w:val="00EC5F0E"/>
    <w:rPr>
      <w:rFonts w:eastAsiaTheme="minorHAnsi"/>
    </w:rPr>
  </w:style>
  <w:style w:type="paragraph" w:customStyle="1" w:styleId="4769885553D04D1C8C2C875FE5D6E88D2">
    <w:name w:val="4769885553D04D1C8C2C875FE5D6E88D2"/>
    <w:rsid w:val="00EC5F0E"/>
    <w:rPr>
      <w:rFonts w:eastAsiaTheme="minorHAnsi"/>
    </w:rPr>
  </w:style>
  <w:style w:type="paragraph" w:customStyle="1" w:styleId="2D9AC8D20C6E470F8A5DB05DC6A537912">
    <w:name w:val="2D9AC8D20C6E470F8A5DB05DC6A537912"/>
    <w:rsid w:val="00EC5F0E"/>
    <w:rPr>
      <w:rFonts w:eastAsiaTheme="minorHAnsi"/>
    </w:rPr>
  </w:style>
  <w:style w:type="paragraph" w:customStyle="1" w:styleId="FB24DEF630664CD7AA182F626005B42B2">
    <w:name w:val="FB24DEF630664CD7AA182F626005B42B2"/>
    <w:rsid w:val="00EC5F0E"/>
    <w:rPr>
      <w:rFonts w:eastAsiaTheme="minorHAnsi"/>
    </w:rPr>
  </w:style>
  <w:style w:type="paragraph" w:customStyle="1" w:styleId="17206FB7BBCB4D298D7E79B087A1352C2">
    <w:name w:val="17206FB7BBCB4D298D7E79B087A1352C2"/>
    <w:rsid w:val="00EC5F0E"/>
    <w:rPr>
      <w:rFonts w:eastAsiaTheme="minorHAnsi"/>
    </w:rPr>
  </w:style>
  <w:style w:type="paragraph" w:customStyle="1" w:styleId="73D9C7C70FDC40D3A0FF89B7CB4CEA5E2">
    <w:name w:val="73D9C7C70FDC40D3A0FF89B7CB4CEA5E2"/>
    <w:rsid w:val="00EC5F0E"/>
    <w:rPr>
      <w:rFonts w:eastAsiaTheme="minorHAnsi"/>
    </w:rPr>
  </w:style>
  <w:style w:type="paragraph" w:customStyle="1" w:styleId="2F5F38FE3CC94B8A9E44B05E8D2F27F62">
    <w:name w:val="2F5F38FE3CC94B8A9E44B05E8D2F27F62"/>
    <w:rsid w:val="00EC5F0E"/>
    <w:rPr>
      <w:rFonts w:eastAsiaTheme="minorHAnsi"/>
    </w:rPr>
  </w:style>
  <w:style w:type="paragraph" w:customStyle="1" w:styleId="97A1449E63114363BBE76DC82D326EE82">
    <w:name w:val="97A1449E63114363BBE76DC82D326EE82"/>
    <w:rsid w:val="00EC5F0E"/>
    <w:rPr>
      <w:rFonts w:eastAsiaTheme="minorHAnsi"/>
    </w:rPr>
  </w:style>
  <w:style w:type="paragraph" w:customStyle="1" w:styleId="049F1D017D544566968404810FCA8E262">
    <w:name w:val="049F1D017D544566968404810FCA8E262"/>
    <w:rsid w:val="00EC5F0E"/>
    <w:rPr>
      <w:rFonts w:eastAsiaTheme="minorHAnsi"/>
    </w:rPr>
  </w:style>
  <w:style w:type="paragraph" w:customStyle="1" w:styleId="C83A1644F51B4E77B69F1661538D96F32">
    <w:name w:val="C83A1644F51B4E77B69F1661538D96F32"/>
    <w:rsid w:val="00EC5F0E"/>
    <w:rPr>
      <w:rFonts w:eastAsiaTheme="minorHAnsi"/>
    </w:rPr>
  </w:style>
  <w:style w:type="paragraph" w:customStyle="1" w:styleId="27BEC371A6934021A52797720B1450982">
    <w:name w:val="27BEC371A6934021A52797720B1450982"/>
    <w:rsid w:val="00EC5F0E"/>
    <w:rPr>
      <w:rFonts w:eastAsiaTheme="minorHAnsi"/>
    </w:rPr>
  </w:style>
  <w:style w:type="paragraph" w:customStyle="1" w:styleId="6CC26DBE8A42446F927D632C2A1524642">
    <w:name w:val="6CC26DBE8A42446F927D632C2A1524642"/>
    <w:rsid w:val="00EC5F0E"/>
    <w:rPr>
      <w:rFonts w:eastAsiaTheme="minorHAnsi"/>
    </w:rPr>
  </w:style>
  <w:style w:type="paragraph" w:customStyle="1" w:styleId="EF24D083DA72425282B47785B37812C72">
    <w:name w:val="EF24D083DA72425282B47785B37812C72"/>
    <w:rsid w:val="00EC5F0E"/>
    <w:rPr>
      <w:rFonts w:eastAsiaTheme="minorHAnsi"/>
    </w:rPr>
  </w:style>
  <w:style w:type="paragraph" w:customStyle="1" w:styleId="FDB903ADDC2B4117957772843B5DAF382">
    <w:name w:val="FDB903ADDC2B4117957772843B5DAF382"/>
    <w:rsid w:val="00EC5F0E"/>
    <w:rPr>
      <w:rFonts w:eastAsiaTheme="minorHAnsi"/>
    </w:rPr>
  </w:style>
  <w:style w:type="paragraph" w:customStyle="1" w:styleId="AB0F824E2AF8438ABC388E88D0811FC02">
    <w:name w:val="AB0F824E2AF8438ABC388E88D0811FC02"/>
    <w:rsid w:val="00EC5F0E"/>
    <w:rPr>
      <w:rFonts w:eastAsiaTheme="minorHAnsi"/>
    </w:rPr>
  </w:style>
  <w:style w:type="paragraph" w:customStyle="1" w:styleId="5A5321A9C6444425BDC624441EAC06632">
    <w:name w:val="5A5321A9C6444425BDC624441EAC06632"/>
    <w:rsid w:val="00EC5F0E"/>
    <w:rPr>
      <w:rFonts w:eastAsiaTheme="minorHAnsi"/>
    </w:rPr>
  </w:style>
  <w:style w:type="paragraph" w:customStyle="1" w:styleId="4797AF90ED8A4D549D4E64A482F929122">
    <w:name w:val="4797AF90ED8A4D549D4E64A482F929122"/>
    <w:rsid w:val="00EC5F0E"/>
    <w:rPr>
      <w:rFonts w:eastAsiaTheme="minorHAnsi"/>
    </w:rPr>
  </w:style>
  <w:style w:type="paragraph" w:customStyle="1" w:styleId="A5EBAB935B9B48B3ACBA688E56D2C1CF2">
    <w:name w:val="A5EBAB935B9B48B3ACBA688E56D2C1CF2"/>
    <w:rsid w:val="00EC5F0E"/>
    <w:rPr>
      <w:rFonts w:eastAsiaTheme="minorHAnsi"/>
    </w:rPr>
  </w:style>
  <w:style w:type="paragraph" w:customStyle="1" w:styleId="B58424BDB930421A80F3D80D9E06BD762">
    <w:name w:val="B58424BDB930421A80F3D80D9E06BD762"/>
    <w:rsid w:val="00EC5F0E"/>
    <w:rPr>
      <w:rFonts w:eastAsiaTheme="minorHAnsi"/>
    </w:rPr>
  </w:style>
  <w:style w:type="paragraph" w:customStyle="1" w:styleId="51B4492C90EF45D7B25E9F0FE7F2C31F2">
    <w:name w:val="51B4492C90EF45D7B25E9F0FE7F2C31F2"/>
    <w:rsid w:val="00EC5F0E"/>
    <w:rPr>
      <w:rFonts w:eastAsiaTheme="minorHAnsi"/>
    </w:rPr>
  </w:style>
  <w:style w:type="paragraph" w:customStyle="1" w:styleId="E5E9983AA7E44CB685984A8EDBDAD25A2">
    <w:name w:val="E5E9983AA7E44CB685984A8EDBDAD25A2"/>
    <w:rsid w:val="00EC5F0E"/>
    <w:rPr>
      <w:rFonts w:eastAsiaTheme="minorHAnsi"/>
    </w:rPr>
  </w:style>
  <w:style w:type="paragraph" w:customStyle="1" w:styleId="52043510E7494DC6A7120F26A83998132">
    <w:name w:val="52043510E7494DC6A7120F26A83998132"/>
    <w:rsid w:val="00EC5F0E"/>
    <w:rPr>
      <w:rFonts w:eastAsiaTheme="minorHAnsi"/>
    </w:rPr>
  </w:style>
  <w:style w:type="paragraph" w:customStyle="1" w:styleId="11A46D77FCA240E3A38E726292A3BC592">
    <w:name w:val="11A46D77FCA240E3A38E726292A3BC592"/>
    <w:rsid w:val="00EC5F0E"/>
    <w:rPr>
      <w:rFonts w:eastAsiaTheme="minorHAnsi"/>
    </w:rPr>
  </w:style>
  <w:style w:type="paragraph" w:customStyle="1" w:styleId="BD5EE022A54B40A59662D43938DAB0A52">
    <w:name w:val="BD5EE022A54B40A59662D43938DAB0A52"/>
    <w:rsid w:val="00EC5F0E"/>
    <w:rPr>
      <w:rFonts w:eastAsiaTheme="minorHAnsi"/>
    </w:rPr>
  </w:style>
  <w:style w:type="paragraph" w:customStyle="1" w:styleId="D58AD785EFC74934AB918653440DBC2C2">
    <w:name w:val="D58AD785EFC74934AB918653440DBC2C2"/>
    <w:rsid w:val="00EC5F0E"/>
    <w:rPr>
      <w:rFonts w:eastAsiaTheme="minorHAnsi"/>
    </w:rPr>
  </w:style>
  <w:style w:type="paragraph" w:customStyle="1" w:styleId="68BE9B4F709B438C9D6D69C557F080CF2">
    <w:name w:val="68BE9B4F709B438C9D6D69C557F080CF2"/>
    <w:rsid w:val="00EC5F0E"/>
    <w:rPr>
      <w:rFonts w:eastAsiaTheme="minorHAnsi"/>
    </w:rPr>
  </w:style>
  <w:style w:type="paragraph" w:customStyle="1" w:styleId="4AA248E475B64A57BA617680D097200C2">
    <w:name w:val="4AA248E475B64A57BA617680D097200C2"/>
    <w:rsid w:val="00EC5F0E"/>
    <w:rPr>
      <w:rFonts w:eastAsiaTheme="minorHAnsi"/>
    </w:rPr>
  </w:style>
  <w:style w:type="paragraph" w:customStyle="1" w:styleId="7B2E7565731D47F090D7A8DCFC0FFE412">
    <w:name w:val="7B2E7565731D47F090D7A8DCFC0FFE412"/>
    <w:rsid w:val="00EC5F0E"/>
    <w:rPr>
      <w:rFonts w:eastAsiaTheme="minorHAnsi"/>
    </w:rPr>
  </w:style>
  <w:style w:type="paragraph" w:customStyle="1" w:styleId="2A0A9A35590148DB83CA310B0AD202A52">
    <w:name w:val="2A0A9A35590148DB83CA310B0AD202A52"/>
    <w:rsid w:val="00EC5F0E"/>
    <w:rPr>
      <w:rFonts w:eastAsiaTheme="minorHAnsi"/>
    </w:rPr>
  </w:style>
  <w:style w:type="paragraph" w:customStyle="1" w:styleId="2100B54F87BF458296E3A104E998812612">
    <w:name w:val="2100B54F87BF458296E3A104E998812612"/>
    <w:rsid w:val="0094578E"/>
    <w:pPr>
      <w:ind w:left="720"/>
      <w:contextualSpacing/>
    </w:pPr>
    <w:rPr>
      <w:rFonts w:eastAsiaTheme="minorHAnsi"/>
    </w:rPr>
  </w:style>
  <w:style w:type="paragraph" w:customStyle="1" w:styleId="F1F61A25C6A84D2096A95CA5FFAC706012">
    <w:name w:val="F1F61A25C6A84D2096A95CA5FFAC706012"/>
    <w:rsid w:val="0094578E"/>
    <w:pPr>
      <w:ind w:left="720"/>
      <w:contextualSpacing/>
    </w:pPr>
    <w:rPr>
      <w:rFonts w:eastAsiaTheme="minorHAnsi"/>
    </w:rPr>
  </w:style>
  <w:style w:type="paragraph" w:customStyle="1" w:styleId="4E6EDCE3F3254F77916421B9E5FA6B0411">
    <w:name w:val="4E6EDCE3F3254F77916421B9E5FA6B0411"/>
    <w:rsid w:val="0094578E"/>
    <w:pPr>
      <w:ind w:left="720"/>
      <w:contextualSpacing/>
    </w:pPr>
    <w:rPr>
      <w:rFonts w:eastAsiaTheme="minorHAnsi"/>
    </w:rPr>
  </w:style>
  <w:style w:type="paragraph" w:customStyle="1" w:styleId="5D6B5FF659D54DAF8D870BD3835CB7C310">
    <w:name w:val="5D6B5FF659D54DAF8D870BD3835CB7C310"/>
    <w:rsid w:val="0094578E"/>
    <w:rPr>
      <w:rFonts w:eastAsiaTheme="minorHAnsi"/>
    </w:rPr>
  </w:style>
  <w:style w:type="paragraph" w:customStyle="1" w:styleId="E0E1768D824E4953B0E17255DD11F73B9">
    <w:name w:val="E0E1768D824E4953B0E17255DD11F73B9"/>
    <w:rsid w:val="0094578E"/>
    <w:pPr>
      <w:ind w:left="720"/>
      <w:contextualSpacing/>
    </w:pPr>
    <w:rPr>
      <w:rFonts w:eastAsiaTheme="minorHAnsi"/>
    </w:rPr>
  </w:style>
  <w:style w:type="paragraph" w:customStyle="1" w:styleId="563C0AE238DC40449EE1597D63E942A99">
    <w:name w:val="563C0AE238DC40449EE1597D63E942A99"/>
    <w:rsid w:val="0094578E"/>
    <w:pPr>
      <w:ind w:left="720"/>
      <w:contextualSpacing/>
    </w:pPr>
    <w:rPr>
      <w:rFonts w:eastAsiaTheme="minorHAnsi"/>
    </w:rPr>
  </w:style>
  <w:style w:type="paragraph" w:customStyle="1" w:styleId="C1AFE715387D4B4788399730CCD3273A9">
    <w:name w:val="C1AFE715387D4B4788399730CCD3273A9"/>
    <w:rsid w:val="0094578E"/>
    <w:pPr>
      <w:ind w:left="720"/>
      <w:contextualSpacing/>
    </w:pPr>
    <w:rPr>
      <w:rFonts w:eastAsiaTheme="minorHAnsi"/>
    </w:rPr>
  </w:style>
  <w:style w:type="paragraph" w:customStyle="1" w:styleId="961A006034B94E7ABB0A293DCCDF3EB69">
    <w:name w:val="961A006034B94E7ABB0A293DCCDF3EB69"/>
    <w:rsid w:val="0094578E"/>
    <w:pPr>
      <w:ind w:left="720"/>
      <w:contextualSpacing/>
    </w:pPr>
    <w:rPr>
      <w:rFonts w:eastAsiaTheme="minorHAnsi"/>
    </w:rPr>
  </w:style>
  <w:style w:type="paragraph" w:customStyle="1" w:styleId="91B00A4DB6B041F69DDC94503E496E268">
    <w:name w:val="91B00A4DB6B041F69DDC94503E496E268"/>
    <w:rsid w:val="0094578E"/>
    <w:rPr>
      <w:rFonts w:eastAsiaTheme="minorHAnsi"/>
    </w:rPr>
  </w:style>
  <w:style w:type="paragraph" w:customStyle="1" w:styleId="833D4BCE0A674FCB87600B4C3EAE64968">
    <w:name w:val="833D4BCE0A674FCB87600B4C3EAE64968"/>
    <w:rsid w:val="0094578E"/>
    <w:rPr>
      <w:rFonts w:eastAsiaTheme="minorHAnsi"/>
    </w:rPr>
  </w:style>
  <w:style w:type="paragraph" w:customStyle="1" w:styleId="B3DE630F0D0447EAA2C7E9867CD3E0698">
    <w:name w:val="B3DE630F0D0447EAA2C7E9867CD3E0698"/>
    <w:rsid w:val="0094578E"/>
    <w:rPr>
      <w:rFonts w:eastAsiaTheme="minorHAnsi"/>
    </w:rPr>
  </w:style>
  <w:style w:type="paragraph" w:customStyle="1" w:styleId="CF55B86CA0CE4312AB4D070B3FDAEBDE8">
    <w:name w:val="CF55B86CA0CE4312AB4D070B3FDAEBDE8"/>
    <w:rsid w:val="0094578E"/>
    <w:rPr>
      <w:rFonts w:eastAsiaTheme="minorHAnsi"/>
    </w:rPr>
  </w:style>
  <w:style w:type="paragraph" w:customStyle="1" w:styleId="5AB7F275F5124827A2B20AAF19183DDF8">
    <w:name w:val="5AB7F275F5124827A2B20AAF19183DDF8"/>
    <w:rsid w:val="0094578E"/>
    <w:rPr>
      <w:rFonts w:eastAsiaTheme="minorHAnsi"/>
    </w:rPr>
  </w:style>
  <w:style w:type="paragraph" w:customStyle="1" w:styleId="18E8F28166E94175BCBDC21CA18EE69A8">
    <w:name w:val="18E8F28166E94175BCBDC21CA18EE69A8"/>
    <w:rsid w:val="0094578E"/>
    <w:rPr>
      <w:rFonts w:eastAsiaTheme="minorHAnsi"/>
    </w:rPr>
  </w:style>
  <w:style w:type="paragraph" w:customStyle="1" w:styleId="7D14B6952E504822AB0DFA0DA17242E78">
    <w:name w:val="7D14B6952E504822AB0DFA0DA17242E78"/>
    <w:rsid w:val="0094578E"/>
    <w:rPr>
      <w:rFonts w:eastAsiaTheme="minorHAnsi"/>
    </w:rPr>
  </w:style>
  <w:style w:type="paragraph" w:customStyle="1" w:styleId="1861EE81FBE64024835E736321CC2BBD8">
    <w:name w:val="1861EE81FBE64024835E736321CC2BBD8"/>
    <w:rsid w:val="0094578E"/>
    <w:rPr>
      <w:rFonts w:eastAsiaTheme="minorHAnsi"/>
    </w:rPr>
  </w:style>
  <w:style w:type="paragraph" w:customStyle="1" w:styleId="970CB74D436948BB80C854369A3631558">
    <w:name w:val="970CB74D436948BB80C854369A3631558"/>
    <w:rsid w:val="0094578E"/>
    <w:rPr>
      <w:rFonts w:eastAsiaTheme="minorHAnsi"/>
    </w:rPr>
  </w:style>
  <w:style w:type="paragraph" w:customStyle="1" w:styleId="8A92846F22744E2B8582F0CB81683F568">
    <w:name w:val="8A92846F22744E2B8582F0CB81683F568"/>
    <w:rsid w:val="0094578E"/>
    <w:rPr>
      <w:rFonts w:eastAsiaTheme="minorHAnsi"/>
    </w:rPr>
  </w:style>
  <w:style w:type="paragraph" w:customStyle="1" w:styleId="3C2C566FDB204BBE84E41E5BA08371BC8">
    <w:name w:val="3C2C566FDB204BBE84E41E5BA08371BC8"/>
    <w:rsid w:val="0094578E"/>
    <w:rPr>
      <w:rFonts w:eastAsiaTheme="minorHAnsi"/>
    </w:rPr>
  </w:style>
  <w:style w:type="paragraph" w:customStyle="1" w:styleId="1877D4EC2F384C6388AE4614AEC94B1B9">
    <w:name w:val="1877D4EC2F384C6388AE4614AEC94B1B9"/>
    <w:rsid w:val="0094578E"/>
    <w:rPr>
      <w:rFonts w:eastAsiaTheme="minorHAnsi"/>
    </w:rPr>
  </w:style>
  <w:style w:type="paragraph" w:customStyle="1" w:styleId="EC15E3805F5D41BA8A439FE9048290299">
    <w:name w:val="EC15E3805F5D41BA8A439FE9048290299"/>
    <w:rsid w:val="0094578E"/>
    <w:rPr>
      <w:rFonts w:eastAsiaTheme="minorHAnsi"/>
    </w:rPr>
  </w:style>
  <w:style w:type="paragraph" w:customStyle="1" w:styleId="C0CA00F120FD41D0AB832F53EE42052E9">
    <w:name w:val="C0CA00F120FD41D0AB832F53EE42052E9"/>
    <w:rsid w:val="0094578E"/>
    <w:rPr>
      <w:rFonts w:eastAsiaTheme="minorHAnsi"/>
    </w:rPr>
  </w:style>
  <w:style w:type="paragraph" w:customStyle="1" w:styleId="804DA323039845D4BB9BAB65225D1EF89">
    <w:name w:val="804DA323039845D4BB9BAB65225D1EF89"/>
    <w:rsid w:val="0094578E"/>
    <w:rPr>
      <w:rFonts w:eastAsiaTheme="minorHAnsi"/>
    </w:rPr>
  </w:style>
  <w:style w:type="paragraph" w:customStyle="1" w:styleId="37DBE959DCBF4507836D4F84006697309">
    <w:name w:val="37DBE959DCBF4507836D4F84006697309"/>
    <w:rsid w:val="0094578E"/>
    <w:rPr>
      <w:rFonts w:eastAsiaTheme="minorHAnsi"/>
    </w:rPr>
  </w:style>
  <w:style w:type="paragraph" w:customStyle="1" w:styleId="47A3723E925045DDADA58D17645603CD9">
    <w:name w:val="47A3723E925045DDADA58D17645603CD9"/>
    <w:rsid w:val="0094578E"/>
    <w:rPr>
      <w:rFonts w:eastAsiaTheme="minorHAnsi"/>
    </w:rPr>
  </w:style>
  <w:style w:type="paragraph" w:customStyle="1" w:styleId="6A743F1914FD4EA1BF7E554A22FE95A69">
    <w:name w:val="6A743F1914FD4EA1BF7E554A22FE95A69"/>
    <w:rsid w:val="0094578E"/>
    <w:rPr>
      <w:rFonts w:eastAsiaTheme="minorHAnsi"/>
    </w:rPr>
  </w:style>
  <w:style w:type="paragraph" w:customStyle="1" w:styleId="0667A2124768462187D556659F22EBF79">
    <w:name w:val="0667A2124768462187D556659F22EBF79"/>
    <w:rsid w:val="0094578E"/>
    <w:rPr>
      <w:rFonts w:eastAsiaTheme="minorHAnsi"/>
    </w:rPr>
  </w:style>
  <w:style w:type="paragraph" w:customStyle="1" w:styleId="A72EA959723B464EBBC54E0ECF0B9BE39">
    <w:name w:val="A72EA959723B464EBBC54E0ECF0B9BE39"/>
    <w:rsid w:val="0094578E"/>
    <w:rPr>
      <w:rFonts w:eastAsiaTheme="minorHAnsi"/>
    </w:rPr>
  </w:style>
  <w:style w:type="paragraph" w:customStyle="1" w:styleId="AB265A92859C47C382E20F3B878952B59">
    <w:name w:val="AB265A92859C47C382E20F3B878952B59"/>
    <w:rsid w:val="0094578E"/>
    <w:rPr>
      <w:rFonts w:eastAsiaTheme="minorHAnsi"/>
    </w:rPr>
  </w:style>
  <w:style w:type="paragraph" w:customStyle="1" w:styleId="54784BD85E544D93BE1EA1634C036C658">
    <w:name w:val="54784BD85E544D93BE1EA1634C036C658"/>
    <w:rsid w:val="0094578E"/>
    <w:rPr>
      <w:rFonts w:eastAsiaTheme="minorHAnsi"/>
    </w:rPr>
  </w:style>
  <w:style w:type="paragraph" w:customStyle="1" w:styleId="E6AF2097F07C42E18F6C4036E6F84E668">
    <w:name w:val="E6AF2097F07C42E18F6C4036E6F84E668"/>
    <w:rsid w:val="0094578E"/>
    <w:rPr>
      <w:rFonts w:eastAsiaTheme="minorHAnsi"/>
    </w:rPr>
  </w:style>
  <w:style w:type="paragraph" w:customStyle="1" w:styleId="2C2B89476C1A402D8B761F946AE638436">
    <w:name w:val="2C2B89476C1A402D8B761F946AE638436"/>
    <w:rsid w:val="0094578E"/>
    <w:rPr>
      <w:rFonts w:eastAsiaTheme="minorHAnsi"/>
    </w:rPr>
  </w:style>
  <w:style w:type="paragraph" w:customStyle="1" w:styleId="15289DDC0DA84A9E880B8CA7967A5F2F6">
    <w:name w:val="15289DDC0DA84A9E880B8CA7967A5F2F6"/>
    <w:rsid w:val="0094578E"/>
    <w:rPr>
      <w:rFonts w:eastAsiaTheme="minorHAnsi"/>
    </w:rPr>
  </w:style>
  <w:style w:type="paragraph" w:customStyle="1" w:styleId="E14AEAFA7C6248D9BAE5102876452FF16">
    <w:name w:val="E14AEAFA7C6248D9BAE5102876452FF16"/>
    <w:rsid w:val="0094578E"/>
    <w:rPr>
      <w:rFonts w:eastAsiaTheme="minorHAnsi"/>
    </w:rPr>
  </w:style>
  <w:style w:type="paragraph" w:customStyle="1" w:styleId="B38121725BD7413894F23DDC948407436">
    <w:name w:val="B38121725BD7413894F23DDC948407436"/>
    <w:rsid w:val="0094578E"/>
    <w:rPr>
      <w:rFonts w:eastAsiaTheme="minorHAnsi"/>
    </w:rPr>
  </w:style>
  <w:style w:type="paragraph" w:customStyle="1" w:styleId="13FD50FE422444DCA48261AD6C4161386">
    <w:name w:val="13FD50FE422444DCA48261AD6C4161386"/>
    <w:rsid w:val="0094578E"/>
    <w:rPr>
      <w:rFonts w:eastAsiaTheme="minorHAnsi"/>
    </w:rPr>
  </w:style>
  <w:style w:type="paragraph" w:customStyle="1" w:styleId="11B73BA804994B72AB25546A7A33EFD26">
    <w:name w:val="11B73BA804994B72AB25546A7A33EFD26"/>
    <w:rsid w:val="0094578E"/>
    <w:rPr>
      <w:rFonts w:eastAsiaTheme="minorHAnsi"/>
    </w:rPr>
  </w:style>
  <w:style w:type="paragraph" w:customStyle="1" w:styleId="62BE0254E28B424894B0942E9D1AC9596">
    <w:name w:val="62BE0254E28B424894B0942E9D1AC9596"/>
    <w:rsid w:val="0094578E"/>
    <w:rPr>
      <w:rFonts w:eastAsiaTheme="minorHAnsi"/>
    </w:rPr>
  </w:style>
  <w:style w:type="paragraph" w:customStyle="1" w:styleId="538DA7B120EA49A3B327F6E1C22BC3316">
    <w:name w:val="538DA7B120EA49A3B327F6E1C22BC3316"/>
    <w:rsid w:val="0094578E"/>
    <w:rPr>
      <w:rFonts w:eastAsiaTheme="minorHAnsi"/>
    </w:rPr>
  </w:style>
  <w:style w:type="paragraph" w:customStyle="1" w:styleId="BD03FC709F11486088057667EBB397106">
    <w:name w:val="BD03FC709F11486088057667EBB397106"/>
    <w:rsid w:val="0094578E"/>
    <w:rPr>
      <w:rFonts w:eastAsiaTheme="minorHAnsi"/>
    </w:rPr>
  </w:style>
  <w:style w:type="paragraph" w:customStyle="1" w:styleId="BDC37B71F3B74E45A790A996F4F3D63F6">
    <w:name w:val="BDC37B71F3B74E45A790A996F4F3D63F6"/>
    <w:rsid w:val="0094578E"/>
    <w:rPr>
      <w:rFonts w:eastAsiaTheme="minorHAnsi"/>
    </w:rPr>
  </w:style>
  <w:style w:type="paragraph" w:customStyle="1" w:styleId="98FF5BB6D8F44956BC4DE2C5FE9E8A776">
    <w:name w:val="98FF5BB6D8F44956BC4DE2C5FE9E8A776"/>
    <w:rsid w:val="0094578E"/>
    <w:rPr>
      <w:rFonts w:eastAsiaTheme="minorHAnsi"/>
    </w:rPr>
  </w:style>
  <w:style w:type="paragraph" w:customStyle="1" w:styleId="F38535BE3EF64C0D8892C0C4ED5DEDF96">
    <w:name w:val="F38535BE3EF64C0D8892C0C4ED5DEDF96"/>
    <w:rsid w:val="0094578E"/>
    <w:rPr>
      <w:rFonts w:eastAsiaTheme="minorHAnsi"/>
    </w:rPr>
  </w:style>
  <w:style w:type="paragraph" w:customStyle="1" w:styleId="67A2A27F1AF94360BC2C2570D8E4662F6">
    <w:name w:val="67A2A27F1AF94360BC2C2570D8E4662F6"/>
    <w:rsid w:val="0094578E"/>
    <w:rPr>
      <w:rFonts w:eastAsiaTheme="minorHAnsi"/>
    </w:rPr>
  </w:style>
  <w:style w:type="paragraph" w:customStyle="1" w:styleId="CAF46B6380FB4D7399C241F20405FF196">
    <w:name w:val="CAF46B6380FB4D7399C241F20405FF196"/>
    <w:rsid w:val="0094578E"/>
    <w:rPr>
      <w:rFonts w:eastAsiaTheme="minorHAnsi"/>
    </w:rPr>
  </w:style>
  <w:style w:type="paragraph" w:customStyle="1" w:styleId="0582ACD93A2D412FA5FA8CBDB84892956">
    <w:name w:val="0582ACD93A2D412FA5FA8CBDB84892956"/>
    <w:rsid w:val="0094578E"/>
    <w:rPr>
      <w:rFonts w:eastAsiaTheme="minorHAnsi"/>
    </w:rPr>
  </w:style>
  <w:style w:type="paragraph" w:customStyle="1" w:styleId="20B1D06E0E7945458F3B714D477E8FC46">
    <w:name w:val="20B1D06E0E7945458F3B714D477E8FC46"/>
    <w:rsid w:val="0094578E"/>
    <w:rPr>
      <w:rFonts w:eastAsiaTheme="minorHAnsi"/>
    </w:rPr>
  </w:style>
  <w:style w:type="paragraph" w:customStyle="1" w:styleId="A903C3725DFF41949362D3DA01156A0B6">
    <w:name w:val="A903C3725DFF41949362D3DA01156A0B6"/>
    <w:rsid w:val="0094578E"/>
    <w:rPr>
      <w:rFonts w:eastAsiaTheme="minorHAnsi"/>
    </w:rPr>
  </w:style>
  <w:style w:type="paragraph" w:customStyle="1" w:styleId="CF819DCEC1024F20AA2D2D7AD6D81EEE6">
    <w:name w:val="CF819DCEC1024F20AA2D2D7AD6D81EEE6"/>
    <w:rsid w:val="0094578E"/>
    <w:rPr>
      <w:rFonts w:eastAsiaTheme="minorHAnsi"/>
    </w:rPr>
  </w:style>
  <w:style w:type="paragraph" w:customStyle="1" w:styleId="099F14F66CC44DAE9C8C5F3E80E1ADE36">
    <w:name w:val="099F14F66CC44DAE9C8C5F3E80E1ADE36"/>
    <w:rsid w:val="0094578E"/>
    <w:rPr>
      <w:rFonts w:eastAsiaTheme="minorHAnsi"/>
    </w:rPr>
  </w:style>
  <w:style w:type="paragraph" w:customStyle="1" w:styleId="F04B32EF7F424A128865360057CBA9476">
    <w:name w:val="F04B32EF7F424A128865360057CBA9476"/>
    <w:rsid w:val="0094578E"/>
    <w:rPr>
      <w:rFonts w:eastAsiaTheme="minorHAnsi"/>
    </w:rPr>
  </w:style>
  <w:style w:type="paragraph" w:customStyle="1" w:styleId="4A276A4F43EE48A2880D0D8AE212C3386">
    <w:name w:val="4A276A4F43EE48A2880D0D8AE212C3386"/>
    <w:rsid w:val="0094578E"/>
    <w:rPr>
      <w:rFonts w:eastAsiaTheme="minorHAnsi"/>
    </w:rPr>
  </w:style>
  <w:style w:type="paragraph" w:customStyle="1" w:styleId="4BE2E1C3742A473CA50084AC13635F936">
    <w:name w:val="4BE2E1C3742A473CA50084AC13635F936"/>
    <w:rsid w:val="0094578E"/>
    <w:rPr>
      <w:rFonts w:eastAsiaTheme="minorHAnsi"/>
    </w:rPr>
  </w:style>
  <w:style w:type="paragraph" w:customStyle="1" w:styleId="48A434B8C8394B1F8A2DF1C55AB0C1256">
    <w:name w:val="48A434B8C8394B1F8A2DF1C55AB0C1256"/>
    <w:rsid w:val="0094578E"/>
    <w:rPr>
      <w:rFonts w:eastAsiaTheme="minorHAnsi"/>
    </w:rPr>
  </w:style>
  <w:style w:type="paragraph" w:customStyle="1" w:styleId="A70366E664D24D9CB99151823F27166F6">
    <w:name w:val="A70366E664D24D9CB99151823F27166F6"/>
    <w:rsid w:val="0094578E"/>
    <w:rPr>
      <w:rFonts w:eastAsiaTheme="minorHAnsi"/>
    </w:rPr>
  </w:style>
  <w:style w:type="paragraph" w:customStyle="1" w:styleId="586923801BB643BEAA09A2462EE412B06">
    <w:name w:val="586923801BB643BEAA09A2462EE412B06"/>
    <w:rsid w:val="0094578E"/>
    <w:rPr>
      <w:rFonts w:eastAsiaTheme="minorHAnsi"/>
    </w:rPr>
  </w:style>
  <w:style w:type="paragraph" w:customStyle="1" w:styleId="3646DAEAE5134FBE8E1D1550058F1F746">
    <w:name w:val="3646DAEAE5134FBE8E1D1550058F1F746"/>
    <w:rsid w:val="0094578E"/>
    <w:rPr>
      <w:rFonts w:eastAsiaTheme="minorHAnsi"/>
    </w:rPr>
  </w:style>
  <w:style w:type="paragraph" w:customStyle="1" w:styleId="928E093B3A1F4B6DA03BC172877651A26">
    <w:name w:val="928E093B3A1F4B6DA03BC172877651A26"/>
    <w:rsid w:val="0094578E"/>
    <w:rPr>
      <w:rFonts w:eastAsiaTheme="minorHAnsi"/>
    </w:rPr>
  </w:style>
  <w:style w:type="paragraph" w:customStyle="1" w:styleId="EB5A89A54393410686B96C03262AEEDC6">
    <w:name w:val="EB5A89A54393410686B96C03262AEEDC6"/>
    <w:rsid w:val="0094578E"/>
    <w:rPr>
      <w:rFonts w:eastAsiaTheme="minorHAnsi"/>
    </w:rPr>
  </w:style>
  <w:style w:type="paragraph" w:customStyle="1" w:styleId="C0853AF715DC42ECA1F761CE6C860A156">
    <w:name w:val="C0853AF715DC42ECA1F761CE6C860A156"/>
    <w:rsid w:val="0094578E"/>
    <w:rPr>
      <w:rFonts w:eastAsiaTheme="minorHAnsi"/>
    </w:rPr>
  </w:style>
  <w:style w:type="paragraph" w:customStyle="1" w:styleId="491F3FFA3C0549BDB0CB5C1A3CC86B546">
    <w:name w:val="491F3FFA3C0549BDB0CB5C1A3CC86B546"/>
    <w:rsid w:val="0094578E"/>
    <w:rPr>
      <w:rFonts w:eastAsiaTheme="minorHAnsi"/>
    </w:rPr>
  </w:style>
  <w:style w:type="paragraph" w:customStyle="1" w:styleId="DD2E95EBFC9040D9A0964F44F02244566">
    <w:name w:val="DD2E95EBFC9040D9A0964F44F02244566"/>
    <w:rsid w:val="0094578E"/>
    <w:rPr>
      <w:rFonts w:eastAsiaTheme="minorHAnsi"/>
    </w:rPr>
  </w:style>
  <w:style w:type="paragraph" w:customStyle="1" w:styleId="ED83312F4B404EABB43DB219463092F46">
    <w:name w:val="ED83312F4B404EABB43DB219463092F46"/>
    <w:rsid w:val="0094578E"/>
    <w:rPr>
      <w:rFonts w:eastAsiaTheme="minorHAnsi"/>
    </w:rPr>
  </w:style>
  <w:style w:type="paragraph" w:customStyle="1" w:styleId="2794FF3502C344229A6794453C00ABDC6">
    <w:name w:val="2794FF3502C344229A6794453C00ABDC6"/>
    <w:rsid w:val="0094578E"/>
    <w:rPr>
      <w:rFonts w:eastAsiaTheme="minorHAnsi"/>
    </w:rPr>
  </w:style>
  <w:style w:type="paragraph" w:customStyle="1" w:styleId="1F8AF3A496754580966561C6C585EB676">
    <w:name w:val="1F8AF3A496754580966561C6C585EB676"/>
    <w:rsid w:val="0094578E"/>
    <w:rPr>
      <w:rFonts w:eastAsiaTheme="minorHAnsi"/>
    </w:rPr>
  </w:style>
  <w:style w:type="paragraph" w:customStyle="1" w:styleId="26B29EFCB5504A91B97F129F8D319F5E6">
    <w:name w:val="26B29EFCB5504A91B97F129F8D319F5E6"/>
    <w:rsid w:val="0094578E"/>
    <w:rPr>
      <w:rFonts w:eastAsiaTheme="minorHAnsi"/>
    </w:rPr>
  </w:style>
  <w:style w:type="paragraph" w:customStyle="1" w:styleId="E231FECB1BBB44FDBFAA448C748ABE706">
    <w:name w:val="E231FECB1BBB44FDBFAA448C748ABE706"/>
    <w:rsid w:val="0094578E"/>
    <w:rPr>
      <w:rFonts w:eastAsiaTheme="minorHAnsi"/>
    </w:rPr>
  </w:style>
  <w:style w:type="paragraph" w:customStyle="1" w:styleId="65A270CB612A42089EAF30B1C625F9026">
    <w:name w:val="65A270CB612A42089EAF30B1C625F9026"/>
    <w:rsid w:val="0094578E"/>
    <w:rPr>
      <w:rFonts w:eastAsiaTheme="minorHAnsi"/>
    </w:rPr>
  </w:style>
  <w:style w:type="paragraph" w:customStyle="1" w:styleId="040390B904334B7194D52AF4A3D9BB496">
    <w:name w:val="040390B904334B7194D52AF4A3D9BB496"/>
    <w:rsid w:val="0094578E"/>
    <w:rPr>
      <w:rFonts w:eastAsiaTheme="minorHAnsi"/>
    </w:rPr>
  </w:style>
  <w:style w:type="paragraph" w:customStyle="1" w:styleId="EA4954291C2545C4961D29CD8CFBC8DB6">
    <w:name w:val="EA4954291C2545C4961D29CD8CFBC8DB6"/>
    <w:rsid w:val="0094578E"/>
    <w:rPr>
      <w:rFonts w:eastAsiaTheme="minorHAnsi"/>
    </w:rPr>
  </w:style>
  <w:style w:type="paragraph" w:customStyle="1" w:styleId="3BE41CB8531D4C52A2CEE38A3E753F896">
    <w:name w:val="3BE41CB8531D4C52A2CEE38A3E753F896"/>
    <w:rsid w:val="0094578E"/>
    <w:rPr>
      <w:rFonts w:eastAsiaTheme="minorHAnsi"/>
    </w:rPr>
  </w:style>
  <w:style w:type="paragraph" w:customStyle="1" w:styleId="3FA52BA77E0344AAB2D58E54E36E714D6">
    <w:name w:val="3FA52BA77E0344AAB2D58E54E36E714D6"/>
    <w:rsid w:val="0094578E"/>
    <w:rPr>
      <w:rFonts w:eastAsiaTheme="minorHAnsi"/>
    </w:rPr>
  </w:style>
  <w:style w:type="paragraph" w:customStyle="1" w:styleId="540A8FE0DB1044929AB11EC89F1D7EBC6">
    <w:name w:val="540A8FE0DB1044929AB11EC89F1D7EBC6"/>
    <w:rsid w:val="0094578E"/>
    <w:rPr>
      <w:rFonts w:eastAsiaTheme="minorHAnsi"/>
    </w:rPr>
  </w:style>
  <w:style w:type="paragraph" w:customStyle="1" w:styleId="6EFDC43B70474C23901D7E12BCAC11D46">
    <w:name w:val="6EFDC43B70474C23901D7E12BCAC11D46"/>
    <w:rsid w:val="0094578E"/>
    <w:rPr>
      <w:rFonts w:eastAsiaTheme="minorHAnsi"/>
    </w:rPr>
  </w:style>
  <w:style w:type="paragraph" w:customStyle="1" w:styleId="3CA245CC8E694FD0A2AAD1DD98A2BB726">
    <w:name w:val="3CA245CC8E694FD0A2AAD1DD98A2BB726"/>
    <w:rsid w:val="0094578E"/>
    <w:rPr>
      <w:rFonts w:eastAsiaTheme="minorHAnsi"/>
    </w:rPr>
  </w:style>
  <w:style w:type="paragraph" w:customStyle="1" w:styleId="313FA1F0B0394CFBB610C823DF53D4E86">
    <w:name w:val="313FA1F0B0394CFBB610C823DF53D4E86"/>
    <w:rsid w:val="0094578E"/>
    <w:rPr>
      <w:rFonts w:eastAsiaTheme="minorHAnsi"/>
    </w:rPr>
  </w:style>
  <w:style w:type="paragraph" w:customStyle="1" w:styleId="E0136F2A46D64FC8B36D4129ACF7FB436">
    <w:name w:val="E0136F2A46D64FC8B36D4129ACF7FB436"/>
    <w:rsid w:val="0094578E"/>
    <w:rPr>
      <w:rFonts w:eastAsiaTheme="minorHAnsi"/>
    </w:rPr>
  </w:style>
  <w:style w:type="paragraph" w:customStyle="1" w:styleId="0AC4C0C75A7749A4944B774BC28946676">
    <w:name w:val="0AC4C0C75A7749A4944B774BC28946676"/>
    <w:rsid w:val="0094578E"/>
    <w:rPr>
      <w:rFonts w:eastAsiaTheme="minorHAnsi"/>
    </w:rPr>
  </w:style>
  <w:style w:type="paragraph" w:customStyle="1" w:styleId="96A44FF5AABA4FE9B994A201E1601D266">
    <w:name w:val="96A44FF5AABA4FE9B994A201E1601D266"/>
    <w:rsid w:val="0094578E"/>
    <w:rPr>
      <w:rFonts w:eastAsiaTheme="minorHAnsi"/>
    </w:rPr>
  </w:style>
  <w:style w:type="paragraph" w:customStyle="1" w:styleId="177AE5D3F33B4B618D9A8089E031ED3E6">
    <w:name w:val="177AE5D3F33B4B618D9A8089E031ED3E6"/>
    <w:rsid w:val="0094578E"/>
    <w:rPr>
      <w:rFonts w:eastAsiaTheme="minorHAnsi"/>
    </w:rPr>
  </w:style>
  <w:style w:type="paragraph" w:customStyle="1" w:styleId="74013F959BE5441ABC0BFDABD3997EC56">
    <w:name w:val="74013F959BE5441ABC0BFDABD3997EC56"/>
    <w:rsid w:val="0094578E"/>
    <w:rPr>
      <w:rFonts w:eastAsiaTheme="minorHAnsi"/>
    </w:rPr>
  </w:style>
  <w:style w:type="paragraph" w:customStyle="1" w:styleId="7B7A84A509184EB7B624420AC6717B206">
    <w:name w:val="7B7A84A509184EB7B624420AC6717B206"/>
    <w:rsid w:val="0094578E"/>
    <w:rPr>
      <w:rFonts w:eastAsiaTheme="minorHAnsi"/>
    </w:rPr>
  </w:style>
  <w:style w:type="paragraph" w:customStyle="1" w:styleId="715500E98E1C4573B3AB2488917031036">
    <w:name w:val="715500E98E1C4573B3AB2488917031036"/>
    <w:rsid w:val="0094578E"/>
    <w:rPr>
      <w:rFonts w:eastAsiaTheme="minorHAnsi"/>
    </w:rPr>
  </w:style>
  <w:style w:type="paragraph" w:customStyle="1" w:styleId="0CB1CC19D37A47BAB7FA0467D941493E6">
    <w:name w:val="0CB1CC19D37A47BAB7FA0467D941493E6"/>
    <w:rsid w:val="0094578E"/>
    <w:rPr>
      <w:rFonts w:eastAsiaTheme="minorHAnsi"/>
    </w:rPr>
  </w:style>
  <w:style w:type="paragraph" w:customStyle="1" w:styleId="94630FE6CFA84EB9B1A40F91D1F24CFC6">
    <w:name w:val="94630FE6CFA84EB9B1A40F91D1F24CFC6"/>
    <w:rsid w:val="0094578E"/>
    <w:rPr>
      <w:rFonts w:eastAsiaTheme="minorHAnsi"/>
    </w:rPr>
  </w:style>
  <w:style w:type="paragraph" w:customStyle="1" w:styleId="C9476293B05D4A358DF9235F4BFC0ADA6">
    <w:name w:val="C9476293B05D4A358DF9235F4BFC0ADA6"/>
    <w:rsid w:val="0094578E"/>
    <w:rPr>
      <w:rFonts w:eastAsiaTheme="minorHAnsi"/>
    </w:rPr>
  </w:style>
  <w:style w:type="paragraph" w:customStyle="1" w:styleId="2F1134B14AAB4127A0C44C18EB5548F26">
    <w:name w:val="2F1134B14AAB4127A0C44C18EB5548F26"/>
    <w:rsid w:val="0094578E"/>
    <w:rPr>
      <w:rFonts w:eastAsiaTheme="minorHAnsi"/>
    </w:rPr>
  </w:style>
  <w:style w:type="paragraph" w:customStyle="1" w:styleId="1517DB33696840E9A18510C9693C7E716">
    <w:name w:val="1517DB33696840E9A18510C9693C7E716"/>
    <w:rsid w:val="0094578E"/>
    <w:rPr>
      <w:rFonts w:eastAsiaTheme="minorHAnsi"/>
    </w:rPr>
  </w:style>
  <w:style w:type="paragraph" w:customStyle="1" w:styleId="FEF902D806EF47CCAD518F9E51BEC82C6">
    <w:name w:val="FEF902D806EF47CCAD518F9E51BEC82C6"/>
    <w:rsid w:val="0094578E"/>
    <w:rPr>
      <w:rFonts w:eastAsiaTheme="minorHAnsi"/>
    </w:rPr>
  </w:style>
  <w:style w:type="paragraph" w:customStyle="1" w:styleId="1392E8275017449792A0F987EA2890D76">
    <w:name w:val="1392E8275017449792A0F987EA2890D76"/>
    <w:rsid w:val="0094578E"/>
    <w:rPr>
      <w:rFonts w:eastAsiaTheme="minorHAnsi"/>
    </w:rPr>
  </w:style>
  <w:style w:type="paragraph" w:customStyle="1" w:styleId="8CF469E8192C46A8B5C61CF883F560826">
    <w:name w:val="8CF469E8192C46A8B5C61CF883F560826"/>
    <w:rsid w:val="0094578E"/>
    <w:rPr>
      <w:rFonts w:eastAsiaTheme="minorHAnsi"/>
    </w:rPr>
  </w:style>
  <w:style w:type="paragraph" w:customStyle="1" w:styleId="1403CFDC3E64424B85994BAF72DB63E36">
    <w:name w:val="1403CFDC3E64424B85994BAF72DB63E36"/>
    <w:rsid w:val="0094578E"/>
    <w:rPr>
      <w:rFonts w:eastAsiaTheme="minorHAnsi"/>
    </w:rPr>
  </w:style>
  <w:style w:type="paragraph" w:customStyle="1" w:styleId="457D716C4B2A4659A02EC8D64BD2211C6">
    <w:name w:val="457D716C4B2A4659A02EC8D64BD2211C6"/>
    <w:rsid w:val="0094578E"/>
    <w:rPr>
      <w:rFonts w:eastAsiaTheme="minorHAnsi"/>
    </w:rPr>
  </w:style>
  <w:style w:type="paragraph" w:customStyle="1" w:styleId="EB005C18C2464D2BB4DC542F7C1AE64E6">
    <w:name w:val="EB005C18C2464D2BB4DC542F7C1AE64E6"/>
    <w:rsid w:val="0094578E"/>
    <w:rPr>
      <w:rFonts w:eastAsiaTheme="minorHAnsi"/>
    </w:rPr>
  </w:style>
  <w:style w:type="paragraph" w:customStyle="1" w:styleId="7F7926F06E044632B16E52E501BD3E016">
    <w:name w:val="7F7926F06E044632B16E52E501BD3E016"/>
    <w:rsid w:val="0094578E"/>
    <w:rPr>
      <w:rFonts w:eastAsiaTheme="minorHAnsi"/>
    </w:rPr>
  </w:style>
  <w:style w:type="paragraph" w:customStyle="1" w:styleId="3BEB24B53DF544E3958C3407CCD5C76E6">
    <w:name w:val="3BEB24B53DF544E3958C3407CCD5C76E6"/>
    <w:rsid w:val="0094578E"/>
    <w:rPr>
      <w:rFonts w:eastAsiaTheme="minorHAnsi"/>
    </w:rPr>
  </w:style>
  <w:style w:type="paragraph" w:customStyle="1" w:styleId="2662F5E5BE804791AAA4C0860474CB5E6">
    <w:name w:val="2662F5E5BE804791AAA4C0860474CB5E6"/>
    <w:rsid w:val="0094578E"/>
    <w:rPr>
      <w:rFonts w:eastAsiaTheme="minorHAnsi"/>
    </w:rPr>
  </w:style>
  <w:style w:type="paragraph" w:customStyle="1" w:styleId="62D0D1334CD04FDF8552591C88804D166">
    <w:name w:val="62D0D1334CD04FDF8552591C88804D166"/>
    <w:rsid w:val="0094578E"/>
    <w:rPr>
      <w:rFonts w:eastAsiaTheme="minorHAnsi"/>
    </w:rPr>
  </w:style>
  <w:style w:type="paragraph" w:customStyle="1" w:styleId="F91C9321C6C94A52B9B2E12CD824B0C26">
    <w:name w:val="F91C9321C6C94A52B9B2E12CD824B0C26"/>
    <w:rsid w:val="0094578E"/>
    <w:rPr>
      <w:rFonts w:eastAsiaTheme="minorHAnsi"/>
    </w:rPr>
  </w:style>
  <w:style w:type="paragraph" w:customStyle="1" w:styleId="E20A3A8FFC1447D0B61FADE7385381536">
    <w:name w:val="E20A3A8FFC1447D0B61FADE7385381536"/>
    <w:rsid w:val="0094578E"/>
    <w:rPr>
      <w:rFonts w:eastAsiaTheme="minorHAnsi"/>
    </w:rPr>
  </w:style>
  <w:style w:type="paragraph" w:customStyle="1" w:styleId="3AB1CDC3CC184FD6B14AC4C2DC9F512C6">
    <w:name w:val="3AB1CDC3CC184FD6B14AC4C2DC9F512C6"/>
    <w:rsid w:val="0094578E"/>
    <w:rPr>
      <w:rFonts w:eastAsiaTheme="minorHAnsi"/>
    </w:rPr>
  </w:style>
  <w:style w:type="paragraph" w:customStyle="1" w:styleId="F7862D30394747E0BA311D31CC91EC536">
    <w:name w:val="F7862D30394747E0BA311D31CC91EC536"/>
    <w:rsid w:val="0094578E"/>
    <w:rPr>
      <w:rFonts w:eastAsiaTheme="minorHAnsi"/>
    </w:rPr>
  </w:style>
  <w:style w:type="paragraph" w:customStyle="1" w:styleId="AFA7DE0FD4A249FD92B33DA9A64C4EB86">
    <w:name w:val="AFA7DE0FD4A249FD92B33DA9A64C4EB86"/>
    <w:rsid w:val="0094578E"/>
    <w:rPr>
      <w:rFonts w:eastAsiaTheme="minorHAnsi"/>
    </w:rPr>
  </w:style>
  <w:style w:type="paragraph" w:customStyle="1" w:styleId="34DEA5F1857E4B0AAAEF5D1DBFD883AB6">
    <w:name w:val="34DEA5F1857E4B0AAAEF5D1DBFD883AB6"/>
    <w:rsid w:val="0094578E"/>
    <w:rPr>
      <w:rFonts w:eastAsiaTheme="minorHAnsi"/>
    </w:rPr>
  </w:style>
  <w:style w:type="paragraph" w:customStyle="1" w:styleId="47EDE1601ADA4C27BFBC33055807A52B6">
    <w:name w:val="47EDE1601ADA4C27BFBC33055807A52B6"/>
    <w:rsid w:val="0094578E"/>
    <w:rPr>
      <w:rFonts w:eastAsiaTheme="minorHAnsi"/>
    </w:rPr>
  </w:style>
  <w:style w:type="paragraph" w:customStyle="1" w:styleId="37E45B62D491478FBD4588551BED34CF6">
    <w:name w:val="37E45B62D491478FBD4588551BED34CF6"/>
    <w:rsid w:val="0094578E"/>
    <w:rPr>
      <w:rFonts w:eastAsiaTheme="minorHAnsi"/>
    </w:rPr>
  </w:style>
  <w:style w:type="paragraph" w:customStyle="1" w:styleId="BCF63BAF82F2431AA3B9F7FD4F9AA94D6">
    <w:name w:val="BCF63BAF82F2431AA3B9F7FD4F9AA94D6"/>
    <w:rsid w:val="0094578E"/>
    <w:rPr>
      <w:rFonts w:eastAsiaTheme="minorHAnsi"/>
    </w:rPr>
  </w:style>
  <w:style w:type="paragraph" w:customStyle="1" w:styleId="5642C5FE15A6418BA6BFD55E875A7D656">
    <w:name w:val="5642C5FE15A6418BA6BFD55E875A7D656"/>
    <w:rsid w:val="0094578E"/>
    <w:rPr>
      <w:rFonts w:eastAsiaTheme="minorHAnsi"/>
    </w:rPr>
  </w:style>
  <w:style w:type="paragraph" w:customStyle="1" w:styleId="FD51A8898C5E4289817A36BD257E8DF86">
    <w:name w:val="FD51A8898C5E4289817A36BD257E8DF86"/>
    <w:rsid w:val="0094578E"/>
    <w:rPr>
      <w:rFonts w:eastAsiaTheme="minorHAnsi"/>
    </w:rPr>
  </w:style>
  <w:style w:type="paragraph" w:customStyle="1" w:styleId="3F86FCDBBD324B7AB97366FD750D0F336">
    <w:name w:val="3F86FCDBBD324B7AB97366FD750D0F336"/>
    <w:rsid w:val="0094578E"/>
    <w:rPr>
      <w:rFonts w:eastAsiaTheme="minorHAnsi"/>
    </w:rPr>
  </w:style>
  <w:style w:type="paragraph" w:customStyle="1" w:styleId="732F213A917A4340BCF842FC97F182906">
    <w:name w:val="732F213A917A4340BCF842FC97F182906"/>
    <w:rsid w:val="0094578E"/>
    <w:rPr>
      <w:rFonts w:eastAsiaTheme="minorHAnsi"/>
    </w:rPr>
  </w:style>
  <w:style w:type="paragraph" w:customStyle="1" w:styleId="F63C1CF4039D4DEF92EBEDD638C605606">
    <w:name w:val="F63C1CF4039D4DEF92EBEDD638C605606"/>
    <w:rsid w:val="0094578E"/>
    <w:rPr>
      <w:rFonts w:eastAsiaTheme="minorHAnsi"/>
    </w:rPr>
  </w:style>
  <w:style w:type="paragraph" w:customStyle="1" w:styleId="7EB9EF96A374478E9AE4C01AD194FF336">
    <w:name w:val="7EB9EF96A374478E9AE4C01AD194FF336"/>
    <w:rsid w:val="0094578E"/>
    <w:rPr>
      <w:rFonts w:eastAsiaTheme="minorHAnsi"/>
    </w:rPr>
  </w:style>
  <w:style w:type="paragraph" w:customStyle="1" w:styleId="D3A132B524C547679642DFCBA570E4BC6">
    <w:name w:val="D3A132B524C547679642DFCBA570E4BC6"/>
    <w:rsid w:val="0094578E"/>
    <w:rPr>
      <w:rFonts w:eastAsiaTheme="minorHAnsi"/>
    </w:rPr>
  </w:style>
  <w:style w:type="paragraph" w:customStyle="1" w:styleId="CE051126DF9A483E92F09F7250CF07106">
    <w:name w:val="CE051126DF9A483E92F09F7250CF07106"/>
    <w:rsid w:val="0094578E"/>
    <w:rPr>
      <w:rFonts w:eastAsiaTheme="minorHAnsi"/>
    </w:rPr>
  </w:style>
  <w:style w:type="paragraph" w:customStyle="1" w:styleId="B8870BD8731843799E11A30EE72B04C56">
    <w:name w:val="B8870BD8731843799E11A30EE72B04C56"/>
    <w:rsid w:val="0094578E"/>
    <w:rPr>
      <w:rFonts w:eastAsiaTheme="minorHAnsi"/>
    </w:rPr>
  </w:style>
  <w:style w:type="paragraph" w:customStyle="1" w:styleId="7779D652FE924EE599CAF9105570574A6">
    <w:name w:val="7779D652FE924EE599CAF9105570574A6"/>
    <w:rsid w:val="0094578E"/>
    <w:rPr>
      <w:rFonts w:eastAsiaTheme="minorHAnsi"/>
    </w:rPr>
  </w:style>
  <w:style w:type="paragraph" w:customStyle="1" w:styleId="3274511267DE4F3BB581CF760FA7CA9B6">
    <w:name w:val="3274511267DE4F3BB581CF760FA7CA9B6"/>
    <w:rsid w:val="0094578E"/>
    <w:rPr>
      <w:rFonts w:eastAsiaTheme="minorHAnsi"/>
    </w:rPr>
  </w:style>
  <w:style w:type="paragraph" w:customStyle="1" w:styleId="114E3C1961644282BC19C625AEC62C246">
    <w:name w:val="114E3C1961644282BC19C625AEC62C246"/>
    <w:rsid w:val="0094578E"/>
    <w:rPr>
      <w:rFonts w:eastAsiaTheme="minorHAnsi"/>
    </w:rPr>
  </w:style>
  <w:style w:type="paragraph" w:customStyle="1" w:styleId="524C4B7161874FB593391646A3BF98146">
    <w:name w:val="524C4B7161874FB593391646A3BF98146"/>
    <w:rsid w:val="0094578E"/>
    <w:rPr>
      <w:rFonts w:eastAsiaTheme="minorHAnsi"/>
    </w:rPr>
  </w:style>
  <w:style w:type="paragraph" w:customStyle="1" w:styleId="0B3A82800D2D46419CFBE2583CE224E56">
    <w:name w:val="0B3A82800D2D46419CFBE2583CE224E56"/>
    <w:rsid w:val="0094578E"/>
    <w:rPr>
      <w:rFonts w:eastAsiaTheme="minorHAnsi"/>
    </w:rPr>
  </w:style>
  <w:style w:type="paragraph" w:customStyle="1" w:styleId="790D55DEF1CC4F2B84CCD692A8C778BC6">
    <w:name w:val="790D55DEF1CC4F2B84CCD692A8C778BC6"/>
    <w:rsid w:val="0094578E"/>
    <w:rPr>
      <w:rFonts w:eastAsiaTheme="minorHAnsi"/>
    </w:rPr>
  </w:style>
  <w:style w:type="paragraph" w:customStyle="1" w:styleId="FC31B2C408D344DDA290D20BF7895BE76">
    <w:name w:val="FC31B2C408D344DDA290D20BF7895BE76"/>
    <w:rsid w:val="0094578E"/>
    <w:rPr>
      <w:rFonts w:eastAsiaTheme="minorHAnsi"/>
    </w:rPr>
  </w:style>
  <w:style w:type="paragraph" w:customStyle="1" w:styleId="8F56FBDCC1F241BE9C65AE0EC48146806">
    <w:name w:val="8F56FBDCC1F241BE9C65AE0EC48146806"/>
    <w:rsid w:val="0094578E"/>
    <w:rPr>
      <w:rFonts w:eastAsiaTheme="minorHAnsi"/>
    </w:rPr>
  </w:style>
  <w:style w:type="paragraph" w:customStyle="1" w:styleId="0E66DC67DFCB4CEDB0A6A70FBDD974056">
    <w:name w:val="0E66DC67DFCB4CEDB0A6A70FBDD974056"/>
    <w:rsid w:val="0094578E"/>
    <w:rPr>
      <w:rFonts w:eastAsiaTheme="minorHAnsi"/>
    </w:rPr>
  </w:style>
  <w:style w:type="paragraph" w:customStyle="1" w:styleId="D1CA4D42F0CE4294B2B6F606182115196">
    <w:name w:val="D1CA4D42F0CE4294B2B6F606182115196"/>
    <w:rsid w:val="0094578E"/>
    <w:rPr>
      <w:rFonts w:eastAsiaTheme="minorHAnsi"/>
    </w:rPr>
  </w:style>
  <w:style w:type="paragraph" w:customStyle="1" w:styleId="545905533E7149739CC2714582156C4D6">
    <w:name w:val="545905533E7149739CC2714582156C4D6"/>
    <w:rsid w:val="0094578E"/>
    <w:rPr>
      <w:rFonts w:eastAsiaTheme="minorHAnsi"/>
    </w:rPr>
  </w:style>
  <w:style w:type="paragraph" w:customStyle="1" w:styleId="6563622AB2474F6D88FD47655FF7CAEA6">
    <w:name w:val="6563622AB2474F6D88FD47655FF7CAEA6"/>
    <w:rsid w:val="0094578E"/>
    <w:rPr>
      <w:rFonts w:eastAsiaTheme="minorHAnsi"/>
    </w:rPr>
  </w:style>
  <w:style w:type="paragraph" w:customStyle="1" w:styleId="076384F513A94C279087891220E0F9276">
    <w:name w:val="076384F513A94C279087891220E0F9276"/>
    <w:rsid w:val="0094578E"/>
    <w:rPr>
      <w:rFonts w:eastAsiaTheme="minorHAnsi"/>
    </w:rPr>
  </w:style>
  <w:style w:type="paragraph" w:customStyle="1" w:styleId="1C3275BBC7CD48668F485CA9BC9513326">
    <w:name w:val="1C3275BBC7CD48668F485CA9BC9513326"/>
    <w:rsid w:val="0094578E"/>
    <w:rPr>
      <w:rFonts w:eastAsiaTheme="minorHAnsi"/>
    </w:rPr>
  </w:style>
  <w:style w:type="paragraph" w:customStyle="1" w:styleId="09F4ECA000C74EAABF91ED89016A0CF56">
    <w:name w:val="09F4ECA000C74EAABF91ED89016A0CF56"/>
    <w:rsid w:val="0094578E"/>
    <w:rPr>
      <w:rFonts w:eastAsiaTheme="minorHAnsi"/>
    </w:rPr>
  </w:style>
  <w:style w:type="paragraph" w:customStyle="1" w:styleId="F4AB6A63DEE547DE9F33220202D200C66">
    <w:name w:val="F4AB6A63DEE547DE9F33220202D200C66"/>
    <w:rsid w:val="0094578E"/>
    <w:rPr>
      <w:rFonts w:eastAsiaTheme="minorHAnsi"/>
    </w:rPr>
  </w:style>
  <w:style w:type="paragraph" w:customStyle="1" w:styleId="5B3B8C749A144A09A9E62C68ED6366276">
    <w:name w:val="5B3B8C749A144A09A9E62C68ED6366276"/>
    <w:rsid w:val="0094578E"/>
    <w:rPr>
      <w:rFonts w:eastAsiaTheme="minorHAnsi"/>
    </w:rPr>
  </w:style>
  <w:style w:type="paragraph" w:customStyle="1" w:styleId="2598B25A789B49DC98DD7C0C8B5801446">
    <w:name w:val="2598B25A789B49DC98DD7C0C8B5801446"/>
    <w:rsid w:val="0094578E"/>
    <w:rPr>
      <w:rFonts w:eastAsiaTheme="minorHAnsi"/>
    </w:rPr>
  </w:style>
  <w:style w:type="paragraph" w:customStyle="1" w:styleId="47171B6CB84A47668866F590EE001AA66">
    <w:name w:val="47171B6CB84A47668866F590EE001AA66"/>
    <w:rsid w:val="0094578E"/>
    <w:rPr>
      <w:rFonts w:eastAsiaTheme="minorHAnsi"/>
    </w:rPr>
  </w:style>
  <w:style w:type="paragraph" w:customStyle="1" w:styleId="94682B5C54A9490C8605BA9F71D41AC46">
    <w:name w:val="94682B5C54A9490C8605BA9F71D41AC46"/>
    <w:rsid w:val="0094578E"/>
    <w:rPr>
      <w:rFonts w:eastAsiaTheme="minorHAnsi"/>
    </w:rPr>
  </w:style>
  <w:style w:type="paragraph" w:customStyle="1" w:styleId="DFA91AA618B2485E90D89EC2425C05166">
    <w:name w:val="DFA91AA618B2485E90D89EC2425C05166"/>
    <w:rsid w:val="0094578E"/>
    <w:rPr>
      <w:rFonts w:eastAsiaTheme="minorHAnsi"/>
    </w:rPr>
  </w:style>
  <w:style w:type="paragraph" w:customStyle="1" w:styleId="C5032AA1B1A54223B87B4F7877DA8EF06">
    <w:name w:val="C5032AA1B1A54223B87B4F7877DA8EF06"/>
    <w:rsid w:val="0094578E"/>
    <w:rPr>
      <w:rFonts w:eastAsiaTheme="minorHAnsi"/>
    </w:rPr>
  </w:style>
  <w:style w:type="paragraph" w:customStyle="1" w:styleId="6F48E8BAE12447D5AAA817EEE08B66D36">
    <w:name w:val="6F48E8BAE12447D5AAA817EEE08B66D36"/>
    <w:rsid w:val="0094578E"/>
    <w:rPr>
      <w:rFonts w:eastAsiaTheme="minorHAnsi"/>
    </w:rPr>
  </w:style>
  <w:style w:type="paragraph" w:customStyle="1" w:styleId="358599A7C7FF42DD8757A9813505F5746">
    <w:name w:val="358599A7C7FF42DD8757A9813505F5746"/>
    <w:rsid w:val="0094578E"/>
    <w:rPr>
      <w:rFonts w:eastAsiaTheme="minorHAnsi"/>
    </w:rPr>
  </w:style>
  <w:style w:type="paragraph" w:customStyle="1" w:styleId="70F68F4246524B0C9C6F83E94C0C1A1D6">
    <w:name w:val="70F68F4246524B0C9C6F83E94C0C1A1D6"/>
    <w:rsid w:val="0094578E"/>
    <w:rPr>
      <w:rFonts w:eastAsiaTheme="minorHAnsi"/>
    </w:rPr>
  </w:style>
  <w:style w:type="paragraph" w:customStyle="1" w:styleId="FBF9569CBD1A4264905F76EAF5ED10A16">
    <w:name w:val="FBF9569CBD1A4264905F76EAF5ED10A16"/>
    <w:rsid w:val="0094578E"/>
    <w:rPr>
      <w:rFonts w:eastAsiaTheme="minorHAnsi"/>
    </w:rPr>
  </w:style>
  <w:style w:type="paragraph" w:customStyle="1" w:styleId="6310A7435A3E49DCB449858E4AFEA2CC6">
    <w:name w:val="6310A7435A3E49DCB449858E4AFEA2CC6"/>
    <w:rsid w:val="0094578E"/>
    <w:rPr>
      <w:rFonts w:eastAsiaTheme="minorHAnsi"/>
    </w:rPr>
  </w:style>
  <w:style w:type="paragraph" w:customStyle="1" w:styleId="6D5F53B8F848428A88C81D7583F3663B6">
    <w:name w:val="6D5F53B8F848428A88C81D7583F3663B6"/>
    <w:rsid w:val="0094578E"/>
    <w:rPr>
      <w:rFonts w:eastAsiaTheme="minorHAnsi"/>
    </w:rPr>
  </w:style>
  <w:style w:type="paragraph" w:customStyle="1" w:styleId="4ECB58F6DC4449A5AFCEDC05F0C909A16">
    <w:name w:val="4ECB58F6DC4449A5AFCEDC05F0C909A16"/>
    <w:rsid w:val="0094578E"/>
    <w:rPr>
      <w:rFonts w:eastAsiaTheme="minorHAnsi"/>
    </w:rPr>
  </w:style>
  <w:style w:type="paragraph" w:customStyle="1" w:styleId="F6DC6850BBE24A0BA9FDF4887F9585096">
    <w:name w:val="F6DC6850BBE24A0BA9FDF4887F9585096"/>
    <w:rsid w:val="0094578E"/>
    <w:rPr>
      <w:rFonts w:eastAsiaTheme="minorHAnsi"/>
    </w:rPr>
  </w:style>
  <w:style w:type="paragraph" w:customStyle="1" w:styleId="D158883770774CDAB4C69864D7F127476">
    <w:name w:val="D158883770774CDAB4C69864D7F127476"/>
    <w:rsid w:val="0094578E"/>
    <w:rPr>
      <w:rFonts w:eastAsiaTheme="minorHAnsi"/>
    </w:rPr>
  </w:style>
  <w:style w:type="paragraph" w:customStyle="1" w:styleId="F91F162FD40444EBA226635420A0B5E86">
    <w:name w:val="F91F162FD40444EBA226635420A0B5E86"/>
    <w:rsid w:val="0094578E"/>
    <w:rPr>
      <w:rFonts w:eastAsiaTheme="minorHAnsi"/>
    </w:rPr>
  </w:style>
  <w:style w:type="paragraph" w:customStyle="1" w:styleId="D9A181508ABF4B5893BED44DE4ED102A6">
    <w:name w:val="D9A181508ABF4B5893BED44DE4ED102A6"/>
    <w:rsid w:val="0094578E"/>
    <w:rPr>
      <w:rFonts w:eastAsiaTheme="minorHAnsi"/>
    </w:rPr>
  </w:style>
  <w:style w:type="paragraph" w:customStyle="1" w:styleId="216A3837DCBC48CC9EB33AA34277193B6">
    <w:name w:val="216A3837DCBC48CC9EB33AA34277193B6"/>
    <w:rsid w:val="0094578E"/>
    <w:rPr>
      <w:rFonts w:eastAsiaTheme="minorHAnsi"/>
    </w:rPr>
  </w:style>
  <w:style w:type="paragraph" w:customStyle="1" w:styleId="36E02B7EBC214B1EAC1BA10FFE5B7BCB6">
    <w:name w:val="36E02B7EBC214B1EAC1BA10FFE5B7BCB6"/>
    <w:rsid w:val="0094578E"/>
    <w:rPr>
      <w:rFonts w:eastAsiaTheme="minorHAnsi"/>
    </w:rPr>
  </w:style>
  <w:style w:type="paragraph" w:customStyle="1" w:styleId="36702D0F238041C1BEAF7A84156B46C86">
    <w:name w:val="36702D0F238041C1BEAF7A84156B46C86"/>
    <w:rsid w:val="0094578E"/>
    <w:rPr>
      <w:rFonts w:eastAsiaTheme="minorHAnsi"/>
    </w:rPr>
  </w:style>
  <w:style w:type="paragraph" w:customStyle="1" w:styleId="DACEECD217CB46C8A33A283E7EDDBA526">
    <w:name w:val="DACEECD217CB46C8A33A283E7EDDBA526"/>
    <w:rsid w:val="0094578E"/>
    <w:rPr>
      <w:rFonts w:eastAsiaTheme="minorHAnsi"/>
    </w:rPr>
  </w:style>
  <w:style w:type="paragraph" w:customStyle="1" w:styleId="3CABA48A09364C2FB4FD33E29FCE2D3D6">
    <w:name w:val="3CABA48A09364C2FB4FD33E29FCE2D3D6"/>
    <w:rsid w:val="0094578E"/>
    <w:rPr>
      <w:rFonts w:eastAsiaTheme="minorHAnsi"/>
    </w:rPr>
  </w:style>
  <w:style w:type="paragraph" w:customStyle="1" w:styleId="44235AEC11BC4F49A3C5976340A1627E6">
    <w:name w:val="44235AEC11BC4F49A3C5976340A1627E6"/>
    <w:rsid w:val="0094578E"/>
    <w:rPr>
      <w:rFonts w:eastAsiaTheme="minorHAnsi"/>
    </w:rPr>
  </w:style>
  <w:style w:type="paragraph" w:customStyle="1" w:styleId="CD9F0F12D697436B8B65067412F39BE06">
    <w:name w:val="CD9F0F12D697436B8B65067412F39BE06"/>
    <w:rsid w:val="0094578E"/>
    <w:rPr>
      <w:rFonts w:eastAsiaTheme="minorHAnsi"/>
    </w:rPr>
  </w:style>
  <w:style w:type="paragraph" w:customStyle="1" w:styleId="66B0A933A42B4E708E2738F6D177E0346">
    <w:name w:val="66B0A933A42B4E708E2738F6D177E0346"/>
    <w:rsid w:val="0094578E"/>
    <w:rPr>
      <w:rFonts w:eastAsiaTheme="minorHAnsi"/>
    </w:rPr>
  </w:style>
  <w:style w:type="paragraph" w:customStyle="1" w:styleId="52A8D327B0F348ABA2656A6EA93B1C266">
    <w:name w:val="52A8D327B0F348ABA2656A6EA93B1C266"/>
    <w:rsid w:val="0094578E"/>
    <w:rPr>
      <w:rFonts w:eastAsiaTheme="minorHAnsi"/>
    </w:rPr>
  </w:style>
  <w:style w:type="paragraph" w:customStyle="1" w:styleId="44E3B0C3002D4D8F9B6219586632DF676">
    <w:name w:val="44E3B0C3002D4D8F9B6219586632DF676"/>
    <w:rsid w:val="0094578E"/>
    <w:rPr>
      <w:rFonts w:eastAsiaTheme="minorHAnsi"/>
    </w:rPr>
  </w:style>
  <w:style w:type="paragraph" w:customStyle="1" w:styleId="B2B6BC42DC6F45C8A43BA2D322930FC56">
    <w:name w:val="B2B6BC42DC6F45C8A43BA2D322930FC56"/>
    <w:rsid w:val="0094578E"/>
    <w:rPr>
      <w:rFonts w:eastAsiaTheme="minorHAnsi"/>
    </w:rPr>
  </w:style>
  <w:style w:type="paragraph" w:customStyle="1" w:styleId="2FC2789EA50E478D82A9AC2201C36DA96">
    <w:name w:val="2FC2789EA50E478D82A9AC2201C36DA96"/>
    <w:rsid w:val="0094578E"/>
    <w:rPr>
      <w:rFonts w:eastAsiaTheme="minorHAnsi"/>
    </w:rPr>
  </w:style>
  <w:style w:type="paragraph" w:customStyle="1" w:styleId="B77714B92C0B4F6BB28E4E2CDC55640D6">
    <w:name w:val="B77714B92C0B4F6BB28E4E2CDC55640D6"/>
    <w:rsid w:val="0094578E"/>
    <w:rPr>
      <w:rFonts w:eastAsiaTheme="minorHAnsi"/>
    </w:rPr>
  </w:style>
  <w:style w:type="paragraph" w:customStyle="1" w:styleId="1E3FC811ED9E4C619CA8FF15BB41AA726">
    <w:name w:val="1E3FC811ED9E4C619CA8FF15BB41AA726"/>
    <w:rsid w:val="0094578E"/>
    <w:rPr>
      <w:rFonts w:eastAsiaTheme="minorHAnsi"/>
    </w:rPr>
  </w:style>
  <w:style w:type="paragraph" w:customStyle="1" w:styleId="4912D7E5D8314C109FFA7FB4A8824C7E6">
    <w:name w:val="4912D7E5D8314C109FFA7FB4A8824C7E6"/>
    <w:rsid w:val="0094578E"/>
    <w:rPr>
      <w:rFonts w:eastAsiaTheme="minorHAnsi"/>
    </w:rPr>
  </w:style>
  <w:style w:type="paragraph" w:customStyle="1" w:styleId="06C59B3E747A4260AD40666494AF63D96">
    <w:name w:val="06C59B3E747A4260AD40666494AF63D96"/>
    <w:rsid w:val="0094578E"/>
    <w:rPr>
      <w:rFonts w:eastAsiaTheme="minorHAnsi"/>
    </w:rPr>
  </w:style>
  <w:style w:type="paragraph" w:customStyle="1" w:styleId="14017CF021ED46ACA57EAADFA9BDBAF06">
    <w:name w:val="14017CF021ED46ACA57EAADFA9BDBAF06"/>
    <w:rsid w:val="0094578E"/>
    <w:rPr>
      <w:rFonts w:eastAsiaTheme="minorHAnsi"/>
    </w:rPr>
  </w:style>
  <w:style w:type="paragraph" w:customStyle="1" w:styleId="D6CD3CC900A8419382BDEB464EC2233A6">
    <w:name w:val="D6CD3CC900A8419382BDEB464EC2233A6"/>
    <w:rsid w:val="0094578E"/>
    <w:rPr>
      <w:rFonts w:eastAsiaTheme="minorHAnsi"/>
    </w:rPr>
  </w:style>
  <w:style w:type="paragraph" w:customStyle="1" w:styleId="A5B4A8188F36418C957AF5674DA5C2416">
    <w:name w:val="A5B4A8188F36418C957AF5674DA5C2416"/>
    <w:rsid w:val="0094578E"/>
    <w:rPr>
      <w:rFonts w:eastAsiaTheme="minorHAnsi"/>
    </w:rPr>
  </w:style>
  <w:style w:type="paragraph" w:customStyle="1" w:styleId="8E9F415FE1794FF9B8918886ACB58B0E6">
    <w:name w:val="8E9F415FE1794FF9B8918886ACB58B0E6"/>
    <w:rsid w:val="0094578E"/>
    <w:rPr>
      <w:rFonts w:eastAsiaTheme="minorHAnsi"/>
    </w:rPr>
  </w:style>
  <w:style w:type="paragraph" w:customStyle="1" w:styleId="752FFCCF37D546349FDD899A3A107D6C6">
    <w:name w:val="752FFCCF37D546349FDD899A3A107D6C6"/>
    <w:rsid w:val="0094578E"/>
    <w:rPr>
      <w:rFonts w:eastAsiaTheme="minorHAnsi"/>
    </w:rPr>
  </w:style>
  <w:style w:type="paragraph" w:customStyle="1" w:styleId="81569D3688AE4C1AAA1FDCCCA34AD2AE6">
    <w:name w:val="81569D3688AE4C1AAA1FDCCCA34AD2AE6"/>
    <w:rsid w:val="0094578E"/>
    <w:rPr>
      <w:rFonts w:eastAsiaTheme="minorHAnsi"/>
    </w:rPr>
  </w:style>
  <w:style w:type="paragraph" w:customStyle="1" w:styleId="F04A8A4FD5964E3DBB62DA0DE4E069296">
    <w:name w:val="F04A8A4FD5964E3DBB62DA0DE4E069296"/>
    <w:rsid w:val="0094578E"/>
    <w:rPr>
      <w:rFonts w:eastAsiaTheme="minorHAnsi"/>
    </w:rPr>
  </w:style>
  <w:style w:type="paragraph" w:customStyle="1" w:styleId="F5979986F4C44AA9A242C5FD759EBC636">
    <w:name w:val="F5979986F4C44AA9A242C5FD759EBC636"/>
    <w:rsid w:val="0094578E"/>
    <w:rPr>
      <w:rFonts w:eastAsiaTheme="minorHAnsi"/>
    </w:rPr>
  </w:style>
  <w:style w:type="paragraph" w:customStyle="1" w:styleId="FAEC7E69480148E6B145BA187E0D1E1D6">
    <w:name w:val="FAEC7E69480148E6B145BA187E0D1E1D6"/>
    <w:rsid w:val="0094578E"/>
    <w:rPr>
      <w:rFonts w:eastAsiaTheme="minorHAnsi"/>
    </w:rPr>
  </w:style>
  <w:style w:type="paragraph" w:customStyle="1" w:styleId="375EB95791AA4F64BC6D8FDE228BF7AC6">
    <w:name w:val="375EB95791AA4F64BC6D8FDE228BF7AC6"/>
    <w:rsid w:val="0094578E"/>
    <w:rPr>
      <w:rFonts w:eastAsiaTheme="minorHAnsi"/>
    </w:rPr>
  </w:style>
  <w:style w:type="paragraph" w:customStyle="1" w:styleId="34F66350ECF84AB68C4B9EC0B616EF7F6">
    <w:name w:val="34F66350ECF84AB68C4B9EC0B616EF7F6"/>
    <w:rsid w:val="0094578E"/>
    <w:rPr>
      <w:rFonts w:eastAsiaTheme="minorHAnsi"/>
    </w:rPr>
  </w:style>
  <w:style w:type="paragraph" w:customStyle="1" w:styleId="E89D03414E3344F0B5A163525785B7E36">
    <w:name w:val="E89D03414E3344F0B5A163525785B7E36"/>
    <w:rsid w:val="0094578E"/>
    <w:rPr>
      <w:rFonts w:eastAsiaTheme="minorHAnsi"/>
    </w:rPr>
  </w:style>
  <w:style w:type="paragraph" w:customStyle="1" w:styleId="A812A1AA828B45738B1E1A1E5BF5470E6">
    <w:name w:val="A812A1AA828B45738B1E1A1E5BF5470E6"/>
    <w:rsid w:val="0094578E"/>
    <w:rPr>
      <w:rFonts w:eastAsiaTheme="minorHAnsi"/>
    </w:rPr>
  </w:style>
  <w:style w:type="paragraph" w:customStyle="1" w:styleId="2EFF5CD780444E378C991ADDA02F10566">
    <w:name w:val="2EFF5CD780444E378C991ADDA02F10566"/>
    <w:rsid w:val="0094578E"/>
    <w:rPr>
      <w:rFonts w:eastAsiaTheme="minorHAnsi"/>
    </w:rPr>
  </w:style>
  <w:style w:type="paragraph" w:customStyle="1" w:styleId="4BC93480A5FE4003AB90BF706A3EE2286">
    <w:name w:val="4BC93480A5FE4003AB90BF706A3EE2286"/>
    <w:rsid w:val="0094578E"/>
    <w:rPr>
      <w:rFonts w:eastAsiaTheme="minorHAnsi"/>
    </w:rPr>
  </w:style>
  <w:style w:type="paragraph" w:customStyle="1" w:styleId="E21FEB92D2064E4D81D0795C8D5C7E466">
    <w:name w:val="E21FEB92D2064E4D81D0795C8D5C7E466"/>
    <w:rsid w:val="0094578E"/>
    <w:rPr>
      <w:rFonts w:eastAsiaTheme="minorHAnsi"/>
    </w:rPr>
  </w:style>
  <w:style w:type="paragraph" w:customStyle="1" w:styleId="C642F7A8FAAA4888ABC49C93A1BCEA746">
    <w:name w:val="C642F7A8FAAA4888ABC49C93A1BCEA746"/>
    <w:rsid w:val="0094578E"/>
    <w:rPr>
      <w:rFonts w:eastAsiaTheme="minorHAnsi"/>
    </w:rPr>
  </w:style>
  <w:style w:type="paragraph" w:customStyle="1" w:styleId="B5A95DA82E384D1BBA825407C1EA31126">
    <w:name w:val="B5A95DA82E384D1BBA825407C1EA31126"/>
    <w:rsid w:val="0094578E"/>
    <w:rPr>
      <w:rFonts w:eastAsiaTheme="minorHAnsi"/>
    </w:rPr>
  </w:style>
  <w:style w:type="paragraph" w:customStyle="1" w:styleId="1F88EB4590B64679A58F1C8EB3FD77B06">
    <w:name w:val="1F88EB4590B64679A58F1C8EB3FD77B06"/>
    <w:rsid w:val="0094578E"/>
    <w:rPr>
      <w:rFonts w:eastAsiaTheme="minorHAnsi"/>
    </w:rPr>
  </w:style>
  <w:style w:type="paragraph" w:customStyle="1" w:styleId="6903622D091548A1A0644AA05FE66D756">
    <w:name w:val="6903622D091548A1A0644AA05FE66D756"/>
    <w:rsid w:val="0094578E"/>
    <w:rPr>
      <w:rFonts w:eastAsiaTheme="minorHAnsi"/>
    </w:rPr>
  </w:style>
  <w:style w:type="paragraph" w:customStyle="1" w:styleId="E1DF39175B7F40FB8AB50612605860E56">
    <w:name w:val="E1DF39175B7F40FB8AB50612605860E56"/>
    <w:rsid w:val="0094578E"/>
    <w:rPr>
      <w:rFonts w:eastAsiaTheme="minorHAnsi"/>
    </w:rPr>
  </w:style>
  <w:style w:type="paragraph" w:customStyle="1" w:styleId="BA66E0D827424B44B488DE9F210CF6096">
    <w:name w:val="BA66E0D827424B44B488DE9F210CF6096"/>
    <w:rsid w:val="0094578E"/>
    <w:rPr>
      <w:rFonts w:eastAsiaTheme="minorHAnsi"/>
    </w:rPr>
  </w:style>
  <w:style w:type="paragraph" w:customStyle="1" w:styleId="0FFB52C9EC5144578CB4ADA563A98DEA6">
    <w:name w:val="0FFB52C9EC5144578CB4ADA563A98DEA6"/>
    <w:rsid w:val="0094578E"/>
    <w:rPr>
      <w:rFonts w:eastAsiaTheme="minorHAnsi"/>
    </w:rPr>
  </w:style>
  <w:style w:type="paragraph" w:customStyle="1" w:styleId="AB075EEC1E834DE49BFBA61DD3BEC9106">
    <w:name w:val="AB075EEC1E834DE49BFBA61DD3BEC9106"/>
    <w:rsid w:val="0094578E"/>
    <w:rPr>
      <w:rFonts w:eastAsiaTheme="minorHAnsi"/>
    </w:rPr>
  </w:style>
  <w:style w:type="paragraph" w:customStyle="1" w:styleId="884DFC0AB3AA4501B50EA7ACFB6AC8C06">
    <w:name w:val="884DFC0AB3AA4501B50EA7ACFB6AC8C06"/>
    <w:rsid w:val="0094578E"/>
    <w:rPr>
      <w:rFonts w:eastAsiaTheme="minorHAnsi"/>
    </w:rPr>
  </w:style>
  <w:style w:type="paragraph" w:customStyle="1" w:styleId="3839DC6B027E45E6954AC178566F16C86">
    <w:name w:val="3839DC6B027E45E6954AC178566F16C86"/>
    <w:rsid w:val="0094578E"/>
    <w:rPr>
      <w:rFonts w:eastAsiaTheme="minorHAnsi"/>
    </w:rPr>
  </w:style>
  <w:style w:type="paragraph" w:customStyle="1" w:styleId="0529FE19DAF343F191F395D0338A66026">
    <w:name w:val="0529FE19DAF343F191F395D0338A66026"/>
    <w:rsid w:val="0094578E"/>
    <w:rPr>
      <w:rFonts w:eastAsiaTheme="minorHAnsi"/>
    </w:rPr>
  </w:style>
  <w:style w:type="paragraph" w:customStyle="1" w:styleId="9BAE426BC126418F979A1202559514876">
    <w:name w:val="9BAE426BC126418F979A1202559514876"/>
    <w:rsid w:val="0094578E"/>
    <w:rPr>
      <w:rFonts w:eastAsiaTheme="minorHAnsi"/>
    </w:rPr>
  </w:style>
  <w:style w:type="paragraph" w:customStyle="1" w:styleId="56A9E1633109469F9260B386518CB0FF6">
    <w:name w:val="56A9E1633109469F9260B386518CB0FF6"/>
    <w:rsid w:val="0094578E"/>
    <w:rPr>
      <w:rFonts w:eastAsiaTheme="minorHAnsi"/>
    </w:rPr>
  </w:style>
  <w:style w:type="paragraph" w:customStyle="1" w:styleId="7EDFD8EB36DD4FC99006922F6331808B6">
    <w:name w:val="7EDFD8EB36DD4FC99006922F6331808B6"/>
    <w:rsid w:val="0094578E"/>
    <w:rPr>
      <w:rFonts w:eastAsiaTheme="minorHAnsi"/>
    </w:rPr>
  </w:style>
  <w:style w:type="paragraph" w:customStyle="1" w:styleId="DA19960A19DA47D6806E3B3FCD4E45686">
    <w:name w:val="DA19960A19DA47D6806E3B3FCD4E45686"/>
    <w:rsid w:val="0094578E"/>
    <w:rPr>
      <w:rFonts w:eastAsiaTheme="minorHAnsi"/>
    </w:rPr>
  </w:style>
  <w:style w:type="paragraph" w:customStyle="1" w:styleId="1E573AD782D845F0AF70097F6D6743566">
    <w:name w:val="1E573AD782D845F0AF70097F6D6743566"/>
    <w:rsid w:val="0094578E"/>
    <w:rPr>
      <w:rFonts w:eastAsiaTheme="minorHAnsi"/>
    </w:rPr>
  </w:style>
  <w:style w:type="paragraph" w:customStyle="1" w:styleId="369F4C793FEB4DEE97ED5ECE33B8827B6">
    <w:name w:val="369F4C793FEB4DEE97ED5ECE33B8827B6"/>
    <w:rsid w:val="0094578E"/>
    <w:rPr>
      <w:rFonts w:eastAsiaTheme="minorHAnsi"/>
    </w:rPr>
  </w:style>
  <w:style w:type="paragraph" w:customStyle="1" w:styleId="5B7D555D47984B3AB4838D4CB4B3CB996">
    <w:name w:val="5B7D555D47984B3AB4838D4CB4B3CB996"/>
    <w:rsid w:val="0094578E"/>
    <w:rPr>
      <w:rFonts w:eastAsiaTheme="minorHAnsi"/>
    </w:rPr>
  </w:style>
  <w:style w:type="paragraph" w:customStyle="1" w:styleId="14F7F2820D0E4C4FB8A888BF7B849EC66">
    <w:name w:val="14F7F2820D0E4C4FB8A888BF7B849EC66"/>
    <w:rsid w:val="0094578E"/>
    <w:rPr>
      <w:rFonts w:eastAsiaTheme="minorHAnsi"/>
    </w:rPr>
  </w:style>
  <w:style w:type="paragraph" w:customStyle="1" w:styleId="9DB4140833DC41D18825DA50D9B437996">
    <w:name w:val="9DB4140833DC41D18825DA50D9B437996"/>
    <w:rsid w:val="0094578E"/>
    <w:rPr>
      <w:rFonts w:eastAsiaTheme="minorHAnsi"/>
    </w:rPr>
  </w:style>
  <w:style w:type="paragraph" w:customStyle="1" w:styleId="9569C2A37C924E67A5B317CD97DF6A7A6">
    <w:name w:val="9569C2A37C924E67A5B317CD97DF6A7A6"/>
    <w:rsid w:val="0094578E"/>
    <w:rPr>
      <w:rFonts w:eastAsiaTheme="minorHAnsi"/>
    </w:rPr>
  </w:style>
  <w:style w:type="paragraph" w:customStyle="1" w:styleId="EEFCE821D03A445F819F3229EBB3654C6">
    <w:name w:val="EEFCE821D03A445F819F3229EBB3654C6"/>
    <w:rsid w:val="0094578E"/>
    <w:rPr>
      <w:rFonts w:eastAsiaTheme="minorHAnsi"/>
    </w:rPr>
  </w:style>
  <w:style w:type="paragraph" w:customStyle="1" w:styleId="1C3F23F73C344C11BEB32FD4DA8290885">
    <w:name w:val="1C3F23F73C344C11BEB32FD4DA8290885"/>
    <w:rsid w:val="0094578E"/>
    <w:rPr>
      <w:rFonts w:eastAsiaTheme="minorHAnsi"/>
    </w:rPr>
  </w:style>
  <w:style w:type="paragraph" w:customStyle="1" w:styleId="7A9E43ABC0F44C23A0A74AF16F990E9F5">
    <w:name w:val="7A9E43ABC0F44C23A0A74AF16F990E9F5"/>
    <w:rsid w:val="0094578E"/>
    <w:rPr>
      <w:rFonts w:eastAsiaTheme="minorHAnsi"/>
    </w:rPr>
  </w:style>
  <w:style w:type="paragraph" w:customStyle="1" w:styleId="80CC701F6C1C4007B4E386737EF4E88A5">
    <w:name w:val="80CC701F6C1C4007B4E386737EF4E88A5"/>
    <w:rsid w:val="0094578E"/>
    <w:rPr>
      <w:rFonts w:eastAsiaTheme="minorHAnsi"/>
    </w:rPr>
  </w:style>
  <w:style w:type="paragraph" w:customStyle="1" w:styleId="2B8A7D38D09E4E23AC3AC3FE73D504FE5">
    <w:name w:val="2B8A7D38D09E4E23AC3AC3FE73D504FE5"/>
    <w:rsid w:val="0094578E"/>
    <w:rPr>
      <w:rFonts w:eastAsiaTheme="minorHAnsi"/>
    </w:rPr>
  </w:style>
  <w:style w:type="paragraph" w:customStyle="1" w:styleId="94128222EB544E53A32491E6E08DB9F45">
    <w:name w:val="94128222EB544E53A32491E6E08DB9F45"/>
    <w:rsid w:val="0094578E"/>
    <w:rPr>
      <w:rFonts w:eastAsiaTheme="minorHAnsi"/>
    </w:rPr>
  </w:style>
  <w:style w:type="paragraph" w:customStyle="1" w:styleId="2F08F65010ED45F581C0705924B2490D4">
    <w:name w:val="2F08F65010ED45F581C0705924B2490D4"/>
    <w:rsid w:val="0094578E"/>
    <w:rPr>
      <w:rFonts w:eastAsiaTheme="minorHAnsi"/>
    </w:rPr>
  </w:style>
  <w:style w:type="paragraph" w:customStyle="1" w:styleId="7F9F164B6B834F708DD948D10FE827ED4">
    <w:name w:val="7F9F164B6B834F708DD948D10FE827ED4"/>
    <w:rsid w:val="0094578E"/>
    <w:rPr>
      <w:rFonts w:eastAsiaTheme="minorHAnsi"/>
    </w:rPr>
  </w:style>
  <w:style w:type="paragraph" w:customStyle="1" w:styleId="EDC82C93135143788EC0878CAC00B5584">
    <w:name w:val="EDC82C93135143788EC0878CAC00B5584"/>
    <w:rsid w:val="0094578E"/>
    <w:rPr>
      <w:rFonts w:eastAsiaTheme="minorHAnsi"/>
    </w:rPr>
  </w:style>
  <w:style w:type="paragraph" w:customStyle="1" w:styleId="6FFD1A4880524C8F9FC44B9A3C0DE18A4">
    <w:name w:val="6FFD1A4880524C8F9FC44B9A3C0DE18A4"/>
    <w:rsid w:val="0094578E"/>
    <w:rPr>
      <w:rFonts w:eastAsiaTheme="minorHAnsi"/>
    </w:rPr>
  </w:style>
  <w:style w:type="paragraph" w:customStyle="1" w:styleId="083CC61AEA14459E84233C9E38AC74BA3">
    <w:name w:val="083CC61AEA14459E84233C9E38AC74BA3"/>
    <w:rsid w:val="0094578E"/>
    <w:rPr>
      <w:rFonts w:eastAsiaTheme="minorHAnsi"/>
    </w:rPr>
  </w:style>
  <w:style w:type="paragraph" w:customStyle="1" w:styleId="4B7131411F1747A8962F62F169BDA25F4">
    <w:name w:val="4B7131411F1747A8962F62F169BDA25F4"/>
    <w:rsid w:val="0094578E"/>
    <w:rPr>
      <w:rFonts w:eastAsiaTheme="minorHAnsi"/>
    </w:rPr>
  </w:style>
  <w:style w:type="paragraph" w:customStyle="1" w:styleId="0AFBB2BD66B14BAF8094133E44DE44384">
    <w:name w:val="0AFBB2BD66B14BAF8094133E44DE44384"/>
    <w:rsid w:val="0094578E"/>
    <w:rPr>
      <w:rFonts w:eastAsiaTheme="minorHAnsi"/>
    </w:rPr>
  </w:style>
  <w:style w:type="paragraph" w:customStyle="1" w:styleId="C4ACA5DC7C164C50B826E191C78FDDA44">
    <w:name w:val="C4ACA5DC7C164C50B826E191C78FDDA44"/>
    <w:rsid w:val="0094578E"/>
    <w:rPr>
      <w:rFonts w:eastAsiaTheme="minorHAnsi"/>
    </w:rPr>
  </w:style>
  <w:style w:type="paragraph" w:customStyle="1" w:styleId="2E0C2999056444C496F0B1AFF09D4FE14">
    <w:name w:val="2E0C2999056444C496F0B1AFF09D4FE14"/>
    <w:rsid w:val="0094578E"/>
    <w:rPr>
      <w:rFonts w:eastAsiaTheme="minorHAnsi"/>
    </w:rPr>
  </w:style>
  <w:style w:type="paragraph" w:customStyle="1" w:styleId="666D75254F4842F784944FB3387082DD4">
    <w:name w:val="666D75254F4842F784944FB3387082DD4"/>
    <w:rsid w:val="0094578E"/>
    <w:rPr>
      <w:rFonts w:eastAsiaTheme="minorHAnsi"/>
    </w:rPr>
  </w:style>
  <w:style w:type="paragraph" w:customStyle="1" w:styleId="AFB20D6C0A2E4CECBAACAA730D592AAF4">
    <w:name w:val="AFB20D6C0A2E4CECBAACAA730D592AAF4"/>
    <w:rsid w:val="0094578E"/>
    <w:rPr>
      <w:rFonts w:eastAsiaTheme="minorHAnsi"/>
    </w:rPr>
  </w:style>
  <w:style w:type="paragraph" w:customStyle="1" w:styleId="AFC5A6C157CE4AF38FF2DD7016AE929C4">
    <w:name w:val="AFC5A6C157CE4AF38FF2DD7016AE929C4"/>
    <w:rsid w:val="0094578E"/>
    <w:rPr>
      <w:rFonts w:eastAsiaTheme="minorHAnsi"/>
    </w:rPr>
  </w:style>
  <w:style w:type="paragraph" w:customStyle="1" w:styleId="66DF897D9C2C45EF919C9CC00A8BBB793">
    <w:name w:val="66DF897D9C2C45EF919C9CC00A8BBB793"/>
    <w:rsid w:val="0094578E"/>
    <w:rPr>
      <w:rFonts w:eastAsiaTheme="minorHAnsi"/>
    </w:rPr>
  </w:style>
  <w:style w:type="paragraph" w:customStyle="1" w:styleId="17D22D1425B74468A7648E6B95E241A93">
    <w:name w:val="17D22D1425B74468A7648E6B95E241A93"/>
    <w:rsid w:val="0094578E"/>
    <w:rPr>
      <w:rFonts w:eastAsiaTheme="minorHAnsi"/>
    </w:rPr>
  </w:style>
  <w:style w:type="paragraph" w:customStyle="1" w:styleId="17F75A698EBF447285CCEE961CBDF33F3">
    <w:name w:val="17F75A698EBF447285CCEE961CBDF33F3"/>
    <w:rsid w:val="0094578E"/>
    <w:rPr>
      <w:rFonts w:eastAsiaTheme="minorHAnsi"/>
    </w:rPr>
  </w:style>
  <w:style w:type="paragraph" w:customStyle="1" w:styleId="4FECD06473554C6EAECD094ADE365AA23">
    <w:name w:val="4FECD06473554C6EAECD094ADE365AA23"/>
    <w:rsid w:val="0094578E"/>
    <w:rPr>
      <w:rFonts w:eastAsiaTheme="minorHAnsi"/>
    </w:rPr>
  </w:style>
  <w:style w:type="paragraph" w:customStyle="1" w:styleId="5802D6BB3251497FBC21F9E7E140E3423">
    <w:name w:val="5802D6BB3251497FBC21F9E7E140E3423"/>
    <w:rsid w:val="0094578E"/>
    <w:rPr>
      <w:rFonts w:eastAsiaTheme="minorHAnsi"/>
    </w:rPr>
  </w:style>
  <w:style w:type="paragraph" w:customStyle="1" w:styleId="5635C27580284D6BBA417E7D2865C93F3">
    <w:name w:val="5635C27580284D6BBA417E7D2865C93F3"/>
    <w:rsid w:val="0094578E"/>
    <w:rPr>
      <w:rFonts w:eastAsiaTheme="minorHAnsi"/>
    </w:rPr>
  </w:style>
  <w:style w:type="paragraph" w:customStyle="1" w:styleId="ED280B4EAF3B45FCB4B629AF9A478B103">
    <w:name w:val="ED280B4EAF3B45FCB4B629AF9A478B103"/>
    <w:rsid w:val="0094578E"/>
    <w:rPr>
      <w:rFonts w:eastAsiaTheme="minorHAnsi"/>
    </w:rPr>
  </w:style>
  <w:style w:type="paragraph" w:customStyle="1" w:styleId="E47C0B3D18724337AC08107A80C0D0543">
    <w:name w:val="E47C0B3D18724337AC08107A80C0D0543"/>
    <w:rsid w:val="0094578E"/>
    <w:rPr>
      <w:rFonts w:eastAsiaTheme="minorHAnsi"/>
    </w:rPr>
  </w:style>
  <w:style w:type="paragraph" w:customStyle="1" w:styleId="23CA8F08BB66499C8136B27F52C662823">
    <w:name w:val="23CA8F08BB66499C8136B27F52C662823"/>
    <w:rsid w:val="0094578E"/>
    <w:rPr>
      <w:rFonts w:eastAsiaTheme="minorHAnsi"/>
    </w:rPr>
  </w:style>
  <w:style w:type="paragraph" w:customStyle="1" w:styleId="E788D0304B9144D3A6CC13E42F7C5EEE3">
    <w:name w:val="E788D0304B9144D3A6CC13E42F7C5EEE3"/>
    <w:rsid w:val="0094578E"/>
    <w:rPr>
      <w:rFonts w:eastAsiaTheme="minorHAnsi"/>
    </w:rPr>
  </w:style>
  <w:style w:type="paragraph" w:customStyle="1" w:styleId="4FC2090D7B5743CA967881D3FD03AF5A3">
    <w:name w:val="4FC2090D7B5743CA967881D3FD03AF5A3"/>
    <w:rsid w:val="0094578E"/>
    <w:rPr>
      <w:rFonts w:eastAsiaTheme="minorHAnsi"/>
    </w:rPr>
  </w:style>
  <w:style w:type="paragraph" w:customStyle="1" w:styleId="3D2EBBF66E8649D59391AD2FD7B279DC3">
    <w:name w:val="3D2EBBF66E8649D59391AD2FD7B279DC3"/>
    <w:rsid w:val="0094578E"/>
    <w:rPr>
      <w:rFonts w:eastAsiaTheme="minorHAnsi"/>
    </w:rPr>
  </w:style>
  <w:style w:type="paragraph" w:customStyle="1" w:styleId="573D2AE75FEC4FDFAB967E663A28B77C3">
    <w:name w:val="573D2AE75FEC4FDFAB967E663A28B77C3"/>
    <w:rsid w:val="0094578E"/>
    <w:rPr>
      <w:rFonts w:eastAsiaTheme="minorHAnsi"/>
    </w:rPr>
  </w:style>
  <w:style w:type="paragraph" w:customStyle="1" w:styleId="E37961C991544C37AC0C6C5AAD2E3DAC3">
    <w:name w:val="E37961C991544C37AC0C6C5AAD2E3DAC3"/>
    <w:rsid w:val="0094578E"/>
    <w:rPr>
      <w:rFonts w:eastAsiaTheme="minorHAnsi"/>
    </w:rPr>
  </w:style>
  <w:style w:type="paragraph" w:customStyle="1" w:styleId="446BA359858C4B1593ACB807E98443413">
    <w:name w:val="446BA359858C4B1593ACB807E98443413"/>
    <w:rsid w:val="0094578E"/>
    <w:rPr>
      <w:rFonts w:eastAsiaTheme="minorHAnsi"/>
    </w:rPr>
  </w:style>
  <w:style w:type="paragraph" w:customStyle="1" w:styleId="C77AE21F6C6141EA91AE44EAB4936DAD3">
    <w:name w:val="C77AE21F6C6141EA91AE44EAB4936DAD3"/>
    <w:rsid w:val="0094578E"/>
    <w:rPr>
      <w:rFonts w:eastAsiaTheme="minorHAnsi"/>
    </w:rPr>
  </w:style>
  <w:style w:type="paragraph" w:customStyle="1" w:styleId="18D81CE1C30B4D3D837EBC84A42CDC2C3">
    <w:name w:val="18D81CE1C30B4D3D837EBC84A42CDC2C3"/>
    <w:rsid w:val="0094578E"/>
    <w:rPr>
      <w:rFonts w:eastAsiaTheme="minorHAnsi"/>
    </w:rPr>
  </w:style>
  <w:style w:type="paragraph" w:customStyle="1" w:styleId="5BF9783B0D68431483AAC4851417B4123">
    <w:name w:val="5BF9783B0D68431483AAC4851417B4123"/>
    <w:rsid w:val="0094578E"/>
    <w:rPr>
      <w:rFonts w:eastAsiaTheme="minorHAnsi"/>
    </w:rPr>
  </w:style>
  <w:style w:type="paragraph" w:customStyle="1" w:styleId="3FB105AA08CA40068BE57D5EBAB3E3603">
    <w:name w:val="3FB105AA08CA40068BE57D5EBAB3E3603"/>
    <w:rsid w:val="0094578E"/>
    <w:rPr>
      <w:rFonts w:eastAsiaTheme="minorHAnsi"/>
    </w:rPr>
  </w:style>
  <w:style w:type="paragraph" w:customStyle="1" w:styleId="48C4263A2DED4422A48C2FE1E21408C73">
    <w:name w:val="48C4263A2DED4422A48C2FE1E21408C73"/>
    <w:rsid w:val="0094578E"/>
    <w:rPr>
      <w:rFonts w:eastAsiaTheme="minorHAnsi"/>
    </w:rPr>
  </w:style>
  <w:style w:type="paragraph" w:customStyle="1" w:styleId="0FB2EF1B26914B3796F62F489751F6733">
    <w:name w:val="0FB2EF1B26914B3796F62F489751F6733"/>
    <w:rsid w:val="0094578E"/>
    <w:rPr>
      <w:rFonts w:eastAsiaTheme="minorHAnsi"/>
    </w:rPr>
  </w:style>
  <w:style w:type="paragraph" w:customStyle="1" w:styleId="AAC3F500CAAF4979A863E8053E2813803">
    <w:name w:val="AAC3F500CAAF4979A863E8053E2813803"/>
    <w:rsid w:val="0094578E"/>
    <w:rPr>
      <w:rFonts w:eastAsiaTheme="minorHAnsi"/>
    </w:rPr>
  </w:style>
  <w:style w:type="paragraph" w:customStyle="1" w:styleId="6DC040D5FBDA4FF6886C492A8CCF14703">
    <w:name w:val="6DC040D5FBDA4FF6886C492A8CCF14703"/>
    <w:rsid w:val="0094578E"/>
    <w:rPr>
      <w:rFonts w:eastAsiaTheme="minorHAnsi"/>
    </w:rPr>
  </w:style>
  <w:style w:type="paragraph" w:customStyle="1" w:styleId="35F4CAADEF434DBEB0D57339AA762D043">
    <w:name w:val="35F4CAADEF434DBEB0D57339AA762D043"/>
    <w:rsid w:val="0094578E"/>
    <w:rPr>
      <w:rFonts w:eastAsiaTheme="minorHAnsi"/>
    </w:rPr>
  </w:style>
  <w:style w:type="paragraph" w:customStyle="1" w:styleId="57E4F1DAF93A4AA1A5F72232E743242F3">
    <w:name w:val="57E4F1DAF93A4AA1A5F72232E743242F3"/>
    <w:rsid w:val="0094578E"/>
    <w:rPr>
      <w:rFonts w:eastAsiaTheme="minorHAnsi"/>
    </w:rPr>
  </w:style>
  <w:style w:type="paragraph" w:customStyle="1" w:styleId="9D11D25F09254ED7A3B1698093EA72663">
    <w:name w:val="9D11D25F09254ED7A3B1698093EA72663"/>
    <w:rsid w:val="0094578E"/>
    <w:rPr>
      <w:rFonts w:eastAsiaTheme="minorHAnsi"/>
    </w:rPr>
  </w:style>
  <w:style w:type="paragraph" w:customStyle="1" w:styleId="8F0CDC988FF2403FA8AAD79D9FC9BD313">
    <w:name w:val="8F0CDC988FF2403FA8AAD79D9FC9BD313"/>
    <w:rsid w:val="0094578E"/>
    <w:rPr>
      <w:rFonts w:eastAsiaTheme="minorHAnsi"/>
    </w:rPr>
  </w:style>
  <w:style w:type="paragraph" w:customStyle="1" w:styleId="E4511887E0694A1FBA3B60C1CE11FFEC3">
    <w:name w:val="E4511887E0694A1FBA3B60C1CE11FFEC3"/>
    <w:rsid w:val="0094578E"/>
    <w:rPr>
      <w:rFonts w:eastAsiaTheme="minorHAnsi"/>
    </w:rPr>
  </w:style>
  <w:style w:type="paragraph" w:customStyle="1" w:styleId="BFD6C0C85136450BBD80F4F060420BD13">
    <w:name w:val="BFD6C0C85136450BBD80F4F060420BD13"/>
    <w:rsid w:val="0094578E"/>
    <w:rPr>
      <w:rFonts w:eastAsiaTheme="minorHAnsi"/>
    </w:rPr>
  </w:style>
  <w:style w:type="paragraph" w:customStyle="1" w:styleId="517A77EDDF8B41089ECFBAC22EABD5243">
    <w:name w:val="517A77EDDF8B41089ECFBAC22EABD5243"/>
    <w:rsid w:val="0094578E"/>
    <w:rPr>
      <w:rFonts w:eastAsiaTheme="minorHAnsi"/>
    </w:rPr>
  </w:style>
  <w:style w:type="paragraph" w:customStyle="1" w:styleId="038D66EAABBE4CAC8F9FE227F6A8DA5D3">
    <w:name w:val="038D66EAABBE4CAC8F9FE227F6A8DA5D3"/>
    <w:rsid w:val="0094578E"/>
    <w:rPr>
      <w:rFonts w:eastAsiaTheme="minorHAnsi"/>
    </w:rPr>
  </w:style>
  <w:style w:type="paragraph" w:customStyle="1" w:styleId="230002B4E0A64700A15EE94090CB74213">
    <w:name w:val="230002B4E0A64700A15EE94090CB74213"/>
    <w:rsid w:val="0094578E"/>
    <w:rPr>
      <w:rFonts w:eastAsiaTheme="minorHAnsi"/>
    </w:rPr>
  </w:style>
  <w:style w:type="paragraph" w:customStyle="1" w:styleId="F624750F3B744E8FB1DB1974CAECC0553">
    <w:name w:val="F624750F3B744E8FB1DB1974CAECC0553"/>
    <w:rsid w:val="0094578E"/>
    <w:rPr>
      <w:rFonts w:eastAsiaTheme="minorHAnsi"/>
    </w:rPr>
  </w:style>
  <w:style w:type="paragraph" w:customStyle="1" w:styleId="43AA4F508095449286376854F68213733">
    <w:name w:val="43AA4F508095449286376854F68213733"/>
    <w:rsid w:val="0094578E"/>
    <w:rPr>
      <w:rFonts w:eastAsiaTheme="minorHAnsi"/>
    </w:rPr>
  </w:style>
  <w:style w:type="paragraph" w:customStyle="1" w:styleId="076159B581414ECA8B0FD2104AF3D0C73">
    <w:name w:val="076159B581414ECA8B0FD2104AF3D0C73"/>
    <w:rsid w:val="0094578E"/>
    <w:rPr>
      <w:rFonts w:eastAsiaTheme="minorHAnsi"/>
    </w:rPr>
  </w:style>
  <w:style w:type="paragraph" w:customStyle="1" w:styleId="D8C0031786A349B79EE4973E81AF716B3">
    <w:name w:val="D8C0031786A349B79EE4973E81AF716B3"/>
    <w:rsid w:val="0094578E"/>
    <w:rPr>
      <w:rFonts w:eastAsiaTheme="minorHAnsi"/>
    </w:rPr>
  </w:style>
  <w:style w:type="paragraph" w:customStyle="1" w:styleId="17172D1879C246EE98A9D600D50DFFF63">
    <w:name w:val="17172D1879C246EE98A9D600D50DFFF63"/>
    <w:rsid w:val="0094578E"/>
    <w:rPr>
      <w:rFonts w:eastAsiaTheme="minorHAnsi"/>
    </w:rPr>
  </w:style>
  <w:style w:type="paragraph" w:customStyle="1" w:styleId="A0205FB423D24C5AA312E0D95E23476D3">
    <w:name w:val="A0205FB423D24C5AA312E0D95E23476D3"/>
    <w:rsid w:val="0094578E"/>
    <w:rPr>
      <w:rFonts w:eastAsiaTheme="minorHAnsi"/>
    </w:rPr>
  </w:style>
  <w:style w:type="paragraph" w:customStyle="1" w:styleId="A66AC1A1BE1B428EB6E4F715BFA6874A3">
    <w:name w:val="A66AC1A1BE1B428EB6E4F715BFA6874A3"/>
    <w:rsid w:val="0094578E"/>
    <w:rPr>
      <w:rFonts w:eastAsiaTheme="minorHAnsi"/>
    </w:rPr>
  </w:style>
  <w:style w:type="paragraph" w:customStyle="1" w:styleId="5A1E3521528740529FC93E058D223D463">
    <w:name w:val="5A1E3521528740529FC93E058D223D463"/>
    <w:rsid w:val="0094578E"/>
    <w:rPr>
      <w:rFonts w:eastAsiaTheme="minorHAnsi"/>
    </w:rPr>
  </w:style>
  <w:style w:type="paragraph" w:customStyle="1" w:styleId="61EFF9FE988E4B848FD0D70943904CF53">
    <w:name w:val="61EFF9FE988E4B848FD0D70943904CF53"/>
    <w:rsid w:val="0094578E"/>
    <w:rPr>
      <w:rFonts w:eastAsiaTheme="minorHAnsi"/>
    </w:rPr>
  </w:style>
  <w:style w:type="paragraph" w:customStyle="1" w:styleId="6D8714AE430348558CCDB1C32450F7773">
    <w:name w:val="6D8714AE430348558CCDB1C32450F7773"/>
    <w:rsid w:val="0094578E"/>
    <w:rPr>
      <w:rFonts w:eastAsiaTheme="minorHAnsi"/>
    </w:rPr>
  </w:style>
  <w:style w:type="paragraph" w:customStyle="1" w:styleId="DAF0E0F6F52745308F5822687DE6D5783">
    <w:name w:val="DAF0E0F6F52745308F5822687DE6D5783"/>
    <w:rsid w:val="0094578E"/>
    <w:rPr>
      <w:rFonts w:eastAsiaTheme="minorHAnsi"/>
    </w:rPr>
  </w:style>
  <w:style w:type="paragraph" w:customStyle="1" w:styleId="57DDA3526DDB40F7ACDF40BB5837CEBC3">
    <w:name w:val="57DDA3526DDB40F7ACDF40BB5837CEBC3"/>
    <w:rsid w:val="0094578E"/>
    <w:rPr>
      <w:rFonts w:eastAsiaTheme="minorHAnsi"/>
    </w:rPr>
  </w:style>
  <w:style w:type="paragraph" w:customStyle="1" w:styleId="E0A3969B20FF4ECEB0CB3894BBD6A0843">
    <w:name w:val="E0A3969B20FF4ECEB0CB3894BBD6A0843"/>
    <w:rsid w:val="0094578E"/>
    <w:rPr>
      <w:rFonts w:eastAsiaTheme="minorHAnsi"/>
    </w:rPr>
  </w:style>
  <w:style w:type="paragraph" w:customStyle="1" w:styleId="A24C34D7AF9A41428EDB4B56646353963">
    <w:name w:val="A24C34D7AF9A41428EDB4B56646353963"/>
    <w:rsid w:val="0094578E"/>
    <w:rPr>
      <w:rFonts w:eastAsiaTheme="minorHAnsi"/>
    </w:rPr>
  </w:style>
  <w:style w:type="paragraph" w:customStyle="1" w:styleId="45AB954F3BC9405187194079D76EDAE23">
    <w:name w:val="45AB954F3BC9405187194079D76EDAE23"/>
    <w:rsid w:val="0094578E"/>
    <w:rPr>
      <w:rFonts w:eastAsiaTheme="minorHAnsi"/>
    </w:rPr>
  </w:style>
  <w:style w:type="paragraph" w:customStyle="1" w:styleId="F1994E6CA3FA4985BC5C0BD0F723C7083">
    <w:name w:val="F1994E6CA3FA4985BC5C0BD0F723C7083"/>
    <w:rsid w:val="0094578E"/>
    <w:rPr>
      <w:rFonts w:eastAsiaTheme="minorHAnsi"/>
    </w:rPr>
  </w:style>
  <w:style w:type="paragraph" w:customStyle="1" w:styleId="DD491A292809489B857E4223B16D882A3">
    <w:name w:val="DD491A292809489B857E4223B16D882A3"/>
    <w:rsid w:val="0094578E"/>
    <w:rPr>
      <w:rFonts w:eastAsiaTheme="minorHAnsi"/>
    </w:rPr>
  </w:style>
  <w:style w:type="paragraph" w:customStyle="1" w:styleId="4BE7EC9350BE47E1834225C3F49FF53E3">
    <w:name w:val="4BE7EC9350BE47E1834225C3F49FF53E3"/>
    <w:rsid w:val="0094578E"/>
    <w:rPr>
      <w:rFonts w:eastAsiaTheme="minorHAnsi"/>
    </w:rPr>
  </w:style>
  <w:style w:type="paragraph" w:customStyle="1" w:styleId="8974DE01B020471C8107B28CF46BA69A3">
    <w:name w:val="8974DE01B020471C8107B28CF46BA69A3"/>
    <w:rsid w:val="0094578E"/>
    <w:rPr>
      <w:rFonts w:eastAsiaTheme="minorHAnsi"/>
    </w:rPr>
  </w:style>
  <w:style w:type="paragraph" w:customStyle="1" w:styleId="BFFEAE2CD9A54E2F99C6A96EFC6B22C03">
    <w:name w:val="BFFEAE2CD9A54E2F99C6A96EFC6B22C03"/>
    <w:rsid w:val="0094578E"/>
    <w:rPr>
      <w:rFonts w:eastAsiaTheme="minorHAnsi"/>
    </w:rPr>
  </w:style>
  <w:style w:type="paragraph" w:customStyle="1" w:styleId="555F89B23DDC43B1B56CA897676B11083">
    <w:name w:val="555F89B23DDC43B1B56CA897676B11083"/>
    <w:rsid w:val="0094578E"/>
    <w:rPr>
      <w:rFonts w:eastAsiaTheme="minorHAnsi"/>
    </w:rPr>
  </w:style>
  <w:style w:type="paragraph" w:customStyle="1" w:styleId="D4432ADB4EF94E10961E25D3A9E3A5623">
    <w:name w:val="D4432ADB4EF94E10961E25D3A9E3A5623"/>
    <w:rsid w:val="0094578E"/>
    <w:rPr>
      <w:rFonts w:eastAsiaTheme="minorHAnsi"/>
    </w:rPr>
  </w:style>
  <w:style w:type="paragraph" w:customStyle="1" w:styleId="04D189F6C924422DB1C4833C3A49AC793">
    <w:name w:val="04D189F6C924422DB1C4833C3A49AC793"/>
    <w:rsid w:val="0094578E"/>
    <w:rPr>
      <w:rFonts w:eastAsiaTheme="minorHAnsi"/>
    </w:rPr>
  </w:style>
  <w:style w:type="paragraph" w:customStyle="1" w:styleId="8B27B6121C97428FA3159ACB6C16C00A3">
    <w:name w:val="8B27B6121C97428FA3159ACB6C16C00A3"/>
    <w:rsid w:val="0094578E"/>
    <w:rPr>
      <w:rFonts w:eastAsiaTheme="minorHAnsi"/>
    </w:rPr>
  </w:style>
  <w:style w:type="paragraph" w:customStyle="1" w:styleId="5F75B74458524B86805599A25EE5864A3">
    <w:name w:val="5F75B74458524B86805599A25EE5864A3"/>
    <w:rsid w:val="0094578E"/>
    <w:rPr>
      <w:rFonts w:eastAsiaTheme="minorHAnsi"/>
    </w:rPr>
  </w:style>
  <w:style w:type="paragraph" w:customStyle="1" w:styleId="7CDC5608789D4131B5015B1C5AE83E533">
    <w:name w:val="7CDC5608789D4131B5015B1C5AE83E533"/>
    <w:rsid w:val="0094578E"/>
    <w:rPr>
      <w:rFonts w:eastAsiaTheme="minorHAnsi"/>
    </w:rPr>
  </w:style>
  <w:style w:type="paragraph" w:customStyle="1" w:styleId="6FEEC0F213854D77AFABE48667127A253">
    <w:name w:val="6FEEC0F213854D77AFABE48667127A253"/>
    <w:rsid w:val="0094578E"/>
    <w:rPr>
      <w:rFonts w:eastAsiaTheme="minorHAnsi"/>
    </w:rPr>
  </w:style>
  <w:style w:type="paragraph" w:customStyle="1" w:styleId="EA85789838D44011B629F8A6D617F1D43">
    <w:name w:val="EA85789838D44011B629F8A6D617F1D43"/>
    <w:rsid w:val="0094578E"/>
    <w:rPr>
      <w:rFonts w:eastAsiaTheme="minorHAnsi"/>
    </w:rPr>
  </w:style>
  <w:style w:type="paragraph" w:customStyle="1" w:styleId="C2214C35F1704ACE8CBA48CA035299853">
    <w:name w:val="C2214C35F1704ACE8CBA48CA035299853"/>
    <w:rsid w:val="0094578E"/>
    <w:rPr>
      <w:rFonts w:eastAsiaTheme="minorHAnsi"/>
    </w:rPr>
  </w:style>
  <w:style w:type="paragraph" w:customStyle="1" w:styleId="A5AF1E5F0A6641C2A9B9000D1C0436223">
    <w:name w:val="A5AF1E5F0A6641C2A9B9000D1C0436223"/>
    <w:rsid w:val="0094578E"/>
    <w:rPr>
      <w:rFonts w:eastAsiaTheme="minorHAnsi"/>
    </w:rPr>
  </w:style>
  <w:style w:type="paragraph" w:customStyle="1" w:styleId="542D5C76656A4CA9AFE50A79F6C1FC193">
    <w:name w:val="542D5C76656A4CA9AFE50A79F6C1FC193"/>
    <w:rsid w:val="0094578E"/>
    <w:rPr>
      <w:rFonts w:eastAsiaTheme="minorHAnsi"/>
    </w:rPr>
  </w:style>
  <w:style w:type="paragraph" w:customStyle="1" w:styleId="D620A3F6F179495782E76EF1245752173">
    <w:name w:val="D620A3F6F179495782E76EF1245752173"/>
    <w:rsid w:val="0094578E"/>
    <w:rPr>
      <w:rFonts w:eastAsiaTheme="minorHAnsi"/>
    </w:rPr>
  </w:style>
  <w:style w:type="paragraph" w:customStyle="1" w:styleId="7E6D957D773E4E54874F32C0A886A2813">
    <w:name w:val="7E6D957D773E4E54874F32C0A886A2813"/>
    <w:rsid w:val="0094578E"/>
    <w:rPr>
      <w:rFonts w:eastAsiaTheme="minorHAnsi"/>
    </w:rPr>
  </w:style>
  <w:style w:type="paragraph" w:customStyle="1" w:styleId="447EC179F8A0416D81F46993352EE0103">
    <w:name w:val="447EC179F8A0416D81F46993352EE0103"/>
    <w:rsid w:val="0094578E"/>
    <w:rPr>
      <w:rFonts w:eastAsiaTheme="minorHAnsi"/>
    </w:rPr>
  </w:style>
  <w:style w:type="paragraph" w:customStyle="1" w:styleId="BD5E6A1AEE5E451FA3BFC16A2B752DA63">
    <w:name w:val="BD5E6A1AEE5E451FA3BFC16A2B752DA63"/>
    <w:rsid w:val="0094578E"/>
    <w:rPr>
      <w:rFonts w:eastAsiaTheme="minorHAnsi"/>
    </w:rPr>
  </w:style>
  <w:style w:type="paragraph" w:customStyle="1" w:styleId="9A782B6E4C5C4FD5B19E933DFB3422B13">
    <w:name w:val="9A782B6E4C5C4FD5B19E933DFB3422B13"/>
    <w:rsid w:val="0094578E"/>
    <w:rPr>
      <w:rFonts w:eastAsiaTheme="minorHAnsi"/>
    </w:rPr>
  </w:style>
  <w:style w:type="paragraph" w:customStyle="1" w:styleId="439A917B6BDF41709BCF1E69CB64C9383">
    <w:name w:val="439A917B6BDF41709BCF1E69CB64C9383"/>
    <w:rsid w:val="0094578E"/>
    <w:rPr>
      <w:rFonts w:eastAsiaTheme="minorHAnsi"/>
    </w:rPr>
  </w:style>
  <w:style w:type="paragraph" w:customStyle="1" w:styleId="F5925BD9DC8F4D7BBBAAE251CC9E10153">
    <w:name w:val="F5925BD9DC8F4D7BBBAAE251CC9E10153"/>
    <w:rsid w:val="0094578E"/>
    <w:rPr>
      <w:rFonts w:eastAsiaTheme="minorHAnsi"/>
    </w:rPr>
  </w:style>
  <w:style w:type="paragraph" w:customStyle="1" w:styleId="28DD4465296549139702528117586EF33">
    <w:name w:val="28DD4465296549139702528117586EF33"/>
    <w:rsid w:val="0094578E"/>
    <w:rPr>
      <w:rFonts w:eastAsiaTheme="minorHAnsi"/>
    </w:rPr>
  </w:style>
  <w:style w:type="paragraph" w:customStyle="1" w:styleId="A14A9B28B5C24818949942526DC9C1583">
    <w:name w:val="A14A9B28B5C24818949942526DC9C1583"/>
    <w:rsid w:val="0094578E"/>
    <w:rPr>
      <w:rFonts w:eastAsiaTheme="minorHAnsi"/>
    </w:rPr>
  </w:style>
  <w:style w:type="paragraph" w:customStyle="1" w:styleId="44EB071B7B264A39A2FB403DA7E5D6033">
    <w:name w:val="44EB071B7B264A39A2FB403DA7E5D6033"/>
    <w:rsid w:val="0094578E"/>
    <w:rPr>
      <w:rFonts w:eastAsiaTheme="minorHAnsi"/>
    </w:rPr>
  </w:style>
  <w:style w:type="paragraph" w:customStyle="1" w:styleId="8C4EDC6BFD3941179F1E8C7BB6F3463F3">
    <w:name w:val="8C4EDC6BFD3941179F1E8C7BB6F3463F3"/>
    <w:rsid w:val="0094578E"/>
    <w:rPr>
      <w:rFonts w:eastAsiaTheme="minorHAnsi"/>
    </w:rPr>
  </w:style>
  <w:style w:type="paragraph" w:customStyle="1" w:styleId="DB822954E5C04D539DAB82B0ED25BCDA3">
    <w:name w:val="DB822954E5C04D539DAB82B0ED25BCDA3"/>
    <w:rsid w:val="0094578E"/>
    <w:rPr>
      <w:rFonts w:eastAsiaTheme="minorHAnsi"/>
    </w:rPr>
  </w:style>
  <w:style w:type="paragraph" w:customStyle="1" w:styleId="7DB6CF94358F400EBFCEC83A13F1B1423">
    <w:name w:val="7DB6CF94358F400EBFCEC83A13F1B1423"/>
    <w:rsid w:val="0094578E"/>
    <w:rPr>
      <w:rFonts w:eastAsiaTheme="minorHAnsi"/>
    </w:rPr>
  </w:style>
  <w:style w:type="paragraph" w:customStyle="1" w:styleId="EF190FF4716B4BBB87273DFA9BCDF1823">
    <w:name w:val="EF190FF4716B4BBB87273DFA9BCDF1823"/>
    <w:rsid w:val="0094578E"/>
    <w:rPr>
      <w:rFonts w:eastAsiaTheme="minorHAnsi"/>
    </w:rPr>
  </w:style>
  <w:style w:type="paragraph" w:customStyle="1" w:styleId="22D0EE981426429598706E94737FAC193">
    <w:name w:val="22D0EE981426429598706E94737FAC193"/>
    <w:rsid w:val="0094578E"/>
    <w:rPr>
      <w:rFonts w:eastAsiaTheme="minorHAnsi"/>
    </w:rPr>
  </w:style>
  <w:style w:type="paragraph" w:customStyle="1" w:styleId="847FBF224DA84ED8B790007966D00F133">
    <w:name w:val="847FBF224DA84ED8B790007966D00F133"/>
    <w:rsid w:val="0094578E"/>
    <w:rPr>
      <w:rFonts w:eastAsiaTheme="minorHAnsi"/>
    </w:rPr>
  </w:style>
  <w:style w:type="paragraph" w:customStyle="1" w:styleId="E5005E668DB84FC7AED207174616AAA23">
    <w:name w:val="E5005E668DB84FC7AED207174616AAA23"/>
    <w:rsid w:val="0094578E"/>
    <w:rPr>
      <w:rFonts w:eastAsiaTheme="minorHAnsi"/>
    </w:rPr>
  </w:style>
  <w:style w:type="paragraph" w:customStyle="1" w:styleId="408F75D731A746CBB54CC1A308C30B4F3">
    <w:name w:val="408F75D731A746CBB54CC1A308C30B4F3"/>
    <w:rsid w:val="0094578E"/>
    <w:rPr>
      <w:rFonts w:eastAsiaTheme="minorHAnsi"/>
    </w:rPr>
  </w:style>
  <w:style w:type="paragraph" w:customStyle="1" w:styleId="6970CA28D4494FE2ACB7F3A1C433EB563">
    <w:name w:val="6970CA28D4494FE2ACB7F3A1C433EB563"/>
    <w:rsid w:val="0094578E"/>
    <w:rPr>
      <w:rFonts w:eastAsiaTheme="minorHAnsi"/>
    </w:rPr>
  </w:style>
  <w:style w:type="paragraph" w:customStyle="1" w:styleId="7ED3284AA8D54CACA8EDA9E605BFCA903">
    <w:name w:val="7ED3284AA8D54CACA8EDA9E605BFCA903"/>
    <w:rsid w:val="0094578E"/>
    <w:rPr>
      <w:rFonts w:eastAsiaTheme="minorHAnsi"/>
    </w:rPr>
  </w:style>
  <w:style w:type="paragraph" w:customStyle="1" w:styleId="DFA6704D317B40F19A4E6ACEF2E431F73">
    <w:name w:val="DFA6704D317B40F19A4E6ACEF2E431F73"/>
    <w:rsid w:val="0094578E"/>
    <w:rPr>
      <w:rFonts w:eastAsiaTheme="minorHAnsi"/>
    </w:rPr>
  </w:style>
  <w:style w:type="paragraph" w:customStyle="1" w:styleId="741E87F7A20B45F181809D3EC43821423">
    <w:name w:val="741E87F7A20B45F181809D3EC43821423"/>
    <w:rsid w:val="0094578E"/>
    <w:rPr>
      <w:rFonts w:eastAsiaTheme="minorHAnsi"/>
    </w:rPr>
  </w:style>
  <w:style w:type="paragraph" w:customStyle="1" w:styleId="73E443D6FEEF46BF989FFF6AE859C50B3">
    <w:name w:val="73E443D6FEEF46BF989FFF6AE859C50B3"/>
    <w:rsid w:val="0094578E"/>
    <w:rPr>
      <w:rFonts w:eastAsiaTheme="minorHAnsi"/>
    </w:rPr>
  </w:style>
  <w:style w:type="paragraph" w:customStyle="1" w:styleId="82D6C538065E476886AF2BED4ACFD24A3">
    <w:name w:val="82D6C538065E476886AF2BED4ACFD24A3"/>
    <w:rsid w:val="0094578E"/>
    <w:rPr>
      <w:rFonts w:eastAsiaTheme="minorHAnsi"/>
    </w:rPr>
  </w:style>
  <w:style w:type="paragraph" w:customStyle="1" w:styleId="8BF18048E03045F48ADD9F221F8717BD3">
    <w:name w:val="8BF18048E03045F48ADD9F221F8717BD3"/>
    <w:rsid w:val="0094578E"/>
    <w:rPr>
      <w:rFonts w:eastAsiaTheme="minorHAnsi"/>
    </w:rPr>
  </w:style>
  <w:style w:type="paragraph" w:customStyle="1" w:styleId="EF67C930B8F44390B47B2D8047475D003">
    <w:name w:val="EF67C930B8F44390B47B2D8047475D003"/>
    <w:rsid w:val="0094578E"/>
    <w:rPr>
      <w:rFonts w:eastAsiaTheme="minorHAnsi"/>
    </w:rPr>
  </w:style>
  <w:style w:type="paragraph" w:customStyle="1" w:styleId="DF6B3635AA9D4DB39A64F995BA6723093">
    <w:name w:val="DF6B3635AA9D4DB39A64F995BA6723093"/>
    <w:rsid w:val="0094578E"/>
    <w:rPr>
      <w:rFonts w:eastAsiaTheme="minorHAnsi"/>
    </w:rPr>
  </w:style>
  <w:style w:type="paragraph" w:customStyle="1" w:styleId="A86F59D220D24C2BA285330E0B1507723">
    <w:name w:val="A86F59D220D24C2BA285330E0B1507723"/>
    <w:rsid w:val="0094578E"/>
    <w:rPr>
      <w:rFonts w:eastAsiaTheme="minorHAnsi"/>
    </w:rPr>
  </w:style>
  <w:style w:type="paragraph" w:customStyle="1" w:styleId="674916429DAB46CAACFAE1F0A38303B03">
    <w:name w:val="674916429DAB46CAACFAE1F0A38303B03"/>
    <w:rsid w:val="0094578E"/>
    <w:rPr>
      <w:rFonts w:eastAsiaTheme="minorHAnsi"/>
    </w:rPr>
  </w:style>
  <w:style w:type="paragraph" w:customStyle="1" w:styleId="53CCEB160AF74FDD8AFE4AE260A068463">
    <w:name w:val="53CCEB160AF74FDD8AFE4AE260A068463"/>
    <w:rsid w:val="0094578E"/>
    <w:rPr>
      <w:rFonts w:eastAsiaTheme="minorHAnsi"/>
    </w:rPr>
  </w:style>
  <w:style w:type="paragraph" w:customStyle="1" w:styleId="956F1374A42A4B49BB105A4C49D763173">
    <w:name w:val="956F1374A42A4B49BB105A4C49D763173"/>
    <w:rsid w:val="0094578E"/>
    <w:rPr>
      <w:rFonts w:eastAsiaTheme="minorHAnsi"/>
    </w:rPr>
  </w:style>
  <w:style w:type="paragraph" w:customStyle="1" w:styleId="80422C9CCF754F9BBFCB89F152871ACF3">
    <w:name w:val="80422C9CCF754F9BBFCB89F152871ACF3"/>
    <w:rsid w:val="0094578E"/>
    <w:rPr>
      <w:rFonts w:eastAsiaTheme="minorHAnsi"/>
    </w:rPr>
  </w:style>
  <w:style w:type="paragraph" w:customStyle="1" w:styleId="22073190BEFE4374949ADEC8A77651523">
    <w:name w:val="22073190BEFE4374949ADEC8A77651523"/>
    <w:rsid w:val="0094578E"/>
    <w:rPr>
      <w:rFonts w:eastAsiaTheme="minorHAnsi"/>
    </w:rPr>
  </w:style>
  <w:style w:type="paragraph" w:customStyle="1" w:styleId="1352126081834D23962BEC944C2CB8643">
    <w:name w:val="1352126081834D23962BEC944C2CB8643"/>
    <w:rsid w:val="0094578E"/>
    <w:rPr>
      <w:rFonts w:eastAsiaTheme="minorHAnsi"/>
    </w:rPr>
  </w:style>
  <w:style w:type="paragraph" w:customStyle="1" w:styleId="246669A6A2FE4903B26A778F9E989B2F3">
    <w:name w:val="246669A6A2FE4903B26A778F9E989B2F3"/>
    <w:rsid w:val="0094578E"/>
    <w:rPr>
      <w:rFonts w:eastAsiaTheme="minorHAnsi"/>
    </w:rPr>
  </w:style>
  <w:style w:type="paragraph" w:customStyle="1" w:styleId="24C5C9ABDBCC4F14AE90E9FDB5D9A09F3">
    <w:name w:val="24C5C9ABDBCC4F14AE90E9FDB5D9A09F3"/>
    <w:rsid w:val="0094578E"/>
    <w:rPr>
      <w:rFonts w:eastAsiaTheme="minorHAnsi"/>
    </w:rPr>
  </w:style>
  <w:style w:type="paragraph" w:customStyle="1" w:styleId="6FCB58843A7C45AC8F4AD84DBB08A6203">
    <w:name w:val="6FCB58843A7C45AC8F4AD84DBB08A6203"/>
    <w:rsid w:val="0094578E"/>
    <w:rPr>
      <w:rFonts w:eastAsiaTheme="minorHAnsi"/>
    </w:rPr>
  </w:style>
  <w:style w:type="paragraph" w:customStyle="1" w:styleId="0D0795E34EB44088886811BAD099FCF03">
    <w:name w:val="0D0795E34EB44088886811BAD099FCF03"/>
    <w:rsid w:val="0094578E"/>
    <w:rPr>
      <w:rFonts w:eastAsiaTheme="minorHAnsi"/>
    </w:rPr>
  </w:style>
  <w:style w:type="paragraph" w:customStyle="1" w:styleId="BD56B753EA614AE7887F5A78F5C6730D3">
    <w:name w:val="BD56B753EA614AE7887F5A78F5C6730D3"/>
    <w:rsid w:val="0094578E"/>
    <w:rPr>
      <w:rFonts w:eastAsiaTheme="minorHAnsi"/>
    </w:rPr>
  </w:style>
  <w:style w:type="paragraph" w:customStyle="1" w:styleId="893AB540ECBC45CEB9C2E5460DE7D6EA3">
    <w:name w:val="893AB540ECBC45CEB9C2E5460DE7D6EA3"/>
    <w:rsid w:val="0094578E"/>
    <w:rPr>
      <w:rFonts w:eastAsiaTheme="minorHAnsi"/>
    </w:rPr>
  </w:style>
  <w:style w:type="paragraph" w:customStyle="1" w:styleId="E06C870BAA0548CAAC6140B2F20C9B9B3">
    <w:name w:val="E06C870BAA0548CAAC6140B2F20C9B9B3"/>
    <w:rsid w:val="0094578E"/>
    <w:rPr>
      <w:rFonts w:eastAsiaTheme="minorHAnsi"/>
    </w:rPr>
  </w:style>
  <w:style w:type="paragraph" w:customStyle="1" w:styleId="562A1ADE9C87418A9C689803D84D791C3">
    <w:name w:val="562A1ADE9C87418A9C689803D84D791C3"/>
    <w:rsid w:val="0094578E"/>
    <w:rPr>
      <w:rFonts w:eastAsiaTheme="minorHAnsi"/>
    </w:rPr>
  </w:style>
  <w:style w:type="paragraph" w:customStyle="1" w:styleId="CA896E5B548B4E62AAFE742E5D3732AD3">
    <w:name w:val="CA896E5B548B4E62AAFE742E5D3732AD3"/>
    <w:rsid w:val="0094578E"/>
    <w:rPr>
      <w:rFonts w:eastAsiaTheme="minorHAnsi"/>
    </w:rPr>
  </w:style>
  <w:style w:type="paragraph" w:customStyle="1" w:styleId="FDB41A5BFEC84A5C9ADCA3DDAE97A0CA3">
    <w:name w:val="FDB41A5BFEC84A5C9ADCA3DDAE97A0CA3"/>
    <w:rsid w:val="0094578E"/>
    <w:rPr>
      <w:rFonts w:eastAsiaTheme="minorHAnsi"/>
    </w:rPr>
  </w:style>
  <w:style w:type="paragraph" w:customStyle="1" w:styleId="037566B4F7224C81BE13B47ECFDFA21C3">
    <w:name w:val="037566B4F7224C81BE13B47ECFDFA21C3"/>
    <w:rsid w:val="0094578E"/>
    <w:rPr>
      <w:rFonts w:eastAsiaTheme="minorHAnsi"/>
    </w:rPr>
  </w:style>
  <w:style w:type="paragraph" w:customStyle="1" w:styleId="DD331E8831B242AAA36E162B83794BEA3">
    <w:name w:val="DD331E8831B242AAA36E162B83794BEA3"/>
    <w:rsid w:val="0094578E"/>
    <w:rPr>
      <w:rFonts w:eastAsiaTheme="minorHAnsi"/>
    </w:rPr>
  </w:style>
  <w:style w:type="paragraph" w:customStyle="1" w:styleId="ADEFCEF457414DFD8E518BAED13731DA3">
    <w:name w:val="ADEFCEF457414DFD8E518BAED13731DA3"/>
    <w:rsid w:val="0094578E"/>
    <w:rPr>
      <w:rFonts w:eastAsiaTheme="minorHAnsi"/>
    </w:rPr>
  </w:style>
  <w:style w:type="paragraph" w:customStyle="1" w:styleId="FB5DB73A33164A5CBED585DBAD987FF83">
    <w:name w:val="FB5DB73A33164A5CBED585DBAD987FF83"/>
    <w:rsid w:val="0094578E"/>
    <w:rPr>
      <w:rFonts w:eastAsiaTheme="minorHAnsi"/>
    </w:rPr>
  </w:style>
  <w:style w:type="paragraph" w:customStyle="1" w:styleId="9A756FBD9F3245F483ED3ED434BBD9FA3">
    <w:name w:val="9A756FBD9F3245F483ED3ED434BBD9FA3"/>
    <w:rsid w:val="0094578E"/>
    <w:rPr>
      <w:rFonts w:eastAsiaTheme="minorHAnsi"/>
    </w:rPr>
  </w:style>
  <w:style w:type="paragraph" w:customStyle="1" w:styleId="88A937982E8249D8955EC6FC59436D503">
    <w:name w:val="88A937982E8249D8955EC6FC59436D503"/>
    <w:rsid w:val="0094578E"/>
    <w:rPr>
      <w:rFonts w:eastAsiaTheme="minorHAnsi"/>
    </w:rPr>
  </w:style>
  <w:style w:type="paragraph" w:customStyle="1" w:styleId="2D16C2B91EA54B7C8D970F2B3BA316AF3">
    <w:name w:val="2D16C2B91EA54B7C8D970F2B3BA316AF3"/>
    <w:rsid w:val="0094578E"/>
    <w:rPr>
      <w:rFonts w:eastAsiaTheme="minorHAnsi"/>
    </w:rPr>
  </w:style>
  <w:style w:type="paragraph" w:customStyle="1" w:styleId="21DCD976B49F4ECA9CD4EE6A9437ABE73">
    <w:name w:val="21DCD976B49F4ECA9CD4EE6A9437ABE73"/>
    <w:rsid w:val="0094578E"/>
    <w:rPr>
      <w:rFonts w:eastAsiaTheme="minorHAnsi"/>
    </w:rPr>
  </w:style>
  <w:style w:type="paragraph" w:customStyle="1" w:styleId="04129C879FB948A5AEDF60D27A0D27613">
    <w:name w:val="04129C879FB948A5AEDF60D27A0D27613"/>
    <w:rsid w:val="0094578E"/>
    <w:rPr>
      <w:rFonts w:eastAsiaTheme="minorHAnsi"/>
    </w:rPr>
  </w:style>
  <w:style w:type="paragraph" w:customStyle="1" w:styleId="BF12D845841E4B4B834C873E0EE3B2EB3">
    <w:name w:val="BF12D845841E4B4B834C873E0EE3B2EB3"/>
    <w:rsid w:val="0094578E"/>
    <w:rPr>
      <w:rFonts w:eastAsiaTheme="minorHAnsi"/>
    </w:rPr>
  </w:style>
  <w:style w:type="paragraph" w:customStyle="1" w:styleId="A521C82216224C10B4ED37731BFA1ABF3">
    <w:name w:val="A521C82216224C10B4ED37731BFA1ABF3"/>
    <w:rsid w:val="0094578E"/>
    <w:rPr>
      <w:rFonts w:eastAsiaTheme="minorHAnsi"/>
    </w:rPr>
  </w:style>
  <w:style w:type="paragraph" w:customStyle="1" w:styleId="FFACABFAECCD45F590B37F0EAF50E1CD3">
    <w:name w:val="FFACABFAECCD45F590B37F0EAF50E1CD3"/>
    <w:rsid w:val="0094578E"/>
    <w:rPr>
      <w:rFonts w:eastAsiaTheme="minorHAnsi"/>
    </w:rPr>
  </w:style>
  <w:style w:type="paragraph" w:customStyle="1" w:styleId="87285B107A4F4346AA502685D0B1E1D73">
    <w:name w:val="87285B107A4F4346AA502685D0B1E1D73"/>
    <w:rsid w:val="0094578E"/>
    <w:rPr>
      <w:rFonts w:eastAsiaTheme="minorHAnsi"/>
    </w:rPr>
  </w:style>
  <w:style w:type="paragraph" w:customStyle="1" w:styleId="97B80AB952EB49FEA54A8DE6F6E497993">
    <w:name w:val="97B80AB952EB49FEA54A8DE6F6E497993"/>
    <w:rsid w:val="0094578E"/>
    <w:rPr>
      <w:rFonts w:eastAsiaTheme="minorHAnsi"/>
    </w:rPr>
  </w:style>
  <w:style w:type="paragraph" w:customStyle="1" w:styleId="3532E92661EA49CFAC08E5334CE45BBF3">
    <w:name w:val="3532E92661EA49CFAC08E5334CE45BBF3"/>
    <w:rsid w:val="0094578E"/>
    <w:rPr>
      <w:rFonts w:eastAsiaTheme="minorHAnsi"/>
    </w:rPr>
  </w:style>
  <w:style w:type="paragraph" w:customStyle="1" w:styleId="6E7C044D19374D7796A12BB62DCBE2443">
    <w:name w:val="6E7C044D19374D7796A12BB62DCBE2443"/>
    <w:rsid w:val="0094578E"/>
    <w:rPr>
      <w:rFonts w:eastAsiaTheme="minorHAnsi"/>
    </w:rPr>
  </w:style>
  <w:style w:type="paragraph" w:customStyle="1" w:styleId="A080D5EE5EC94B569B470473F6ABFC983">
    <w:name w:val="A080D5EE5EC94B569B470473F6ABFC983"/>
    <w:rsid w:val="0094578E"/>
    <w:rPr>
      <w:rFonts w:eastAsiaTheme="minorHAnsi"/>
    </w:rPr>
  </w:style>
  <w:style w:type="paragraph" w:customStyle="1" w:styleId="12DE82022C5E4857B612880A764F36013">
    <w:name w:val="12DE82022C5E4857B612880A764F36013"/>
    <w:rsid w:val="0094578E"/>
    <w:rPr>
      <w:rFonts w:eastAsiaTheme="minorHAnsi"/>
    </w:rPr>
  </w:style>
  <w:style w:type="paragraph" w:customStyle="1" w:styleId="D0F344570F614C16B6C27F5901805A573">
    <w:name w:val="D0F344570F614C16B6C27F5901805A573"/>
    <w:rsid w:val="0094578E"/>
    <w:rPr>
      <w:rFonts w:eastAsiaTheme="minorHAnsi"/>
    </w:rPr>
  </w:style>
  <w:style w:type="paragraph" w:customStyle="1" w:styleId="0F0E50EE272B4DDBB4506DB329E44C463">
    <w:name w:val="0F0E50EE272B4DDBB4506DB329E44C463"/>
    <w:rsid w:val="0094578E"/>
    <w:rPr>
      <w:rFonts w:eastAsiaTheme="minorHAnsi"/>
    </w:rPr>
  </w:style>
  <w:style w:type="paragraph" w:customStyle="1" w:styleId="CE041C1B1DE3436786555783B2691EFE3">
    <w:name w:val="CE041C1B1DE3436786555783B2691EFE3"/>
    <w:rsid w:val="0094578E"/>
    <w:rPr>
      <w:rFonts w:eastAsiaTheme="minorHAnsi"/>
    </w:rPr>
  </w:style>
  <w:style w:type="paragraph" w:customStyle="1" w:styleId="211334544DA84DADBB6E73903A5DFA623">
    <w:name w:val="211334544DA84DADBB6E73903A5DFA623"/>
    <w:rsid w:val="0094578E"/>
    <w:rPr>
      <w:rFonts w:eastAsiaTheme="minorHAnsi"/>
    </w:rPr>
  </w:style>
  <w:style w:type="paragraph" w:customStyle="1" w:styleId="A81D01154C4D4D5393A76F2DA1475C633">
    <w:name w:val="A81D01154C4D4D5393A76F2DA1475C633"/>
    <w:rsid w:val="0094578E"/>
    <w:rPr>
      <w:rFonts w:eastAsiaTheme="minorHAnsi"/>
    </w:rPr>
  </w:style>
  <w:style w:type="paragraph" w:customStyle="1" w:styleId="363254717A6447B9B94B8EA0383D0CD73">
    <w:name w:val="363254717A6447B9B94B8EA0383D0CD73"/>
    <w:rsid w:val="0094578E"/>
    <w:rPr>
      <w:rFonts w:eastAsiaTheme="minorHAnsi"/>
    </w:rPr>
  </w:style>
  <w:style w:type="paragraph" w:customStyle="1" w:styleId="BA75B6739004460CA07ACB8380A2F5E13">
    <w:name w:val="BA75B6739004460CA07ACB8380A2F5E13"/>
    <w:rsid w:val="0094578E"/>
    <w:rPr>
      <w:rFonts w:eastAsiaTheme="minorHAnsi"/>
    </w:rPr>
  </w:style>
  <w:style w:type="paragraph" w:customStyle="1" w:styleId="8C47E26E978147B387B22DB976C082913">
    <w:name w:val="8C47E26E978147B387B22DB976C082913"/>
    <w:rsid w:val="0094578E"/>
    <w:rPr>
      <w:rFonts w:eastAsiaTheme="minorHAnsi"/>
    </w:rPr>
  </w:style>
  <w:style w:type="paragraph" w:customStyle="1" w:styleId="99E06C7E85DC4B638D9ECDB839B497F83">
    <w:name w:val="99E06C7E85DC4B638D9ECDB839B497F83"/>
    <w:rsid w:val="0094578E"/>
    <w:rPr>
      <w:rFonts w:eastAsiaTheme="minorHAnsi"/>
    </w:rPr>
  </w:style>
  <w:style w:type="paragraph" w:customStyle="1" w:styleId="19A59D2307B1461E83E78CAF390850AF3">
    <w:name w:val="19A59D2307B1461E83E78CAF390850AF3"/>
    <w:rsid w:val="0094578E"/>
    <w:rPr>
      <w:rFonts w:eastAsiaTheme="minorHAnsi"/>
    </w:rPr>
  </w:style>
  <w:style w:type="paragraph" w:customStyle="1" w:styleId="4888176E04A44E8199BFBA78AC194CB43">
    <w:name w:val="4888176E04A44E8199BFBA78AC194CB43"/>
    <w:rsid w:val="0094578E"/>
    <w:rPr>
      <w:rFonts w:eastAsiaTheme="minorHAnsi"/>
    </w:rPr>
  </w:style>
  <w:style w:type="paragraph" w:customStyle="1" w:styleId="E00009D097F64D46AFD0AD491ECD33043">
    <w:name w:val="E00009D097F64D46AFD0AD491ECD33043"/>
    <w:rsid w:val="0094578E"/>
    <w:rPr>
      <w:rFonts w:eastAsiaTheme="minorHAnsi"/>
    </w:rPr>
  </w:style>
  <w:style w:type="paragraph" w:customStyle="1" w:styleId="09B31A541769454CB6506C878D44AA243">
    <w:name w:val="09B31A541769454CB6506C878D44AA243"/>
    <w:rsid w:val="0094578E"/>
    <w:rPr>
      <w:rFonts w:eastAsiaTheme="minorHAnsi"/>
    </w:rPr>
  </w:style>
  <w:style w:type="paragraph" w:customStyle="1" w:styleId="73FC352ACCAD45C5A4F9AF3A41EB45803">
    <w:name w:val="73FC352ACCAD45C5A4F9AF3A41EB45803"/>
    <w:rsid w:val="0094578E"/>
    <w:rPr>
      <w:rFonts w:eastAsiaTheme="minorHAnsi"/>
    </w:rPr>
  </w:style>
  <w:style w:type="paragraph" w:customStyle="1" w:styleId="A5601FF2BCEF420E90957EFE583BF9053">
    <w:name w:val="A5601FF2BCEF420E90957EFE583BF9053"/>
    <w:rsid w:val="0094578E"/>
    <w:rPr>
      <w:rFonts w:eastAsiaTheme="minorHAnsi"/>
    </w:rPr>
  </w:style>
  <w:style w:type="paragraph" w:customStyle="1" w:styleId="034D2802F29242E382758C9BEB73413E3">
    <w:name w:val="034D2802F29242E382758C9BEB73413E3"/>
    <w:rsid w:val="0094578E"/>
    <w:rPr>
      <w:rFonts w:eastAsiaTheme="minorHAnsi"/>
    </w:rPr>
  </w:style>
  <w:style w:type="paragraph" w:customStyle="1" w:styleId="3B021F8441AE461DBFE35462149327AB3">
    <w:name w:val="3B021F8441AE461DBFE35462149327AB3"/>
    <w:rsid w:val="0094578E"/>
    <w:rPr>
      <w:rFonts w:eastAsiaTheme="minorHAnsi"/>
    </w:rPr>
  </w:style>
  <w:style w:type="paragraph" w:customStyle="1" w:styleId="3A13874E5DFA4033883AAE7650844D593">
    <w:name w:val="3A13874E5DFA4033883AAE7650844D593"/>
    <w:rsid w:val="0094578E"/>
    <w:rPr>
      <w:rFonts w:eastAsiaTheme="minorHAnsi"/>
    </w:rPr>
  </w:style>
  <w:style w:type="paragraph" w:customStyle="1" w:styleId="5167BF90654C477289E388AA9117503D3">
    <w:name w:val="5167BF90654C477289E388AA9117503D3"/>
    <w:rsid w:val="0094578E"/>
    <w:rPr>
      <w:rFonts w:eastAsiaTheme="minorHAnsi"/>
    </w:rPr>
  </w:style>
  <w:style w:type="paragraph" w:customStyle="1" w:styleId="33427CDACD69497E96E9518125F6B45D3">
    <w:name w:val="33427CDACD69497E96E9518125F6B45D3"/>
    <w:rsid w:val="0094578E"/>
    <w:rPr>
      <w:rFonts w:eastAsiaTheme="minorHAnsi"/>
    </w:rPr>
  </w:style>
  <w:style w:type="paragraph" w:customStyle="1" w:styleId="888F97EC98AD47CE8AA697D505E0CE1A3">
    <w:name w:val="888F97EC98AD47CE8AA697D505E0CE1A3"/>
    <w:rsid w:val="0094578E"/>
    <w:rPr>
      <w:rFonts w:eastAsiaTheme="minorHAnsi"/>
    </w:rPr>
  </w:style>
  <w:style w:type="paragraph" w:customStyle="1" w:styleId="F39286FDE0DA407C84B41AD1790148293">
    <w:name w:val="F39286FDE0DA407C84B41AD1790148293"/>
    <w:rsid w:val="0094578E"/>
    <w:rPr>
      <w:rFonts w:eastAsiaTheme="minorHAnsi"/>
    </w:rPr>
  </w:style>
  <w:style w:type="paragraph" w:customStyle="1" w:styleId="875AC4D4FD6B455D8537568AC2F26C9C3">
    <w:name w:val="875AC4D4FD6B455D8537568AC2F26C9C3"/>
    <w:rsid w:val="0094578E"/>
    <w:rPr>
      <w:rFonts w:eastAsiaTheme="minorHAnsi"/>
    </w:rPr>
  </w:style>
  <w:style w:type="paragraph" w:customStyle="1" w:styleId="B687A2B1BD3E45EABF8DEBE268E683C03">
    <w:name w:val="B687A2B1BD3E45EABF8DEBE268E683C03"/>
    <w:rsid w:val="0094578E"/>
    <w:rPr>
      <w:rFonts w:eastAsiaTheme="minorHAnsi"/>
    </w:rPr>
  </w:style>
  <w:style w:type="paragraph" w:customStyle="1" w:styleId="F19081A7DBBC47DDAD9F9907371A55503">
    <w:name w:val="F19081A7DBBC47DDAD9F9907371A55503"/>
    <w:rsid w:val="0094578E"/>
    <w:rPr>
      <w:rFonts w:eastAsiaTheme="minorHAnsi"/>
    </w:rPr>
  </w:style>
  <w:style w:type="paragraph" w:customStyle="1" w:styleId="03EAD3D68ECF4FA9A58723A9E8A0C1D43">
    <w:name w:val="03EAD3D68ECF4FA9A58723A9E8A0C1D43"/>
    <w:rsid w:val="0094578E"/>
    <w:rPr>
      <w:rFonts w:eastAsiaTheme="minorHAnsi"/>
    </w:rPr>
  </w:style>
  <w:style w:type="paragraph" w:customStyle="1" w:styleId="47EB9742C85A4E2BA2C3AD26BD3B0E7D3">
    <w:name w:val="47EB9742C85A4E2BA2C3AD26BD3B0E7D3"/>
    <w:rsid w:val="0094578E"/>
    <w:rPr>
      <w:rFonts w:eastAsiaTheme="minorHAnsi"/>
    </w:rPr>
  </w:style>
  <w:style w:type="paragraph" w:customStyle="1" w:styleId="01F95996193B4692AC8089675D1BDEAB3">
    <w:name w:val="01F95996193B4692AC8089675D1BDEAB3"/>
    <w:rsid w:val="0094578E"/>
    <w:rPr>
      <w:rFonts w:eastAsiaTheme="minorHAnsi"/>
    </w:rPr>
  </w:style>
  <w:style w:type="paragraph" w:customStyle="1" w:styleId="EA49F1AE49AE4B5CB7BEC469D8D5FD913">
    <w:name w:val="EA49F1AE49AE4B5CB7BEC469D8D5FD913"/>
    <w:rsid w:val="0094578E"/>
    <w:rPr>
      <w:rFonts w:eastAsiaTheme="minorHAnsi"/>
    </w:rPr>
  </w:style>
  <w:style w:type="paragraph" w:customStyle="1" w:styleId="554CDDC864EB42848EC1EAAD8610AC163">
    <w:name w:val="554CDDC864EB42848EC1EAAD8610AC163"/>
    <w:rsid w:val="0094578E"/>
    <w:rPr>
      <w:rFonts w:eastAsiaTheme="minorHAnsi"/>
    </w:rPr>
  </w:style>
  <w:style w:type="paragraph" w:customStyle="1" w:styleId="2CB5F5F8ABBD42CE9C83A8EA238A819B3">
    <w:name w:val="2CB5F5F8ABBD42CE9C83A8EA238A819B3"/>
    <w:rsid w:val="0094578E"/>
    <w:rPr>
      <w:rFonts w:eastAsiaTheme="minorHAnsi"/>
    </w:rPr>
  </w:style>
  <w:style w:type="paragraph" w:customStyle="1" w:styleId="3D8F264622E04E289998827D934D3BF13">
    <w:name w:val="3D8F264622E04E289998827D934D3BF13"/>
    <w:rsid w:val="0094578E"/>
    <w:rPr>
      <w:rFonts w:eastAsiaTheme="minorHAnsi"/>
    </w:rPr>
  </w:style>
  <w:style w:type="paragraph" w:customStyle="1" w:styleId="698A4BF79B224206A9A46FB9066FCE343">
    <w:name w:val="698A4BF79B224206A9A46FB9066FCE343"/>
    <w:rsid w:val="0094578E"/>
    <w:rPr>
      <w:rFonts w:eastAsiaTheme="minorHAnsi"/>
    </w:rPr>
  </w:style>
  <w:style w:type="paragraph" w:customStyle="1" w:styleId="F6214A5D8AF945A58D9ABB51A7B791133">
    <w:name w:val="F6214A5D8AF945A58D9ABB51A7B791133"/>
    <w:rsid w:val="0094578E"/>
    <w:rPr>
      <w:rFonts w:eastAsiaTheme="minorHAnsi"/>
    </w:rPr>
  </w:style>
  <w:style w:type="paragraph" w:customStyle="1" w:styleId="0DE31744C3CB4433AFB94BA8BE8E1D283">
    <w:name w:val="0DE31744C3CB4433AFB94BA8BE8E1D283"/>
    <w:rsid w:val="0094578E"/>
    <w:rPr>
      <w:rFonts w:eastAsiaTheme="minorHAnsi"/>
    </w:rPr>
  </w:style>
  <w:style w:type="paragraph" w:customStyle="1" w:styleId="107F039B373645678AADB931C9310EFD3">
    <w:name w:val="107F039B373645678AADB931C9310EFD3"/>
    <w:rsid w:val="0094578E"/>
    <w:rPr>
      <w:rFonts w:eastAsiaTheme="minorHAnsi"/>
    </w:rPr>
  </w:style>
  <w:style w:type="paragraph" w:customStyle="1" w:styleId="075591BA094E408C9CC85789FA6CE5073">
    <w:name w:val="075591BA094E408C9CC85789FA6CE5073"/>
    <w:rsid w:val="0094578E"/>
    <w:rPr>
      <w:rFonts w:eastAsiaTheme="minorHAnsi"/>
    </w:rPr>
  </w:style>
  <w:style w:type="paragraph" w:customStyle="1" w:styleId="613548A371F04AD6856ACCF99DB27C303">
    <w:name w:val="613548A371F04AD6856ACCF99DB27C303"/>
    <w:rsid w:val="0094578E"/>
    <w:rPr>
      <w:rFonts w:eastAsiaTheme="minorHAnsi"/>
    </w:rPr>
  </w:style>
  <w:style w:type="paragraph" w:customStyle="1" w:styleId="10C17E3589E5433AA34BBBD623A016443">
    <w:name w:val="10C17E3589E5433AA34BBBD623A016443"/>
    <w:rsid w:val="0094578E"/>
    <w:rPr>
      <w:rFonts w:eastAsiaTheme="minorHAnsi"/>
    </w:rPr>
  </w:style>
  <w:style w:type="paragraph" w:customStyle="1" w:styleId="D07127D414AA4B5E849C071D6C73BF263">
    <w:name w:val="D07127D414AA4B5E849C071D6C73BF263"/>
    <w:rsid w:val="0094578E"/>
    <w:rPr>
      <w:rFonts w:eastAsiaTheme="minorHAnsi"/>
    </w:rPr>
  </w:style>
  <w:style w:type="paragraph" w:customStyle="1" w:styleId="2457BE5EA35945D39C86DC0C5D73B7283">
    <w:name w:val="2457BE5EA35945D39C86DC0C5D73B7283"/>
    <w:rsid w:val="0094578E"/>
    <w:rPr>
      <w:rFonts w:eastAsiaTheme="minorHAnsi"/>
    </w:rPr>
  </w:style>
  <w:style w:type="paragraph" w:customStyle="1" w:styleId="1ABEF133EEAE490AB2CCC40B9231D5773">
    <w:name w:val="1ABEF133EEAE490AB2CCC40B9231D5773"/>
    <w:rsid w:val="0094578E"/>
    <w:rPr>
      <w:rFonts w:eastAsiaTheme="minorHAnsi"/>
    </w:rPr>
  </w:style>
  <w:style w:type="paragraph" w:customStyle="1" w:styleId="5F0655FB08BE46CDB99FD2C365448C343">
    <w:name w:val="5F0655FB08BE46CDB99FD2C365448C343"/>
    <w:rsid w:val="0094578E"/>
    <w:rPr>
      <w:rFonts w:eastAsiaTheme="minorHAnsi"/>
    </w:rPr>
  </w:style>
  <w:style w:type="paragraph" w:customStyle="1" w:styleId="E047EB27692E410780EF801A75FC88823">
    <w:name w:val="E047EB27692E410780EF801A75FC88823"/>
    <w:rsid w:val="0094578E"/>
    <w:rPr>
      <w:rFonts w:eastAsiaTheme="minorHAnsi"/>
    </w:rPr>
  </w:style>
  <w:style w:type="paragraph" w:customStyle="1" w:styleId="E36E3AF7C7AE4595A60ED425D018B88C3">
    <w:name w:val="E36E3AF7C7AE4595A60ED425D018B88C3"/>
    <w:rsid w:val="0094578E"/>
    <w:rPr>
      <w:rFonts w:eastAsiaTheme="minorHAnsi"/>
    </w:rPr>
  </w:style>
  <w:style w:type="paragraph" w:customStyle="1" w:styleId="4F559D800F3748AFABE36838DC6B45693">
    <w:name w:val="4F559D800F3748AFABE36838DC6B45693"/>
    <w:rsid w:val="0094578E"/>
    <w:rPr>
      <w:rFonts w:eastAsiaTheme="minorHAnsi"/>
    </w:rPr>
  </w:style>
  <w:style w:type="paragraph" w:customStyle="1" w:styleId="97A532C62E3149A8AA945755DC0022803">
    <w:name w:val="97A532C62E3149A8AA945755DC0022803"/>
    <w:rsid w:val="0094578E"/>
    <w:rPr>
      <w:rFonts w:eastAsiaTheme="minorHAnsi"/>
    </w:rPr>
  </w:style>
  <w:style w:type="paragraph" w:customStyle="1" w:styleId="F658A7D7BFF54021B17E8404E85E054A3">
    <w:name w:val="F658A7D7BFF54021B17E8404E85E054A3"/>
    <w:rsid w:val="0094578E"/>
    <w:rPr>
      <w:rFonts w:eastAsiaTheme="minorHAnsi"/>
    </w:rPr>
  </w:style>
  <w:style w:type="paragraph" w:customStyle="1" w:styleId="11FD237B38074510A1A2916E661C98BA3">
    <w:name w:val="11FD237B38074510A1A2916E661C98BA3"/>
    <w:rsid w:val="0094578E"/>
    <w:rPr>
      <w:rFonts w:eastAsiaTheme="minorHAnsi"/>
    </w:rPr>
  </w:style>
  <w:style w:type="paragraph" w:customStyle="1" w:styleId="537F22DFE4F94BEEBBD2ACC9C27F93D23">
    <w:name w:val="537F22DFE4F94BEEBBD2ACC9C27F93D23"/>
    <w:rsid w:val="0094578E"/>
    <w:rPr>
      <w:rFonts w:eastAsiaTheme="minorHAnsi"/>
    </w:rPr>
  </w:style>
  <w:style w:type="paragraph" w:customStyle="1" w:styleId="FCB1933EDD2D48069E07974B9B39264A3">
    <w:name w:val="FCB1933EDD2D48069E07974B9B39264A3"/>
    <w:rsid w:val="0094578E"/>
    <w:rPr>
      <w:rFonts w:eastAsiaTheme="minorHAnsi"/>
    </w:rPr>
  </w:style>
  <w:style w:type="paragraph" w:customStyle="1" w:styleId="7C93035E42E446DCB10ED818B41420263">
    <w:name w:val="7C93035E42E446DCB10ED818B41420263"/>
    <w:rsid w:val="0094578E"/>
    <w:rPr>
      <w:rFonts w:eastAsiaTheme="minorHAnsi"/>
    </w:rPr>
  </w:style>
  <w:style w:type="paragraph" w:customStyle="1" w:styleId="A36E9F8CAB084749992CDF277E5BAE513">
    <w:name w:val="A36E9F8CAB084749992CDF277E5BAE513"/>
    <w:rsid w:val="0094578E"/>
    <w:rPr>
      <w:rFonts w:eastAsiaTheme="minorHAnsi"/>
    </w:rPr>
  </w:style>
  <w:style w:type="paragraph" w:customStyle="1" w:styleId="8B4E44AA855F4B5EB270BAF8DE7196D53">
    <w:name w:val="8B4E44AA855F4B5EB270BAF8DE7196D53"/>
    <w:rsid w:val="0094578E"/>
    <w:rPr>
      <w:rFonts w:eastAsiaTheme="minorHAnsi"/>
    </w:rPr>
  </w:style>
  <w:style w:type="paragraph" w:customStyle="1" w:styleId="9DE4339394544EBEB12C2DFE7C9239063">
    <w:name w:val="9DE4339394544EBEB12C2DFE7C9239063"/>
    <w:rsid w:val="0094578E"/>
    <w:rPr>
      <w:rFonts w:eastAsiaTheme="minorHAnsi"/>
    </w:rPr>
  </w:style>
  <w:style w:type="paragraph" w:customStyle="1" w:styleId="8B42A302C3DB432F962EBEA388FAEAD43">
    <w:name w:val="8B42A302C3DB432F962EBEA388FAEAD43"/>
    <w:rsid w:val="0094578E"/>
    <w:rPr>
      <w:rFonts w:eastAsiaTheme="minorHAnsi"/>
    </w:rPr>
  </w:style>
  <w:style w:type="paragraph" w:customStyle="1" w:styleId="7BECC96A53FB4BBF99BE9A83C15975983">
    <w:name w:val="7BECC96A53FB4BBF99BE9A83C15975983"/>
    <w:rsid w:val="0094578E"/>
    <w:rPr>
      <w:rFonts w:eastAsiaTheme="minorHAnsi"/>
    </w:rPr>
  </w:style>
  <w:style w:type="paragraph" w:customStyle="1" w:styleId="BB1A92F9186241FABD444F12548ED9B53">
    <w:name w:val="BB1A92F9186241FABD444F12548ED9B53"/>
    <w:rsid w:val="0094578E"/>
    <w:rPr>
      <w:rFonts w:eastAsiaTheme="minorHAnsi"/>
    </w:rPr>
  </w:style>
  <w:style w:type="paragraph" w:customStyle="1" w:styleId="98486D870DF246DDB5068F6865EE45723">
    <w:name w:val="98486D870DF246DDB5068F6865EE45723"/>
    <w:rsid w:val="0094578E"/>
    <w:rPr>
      <w:rFonts w:eastAsiaTheme="minorHAnsi"/>
    </w:rPr>
  </w:style>
  <w:style w:type="paragraph" w:customStyle="1" w:styleId="7A9310703B854AADBAF7EE3BFE89B0893">
    <w:name w:val="7A9310703B854AADBAF7EE3BFE89B0893"/>
    <w:rsid w:val="0094578E"/>
    <w:rPr>
      <w:rFonts w:eastAsiaTheme="minorHAnsi"/>
    </w:rPr>
  </w:style>
  <w:style w:type="paragraph" w:customStyle="1" w:styleId="8298A59B22DD45989D74BFFEDF27C9A03">
    <w:name w:val="8298A59B22DD45989D74BFFEDF27C9A03"/>
    <w:rsid w:val="0094578E"/>
    <w:rPr>
      <w:rFonts w:eastAsiaTheme="minorHAnsi"/>
    </w:rPr>
  </w:style>
  <w:style w:type="paragraph" w:customStyle="1" w:styleId="EF8927C382AC45579CF35091A844329E3">
    <w:name w:val="EF8927C382AC45579CF35091A844329E3"/>
    <w:rsid w:val="0094578E"/>
    <w:rPr>
      <w:rFonts w:eastAsiaTheme="minorHAnsi"/>
    </w:rPr>
  </w:style>
  <w:style w:type="paragraph" w:customStyle="1" w:styleId="64F87CE442E9454D85B507D85DB5DD4C3">
    <w:name w:val="64F87CE442E9454D85B507D85DB5DD4C3"/>
    <w:rsid w:val="0094578E"/>
    <w:rPr>
      <w:rFonts w:eastAsiaTheme="minorHAnsi"/>
    </w:rPr>
  </w:style>
  <w:style w:type="paragraph" w:customStyle="1" w:styleId="90D9A9699FEB459DB36B71E80000EE6F3">
    <w:name w:val="90D9A9699FEB459DB36B71E80000EE6F3"/>
    <w:rsid w:val="0094578E"/>
    <w:rPr>
      <w:rFonts w:eastAsiaTheme="minorHAnsi"/>
    </w:rPr>
  </w:style>
  <w:style w:type="paragraph" w:customStyle="1" w:styleId="0B96B78E3457480995AD7197CB981CF03">
    <w:name w:val="0B96B78E3457480995AD7197CB981CF03"/>
    <w:rsid w:val="0094578E"/>
    <w:rPr>
      <w:rFonts w:eastAsiaTheme="minorHAnsi"/>
    </w:rPr>
  </w:style>
  <w:style w:type="paragraph" w:customStyle="1" w:styleId="2D1B9DE2156E40EC8BFF51C3CCB4182C3">
    <w:name w:val="2D1B9DE2156E40EC8BFF51C3CCB4182C3"/>
    <w:rsid w:val="0094578E"/>
    <w:rPr>
      <w:rFonts w:eastAsiaTheme="minorHAnsi"/>
    </w:rPr>
  </w:style>
  <w:style w:type="paragraph" w:customStyle="1" w:styleId="86C1C8FE06AB4B19A5CBFBFF1713E6003">
    <w:name w:val="86C1C8FE06AB4B19A5CBFBFF1713E6003"/>
    <w:rsid w:val="0094578E"/>
    <w:rPr>
      <w:rFonts w:eastAsiaTheme="minorHAnsi"/>
    </w:rPr>
  </w:style>
  <w:style w:type="paragraph" w:customStyle="1" w:styleId="34516C1CFAC945D7BD8CE64330B990873">
    <w:name w:val="34516C1CFAC945D7BD8CE64330B990873"/>
    <w:rsid w:val="0094578E"/>
    <w:rPr>
      <w:rFonts w:eastAsiaTheme="minorHAnsi"/>
    </w:rPr>
  </w:style>
  <w:style w:type="paragraph" w:customStyle="1" w:styleId="F90E1EB86F82484482C2546D516CB4173">
    <w:name w:val="F90E1EB86F82484482C2546D516CB4173"/>
    <w:rsid w:val="0094578E"/>
    <w:rPr>
      <w:rFonts w:eastAsiaTheme="minorHAnsi"/>
    </w:rPr>
  </w:style>
  <w:style w:type="paragraph" w:customStyle="1" w:styleId="77E3EBEE3B2244B6955BF7D6B9F9A3D83">
    <w:name w:val="77E3EBEE3B2244B6955BF7D6B9F9A3D83"/>
    <w:rsid w:val="0094578E"/>
    <w:rPr>
      <w:rFonts w:eastAsiaTheme="minorHAnsi"/>
    </w:rPr>
  </w:style>
  <w:style w:type="paragraph" w:customStyle="1" w:styleId="CB4868FA97994BB685474151A178ABBF3">
    <w:name w:val="CB4868FA97994BB685474151A178ABBF3"/>
    <w:rsid w:val="0094578E"/>
    <w:rPr>
      <w:rFonts w:eastAsiaTheme="minorHAnsi"/>
    </w:rPr>
  </w:style>
  <w:style w:type="paragraph" w:customStyle="1" w:styleId="327619CC306C4B5A84A97B0B08D47B583">
    <w:name w:val="327619CC306C4B5A84A97B0B08D47B583"/>
    <w:rsid w:val="0094578E"/>
    <w:rPr>
      <w:rFonts w:eastAsiaTheme="minorHAnsi"/>
    </w:rPr>
  </w:style>
  <w:style w:type="paragraph" w:customStyle="1" w:styleId="D9D3F03580F54C20A2FD6126E939AA233">
    <w:name w:val="D9D3F03580F54C20A2FD6126E939AA233"/>
    <w:rsid w:val="0094578E"/>
    <w:rPr>
      <w:rFonts w:eastAsiaTheme="minorHAnsi"/>
    </w:rPr>
  </w:style>
  <w:style w:type="paragraph" w:customStyle="1" w:styleId="365F5ED2FD6A44F9A3A2D32B75012D293">
    <w:name w:val="365F5ED2FD6A44F9A3A2D32B75012D293"/>
    <w:rsid w:val="0094578E"/>
    <w:rPr>
      <w:rFonts w:eastAsiaTheme="minorHAnsi"/>
    </w:rPr>
  </w:style>
  <w:style w:type="paragraph" w:customStyle="1" w:styleId="7B958C76C5DB491A8207E5F1AD58E72F3">
    <w:name w:val="7B958C76C5DB491A8207E5F1AD58E72F3"/>
    <w:rsid w:val="0094578E"/>
    <w:rPr>
      <w:rFonts w:eastAsiaTheme="minorHAnsi"/>
    </w:rPr>
  </w:style>
  <w:style w:type="paragraph" w:customStyle="1" w:styleId="120836397F944B90A77A4E95DB6A37C53">
    <w:name w:val="120836397F944B90A77A4E95DB6A37C53"/>
    <w:rsid w:val="0094578E"/>
    <w:rPr>
      <w:rFonts w:eastAsiaTheme="minorHAnsi"/>
    </w:rPr>
  </w:style>
  <w:style w:type="paragraph" w:customStyle="1" w:styleId="F3AC165A27144E70A807AE6E5FAC51293">
    <w:name w:val="F3AC165A27144E70A807AE6E5FAC51293"/>
    <w:rsid w:val="0094578E"/>
    <w:rPr>
      <w:rFonts w:eastAsiaTheme="minorHAnsi"/>
    </w:rPr>
  </w:style>
  <w:style w:type="paragraph" w:customStyle="1" w:styleId="87133C18BF36476E8A70B52B1867EDAC3">
    <w:name w:val="87133C18BF36476E8A70B52B1867EDAC3"/>
    <w:rsid w:val="0094578E"/>
    <w:rPr>
      <w:rFonts w:eastAsiaTheme="minorHAnsi"/>
    </w:rPr>
  </w:style>
  <w:style w:type="paragraph" w:customStyle="1" w:styleId="8109BD5F0A924F449E9DCE853034D43D3">
    <w:name w:val="8109BD5F0A924F449E9DCE853034D43D3"/>
    <w:rsid w:val="0094578E"/>
    <w:rPr>
      <w:rFonts w:eastAsiaTheme="minorHAnsi"/>
    </w:rPr>
  </w:style>
  <w:style w:type="paragraph" w:customStyle="1" w:styleId="F63A193796F349258008E38B0FAD39DC3">
    <w:name w:val="F63A193796F349258008E38B0FAD39DC3"/>
    <w:rsid w:val="0094578E"/>
    <w:rPr>
      <w:rFonts w:eastAsiaTheme="minorHAnsi"/>
    </w:rPr>
  </w:style>
  <w:style w:type="paragraph" w:customStyle="1" w:styleId="5BF508D9890E49EDACB70107FA9281263">
    <w:name w:val="5BF508D9890E49EDACB70107FA9281263"/>
    <w:rsid w:val="0094578E"/>
    <w:rPr>
      <w:rFonts w:eastAsiaTheme="minorHAnsi"/>
    </w:rPr>
  </w:style>
  <w:style w:type="paragraph" w:customStyle="1" w:styleId="8DB0B9AF81B7484DB8538914FAE78AF93">
    <w:name w:val="8DB0B9AF81B7484DB8538914FAE78AF93"/>
    <w:rsid w:val="0094578E"/>
    <w:rPr>
      <w:rFonts w:eastAsiaTheme="minorHAnsi"/>
    </w:rPr>
  </w:style>
  <w:style w:type="paragraph" w:customStyle="1" w:styleId="DE20207D2C214AADBC4D39890D8CCB273">
    <w:name w:val="DE20207D2C214AADBC4D39890D8CCB273"/>
    <w:rsid w:val="0094578E"/>
    <w:rPr>
      <w:rFonts w:eastAsiaTheme="minorHAnsi"/>
    </w:rPr>
  </w:style>
  <w:style w:type="paragraph" w:customStyle="1" w:styleId="837636A8C2804B8AA5B88BE5EFCA88403">
    <w:name w:val="837636A8C2804B8AA5B88BE5EFCA88403"/>
    <w:rsid w:val="0094578E"/>
    <w:rPr>
      <w:rFonts w:eastAsiaTheme="minorHAnsi"/>
    </w:rPr>
  </w:style>
  <w:style w:type="paragraph" w:customStyle="1" w:styleId="6F17A99B7C054BAD8B60AD3565C65BB23">
    <w:name w:val="6F17A99B7C054BAD8B60AD3565C65BB23"/>
    <w:rsid w:val="0094578E"/>
    <w:rPr>
      <w:rFonts w:eastAsiaTheme="minorHAnsi"/>
    </w:rPr>
  </w:style>
  <w:style w:type="paragraph" w:customStyle="1" w:styleId="C50B47B276224F82ADBE43B52550C4963">
    <w:name w:val="C50B47B276224F82ADBE43B52550C4963"/>
    <w:rsid w:val="0094578E"/>
    <w:rPr>
      <w:rFonts w:eastAsiaTheme="minorHAnsi"/>
    </w:rPr>
  </w:style>
  <w:style w:type="paragraph" w:customStyle="1" w:styleId="819C12B7751E4676A24520CDB73EF9393">
    <w:name w:val="819C12B7751E4676A24520CDB73EF9393"/>
    <w:rsid w:val="0094578E"/>
    <w:rPr>
      <w:rFonts w:eastAsiaTheme="minorHAnsi"/>
    </w:rPr>
  </w:style>
  <w:style w:type="paragraph" w:customStyle="1" w:styleId="3C6EA03A695A40A0816CE97C503C1B053">
    <w:name w:val="3C6EA03A695A40A0816CE97C503C1B053"/>
    <w:rsid w:val="0094578E"/>
    <w:rPr>
      <w:rFonts w:eastAsiaTheme="minorHAnsi"/>
    </w:rPr>
  </w:style>
  <w:style w:type="paragraph" w:customStyle="1" w:styleId="5CA01ADB77964DB0808FE284F76E1D763">
    <w:name w:val="5CA01ADB77964DB0808FE284F76E1D763"/>
    <w:rsid w:val="0094578E"/>
    <w:rPr>
      <w:rFonts w:eastAsiaTheme="minorHAnsi"/>
    </w:rPr>
  </w:style>
  <w:style w:type="paragraph" w:customStyle="1" w:styleId="54EC16E006C446B08D127B21A3BA9B423">
    <w:name w:val="54EC16E006C446B08D127B21A3BA9B423"/>
    <w:rsid w:val="0094578E"/>
    <w:rPr>
      <w:rFonts w:eastAsiaTheme="minorHAnsi"/>
    </w:rPr>
  </w:style>
  <w:style w:type="paragraph" w:customStyle="1" w:styleId="C97FD7C5594347EAB8B106199FD03E793">
    <w:name w:val="C97FD7C5594347EAB8B106199FD03E793"/>
    <w:rsid w:val="0094578E"/>
    <w:rPr>
      <w:rFonts w:eastAsiaTheme="minorHAnsi"/>
    </w:rPr>
  </w:style>
  <w:style w:type="paragraph" w:customStyle="1" w:styleId="E5F1C0B172904FC89EF849DA3D37715A3">
    <w:name w:val="E5F1C0B172904FC89EF849DA3D37715A3"/>
    <w:rsid w:val="0094578E"/>
    <w:rPr>
      <w:rFonts w:eastAsiaTheme="minorHAnsi"/>
    </w:rPr>
  </w:style>
  <w:style w:type="paragraph" w:customStyle="1" w:styleId="A2B4180E5A6241BA83ED5CEA1E074D8E3">
    <w:name w:val="A2B4180E5A6241BA83ED5CEA1E074D8E3"/>
    <w:rsid w:val="0094578E"/>
    <w:rPr>
      <w:rFonts w:eastAsiaTheme="minorHAnsi"/>
    </w:rPr>
  </w:style>
  <w:style w:type="paragraph" w:customStyle="1" w:styleId="B952463E95254EBDB148102827430E6C3">
    <w:name w:val="B952463E95254EBDB148102827430E6C3"/>
    <w:rsid w:val="0094578E"/>
    <w:rPr>
      <w:rFonts w:eastAsiaTheme="minorHAnsi"/>
    </w:rPr>
  </w:style>
  <w:style w:type="paragraph" w:customStyle="1" w:styleId="D9031F71D1E04F38B58FE6C063ACAAD23">
    <w:name w:val="D9031F71D1E04F38B58FE6C063ACAAD23"/>
    <w:rsid w:val="0094578E"/>
    <w:rPr>
      <w:rFonts w:eastAsiaTheme="minorHAnsi"/>
    </w:rPr>
  </w:style>
  <w:style w:type="paragraph" w:customStyle="1" w:styleId="3F7A0E904185475AA76A3C7369FEFE003">
    <w:name w:val="3F7A0E904185475AA76A3C7369FEFE003"/>
    <w:rsid w:val="0094578E"/>
    <w:rPr>
      <w:rFonts w:eastAsiaTheme="minorHAnsi"/>
    </w:rPr>
  </w:style>
  <w:style w:type="paragraph" w:customStyle="1" w:styleId="A836389EC13D476BABF9818BB7C9A8623">
    <w:name w:val="A836389EC13D476BABF9818BB7C9A8623"/>
    <w:rsid w:val="0094578E"/>
    <w:rPr>
      <w:rFonts w:eastAsiaTheme="minorHAnsi"/>
    </w:rPr>
  </w:style>
  <w:style w:type="paragraph" w:customStyle="1" w:styleId="4044D5D092FE48E19DDA763DFF4B4E0D3">
    <w:name w:val="4044D5D092FE48E19DDA763DFF4B4E0D3"/>
    <w:rsid w:val="0094578E"/>
    <w:rPr>
      <w:rFonts w:eastAsiaTheme="minorHAnsi"/>
    </w:rPr>
  </w:style>
  <w:style w:type="paragraph" w:customStyle="1" w:styleId="90FBBCA675794B6AB3A62341324FA1173">
    <w:name w:val="90FBBCA675794B6AB3A62341324FA1173"/>
    <w:rsid w:val="0094578E"/>
    <w:rPr>
      <w:rFonts w:eastAsiaTheme="minorHAnsi"/>
    </w:rPr>
  </w:style>
  <w:style w:type="paragraph" w:customStyle="1" w:styleId="00CF8A4A5F924037AA327D91EE3660693">
    <w:name w:val="00CF8A4A5F924037AA327D91EE3660693"/>
    <w:rsid w:val="0094578E"/>
    <w:rPr>
      <w:rFonts w:eastAsiaTheme="minorHAnsi"/>
    </w:rPr>
  </w:style>
  <w:style w:type="paragraph" w:customStyle="1" w:styleId="8A35F62A3D1D407391A76ADCD4FFB2B83">
    <w:name w:val="8A35F62A3D1D407391A76ADCD4FFB2B83"/>
    <w:rsid w:val="0094578E"/>
    <w:rPr>
      <w:rFonts w:eastAsiaTheme="minorHAnsi"/>
    </w:rPr>
  </w:style>
  <w:style w:type="paragraph" w:customStyle="1" w:styleId="AF5DB56F5BB348518D0A183D4378D1513">
    <w:name w:val="AF5DB56F5BB348518D0A183D4378D1513"/>
    <w:rsid w:val="0094578E"/>
    <w:rPr>
      <w:rFonts w:eastAsiaTheme="minorHAnsi"/>
    </w:rPr>
  </w:style>
  <w:style w:type="paragraph" w:customStyle="1" w:styleId="61BF06B758654ADFA1BBD9653CEB540D3">
    <w:name w:val="61BF06B758654ADFA1BBD9653CEB540D3"/>
    <w:rsid w:val="0094578E"/>
    <w:rPr>
      <w:rFonts w:eastAsiaTheme="minorHAnsi"/>
    </w:rPr>
  </w:style>
  <w:style w:type="paragraph" w:customStyle="1" w:styleId="69770ED81DE544C0ADFD5E10951344693">
    <w:name w:val="69770ED81DE544C0ADFD5E10951344693"/>
    <w:rsid w:val="0094578E"/>
    <w:rPr>
      <w:rFonts w:eastAsiaTheme="minorHAnsi"/>
    </w:rPr>
  </w:style>
  <w:style w:type="paragraph" w:customStyle="1" w:styleId="5B96C02F8ABF43B4A8CEFD881259D16F3">
    <w:name w:val="5B96C02F8ABF43B4A8CEFD881259D16F3"/>
    <w:rsid w:val="0094578E"/>
    <w:rPr>
      <w:rFonts w:eastAsiaTheme="minorHAnsi"/>
    </w:rPr>
  </w:style>
  <w:style w:type="paragraph" w:customStyle="1" w:styleId="EB875D1565594EC7B7CEB36D6F1054013">
    <w:name w:val="EB875D1565594EC7B7CEB36D6F1054013"/>
    <w:rsid w:val="0094578E"/>
    <w:rPr>
      <w:rFonts w:eastAsiaTheme="minorHAnsi"/>
    </w:rPr>
  </w:style>
  <w:style w:type="paragraph" w:customStyle="1" w:styleId="C3BE3DDB18B944548303DD95BBFA77A13">
    <w:name w:val="C3BE3DDB18B944548303DD95BBFA77A13"/>
    <w:rsid w:val="0094578E"/>
    <w:rPr>
      <w:rFonts w:eastAsiaTheme="minorHAnsi"/>
    </w:rPr>
  </w:style>
  <w:style w:type="paragraph" w:customStyle="1" w:styleId="0119192C573941D9939C86D913ADC7473">
    <w:name w:val="0119192C573941D9939C86D913ADC7473"/>
    <w:rsid w:val="0094578E"/>
    <w:rPr>
      <w:rFonts w:eastAsiaTheme="minorHAnsi"/>
    </w:rPr>
  </w:style>
  <w:style w:type="paragraph" w:customStyle="1" w:styleId="8E13D0B4A8FD4CBC9423050B64E6CF243">
    <w:name w:val="8E13D0B4A8FD4CBC9423050B64E6CF243"/>
    <w:rsid w:val="0094578E"/>
    <w:rPr>
      <w:rFonts w:eastAsiaTheme="minorHAnsi"/>
    </w:rPr>
  </w:style>
  <w:style w:type="paragraph" w:customStyle="1" w:styleId="04325CA67396403395648787867CC43A3">
    <w:name w:val="04325CA67396403395648787867CC43A3"/>
    <w:rsid w:val="0094578E"/>
    <w:rPr>
      <w:rFonts w:eastAsiaTheme="minorHAnsi"/>
    </w:rPr>
  </w:style>
  <w:style w:type="paragraph" w:customStyle="1" w:styleId="CE99141C0A944A68AD17B422E142CF983">
    <w:name w:val="CE99141C0A944A68AD17B422E142CF983"/>
    <w:rsid w:val="0094578E"/>
    <w:rPr>
      <w:rFonts w:eastAsiaTheme="minorHAnsi"/>
    </w:rPr>
  </w:style>
  <w:style w:type="paragraph" w:customStyle="1" w:styleId="130BD5B77250452FAB414C8801AE6E043">
    <w:name w:val="130BD5B77250452FAB414C8801AE6E043"/>
    <w:rsid w:val="0094578E"/>
    <w:rPr>
      <w:rFonts w:eastAsiaTheme="minorHAnsi"/>
    </w:rPr>
  </w:style>
  <w:style w:type="paragraph" w:customStyle="1" w:styleId="3568E8E4131449259B3856B4AC60F50F3">
    <w:name w:val="3568E8E4131449259B3856B4AC60F50F3"/>
    <w:rsid w:val="0094578E"/>
    <w:rPr>
      <w:rFonts w:eastAsiaTheme="minorHAnsi"/>
    </w:rPr>
  </w:style>
  <w:style w:type="paragraph" w:customStyle="1" w:styleId="98F0612A39924B47A75F03F79F44FC243">
    <w:name w:val="98F0612A39924B47A75F03F79F44FC243"/>
    <w:rsid w:val="0094578E"/>
    <w:rPr>
      <w:rFonts w:eastAsiaTheme="minorHAnsi"/>
    </w:rPr>
  </w:style>
  <w:style w:type="paragraph" w:customStyle="1" w:styleId="1D97B1C8B5CC4D6AB4B26B69BB9C45723">
    <w:name w:val="1D97B1C8B5CC4D6AB4B26B69BB9C45723"/>
    <w:rsid w:val="0094578E"/>
    <w:rPr>
      <w:rFonts w:eastAsiaTheme="minorHAnsi"/>
    </w:rPr>
  </w:style>
  <w:style w:type="paragraph" w:customStyle="1" w:styleId="1E2315C4E5C145DE9A9C20E613319D213">
    <w:name w:val="1E2315C4E5C145DE9A9C20E613319D213"/>
    <w:rsid w:val="0094578E"/>
    <w:rPr>
      <w:rFonts w:eastAsiaTheme="minorHAnsi"/>
    </w:rPr>
  </w:style>
  <w:style w:type="paragraph" w:customStyle="1" w:styleId="CF4D92AFDE1F466D84BD0671AC8247683">
    <w:name w:val="CF4D92AFDE1F466D84BD0671AC8247683"/>
    <w:rsid w:val="0094578E"/>
    <w:rPr>
      <w:rFonts w:eastAsiaTheme="minorHAnsi"/>
    </w:rPr>
  </w:style>
  <w:style w:type="paragraph" w:customStyle="1" w:styleId="F4E0C62745FB46C09FE6BB9495DD25C33">
    <w:name w:val="F4E0C62745FB46C09FE6BB9495DD25C33"/>
    <w:rsid w:val="0094578E"/>
    <w:rPr>
      <w:rFonts w:eastAsiaTheme="minorHAnsi"/>
    </w:rPr>
  </w:style>
  <w:style w:type="paragraph" w:customStyle="1" w:styleId="2DA5D2AAFA694E148C987A7920FE4E133">
    <w:name w:val="2DA5D2AAFA694E148C987A7920FE4E133"/>
    <w:rsid w:val="0094578E"/>
    <w:rPr>
      <w:rFonts w:eastAsiaTheme="minorHAnsi"/>
    </w:rPr>
  </w:style>
  <w:style w:type="paragraph" w:customStyle="1" w:styleId="7FDD2D32DF834628B8431B5E010B44F83">
    <w:name w:val="7FDD2D32DF834628B8431B5E010B44F83"/>
    <w:rsid w:val="0094578E"/>
    <w:rPr>
      <w:rFonts w:eastAsiaTheme="minorHAnsi"/>
    </w:rPr>
  </w:style>
  <w:style w:type="paragraph" w:customStyle="1" w:styleId="CF020A44CA15487E8BBBB538FCCBBC863">
    <w:name w:val="CF020A44CA15487E8BBBB538FCCBBC863"/>
    <w:rsid w:val="0094578E"/>
    <w:rPr>
      <w:rFonts w:eastAsiaTheme="minorHAnsi"/>
    </w:rPr>
  </w:style>
  <w:style w:type="paragraph" w:customStyle="1" w:styleId="A31F0E430430474797B7B8C73929F06F3">
    <w:name w:val="A31F0E430430474797B7B8C73929F06F3"/>
    <w:rsid w:val="0094578E"/>
    <w:rPr>
      <w:rFonts w:eastAsiaTheme="minorHAnsi"/>
    </w:rPr>
  </w:style>
  <w:style w:type="paragraph" w:customStyle="1" w:styleId="17E236DD7F1E42898655D1D33BBC8B0F3">
    <w:name w:val="17E236DD7F1E42898655D1D33BBC8B0F3"/>
    <w:rsid w:val="0094578E"/>
    <w:rPr>
      <w:rFonts w:eastAsiaTheme="minorHAnsi"/>
    </w:rPr>
  </w:style>
  <w:style w:type="paragraph" w:customStyle="1" w:styleId="E51BF79148CB4DDC854F318895325B6B3">
    <w:name w:val="E51BF79148CB4DDC854F318895325B6B3"/>
    <w:rsid w:val="0094578E"/>
    <w:rPr>
      <w:rFonts w:eastAsiaTheme="minorHAnsi"/>
    </w:rPr>
  </w:style>
  <w:style w:type="paragraph" w:customStyle="1" w:styleId="24F68DB5200345C09784301133ECBB433">
    <w:name w:val="24F68DB5200345C09784301133ECBB433"/>
    <w:rsid w:val="0094578E"/>
    <w:rPr>
      <w:rFonts w:eastAsiaTheme="minorHAnsi"/>
    </w:rPr>
  </w:style>
  <w:style w:type="paragraph" w:customStyle="1" w:styleId="94E1033CE38049509C435E1C04901E3C3">
    <w:name w:val="94E1033CE38049509C435E1C04901E3C3"/>
    <w:rsid w:val="0094578E"/>
    <w:rPr>
      <w:rFonts w:eastAsiaTheme="minorHAnsi"/>
    </w:rPr>
  </w:style>
  <w:style w:type="paragraph" w:customStyle="1" w:styleId="282FCD1813E84D688725F164B6FE14703">
    <w:name w:val="282FCD1813E84D688725F164B6FE14703"/>
    <w:rsid w:val="0094578E"/>
    <w:rPr>
      <w:rFonts w:eastAsiaTheme="minorHAnsi"/>
    </w:rPr>
  </w:style>
  <w:style w:type="paragraph" w:customStyle="1" w:styleId="435935393B07482C8CBF51149DA2DA6A3">
    <w:name w:val="435935393B07482C8CBF51149DA2DA6A3"/>
    <w:rsid w:val="0094578E"/>
    <w:rPr>
      <w:rFonts w:eastAsiaTheme="minorHAnsi"/>
    </w:rPr>
  </w:style>
  <w:style w:type="paragraph" w:customStyle="1" w:styleId="40360EAE52DC4AFCBA5075EFDE9148053">
    <w:name w:val="40360EAE52DC4AFCBA5075EFDE9148053"/>
    <w:rsid w:val="0094578E"/>
    <w:rPr>
      <w:rFonts w:eastAsiaTheme="minorHAnsi"/>
    </w:rPr>
  </w:style>
  <w:style w:type="paragraph" w:customStyle="1" w:styleId="5BF57B754BE64BA0BA9328C3B628B4BF3">
    <w:name w:val="5BF57B754BE64BA0BA9328C3B628B4BF3"/>
    <w:rsid w:val="0094578E"/>
    <w:rPr>
      <w:rFonts w:eastAsiaTheme="minorHAnsi"/>
    </w:rPr>
  </w:style>
  <w:style w:type="paragraph" w:customStyle="1" w:styleId="46C7B47563FE43DCA7AC28C273193B1D3">
    <w:name w:val="46C7B47563FE43DCA7AC28C273193B1D3"/>
    <w:rsid w:val="0094578E"/>
    <w:rPr>
      <w:rFonts w:eastAsiaTheme="minorHAnsi"/>
    </w:rPr>
  </w:style>
  <w:style w:type="paragraph" w:customStyle="1" w:styleId="C60EF9518D5F4DAB808713AEDA9693983">
    <w:name w:val="C60EF9518D5F4DAB808713AEDA9693983"/>
    <w:rsid w:val="0094578E"/>
    <w:rPr>
      <w:rFonts w:eastAsiaTheme="minorHAnsi"/>
    </w:rPr>
  </w:style>
  <w:style w:type="paragraph" w:customStyle="1" w:styleId="C7484AA295FA4CCEAD1FF46E4B74BEB73">
    <w:name w:val="C7484AA295FA4CCEAD1FF46E4B74BEB73"/>
    <w:rsid w:val="0094578E"/>
    <w:rPr>
      <w:rFonts w:eastAsiaTheme="minorHAnsi"/>
    </w:rPr>
  </w:style>
  <w:style w:type="paragraph" w:customStyle="1" w:styleId="9516572F00F54BCA8DC4F52BC4337FDC3">
    <w:name w:val="9516572F00F54BCA8DC4F52BC4337FDC3"/>
    <w:rsid w:val="0094578E"/>
    <w:rPr>
      <w:rFonts w:eastAsiaTheme="minorHAnsi"/>
    </w:rPr>
  </w:style>
  <w:style w:type="paragraph" w:customStyle="1" w:styleId="1410DB56A9784590BCD1EC5B916E8ADB3">
    <w:name w:val="1410DB56A9784590BCD1EC5B916E8ADB3"/>
    <w:rsid w:val="0094578E"/>
    <w:rPr>
      <w:rFonts w:eastAsiaTheme="minorHAnsi"/>
    </w:rPr>
  </w:style>
  <w:style w:type="paragraph" w:customStyle="1" w:styleId="94C85BF83FF64B048EC5B92DEA4725C73">
    <w:name w:val="94C85BF83FF64B048EC5B92DEA4725C73"/>
    <w:rsid w:val="0094578E"/>
    <w:rPr>
      <w:rFonts w:eastAsiaTheme="minorHAnsi"/>
    </w:rPr>
  </w:style>
  <w:style w:type="paragraph" w:customStyle="1" w:styleId="4FFC4D01C44D4320B461C6A2DD7A692F3">
    <w:name w:val="4FFC4D01C44D4320B461C6A2DD7A692F3"/>
    <w:rsid w:val="0094578E"/>
    <w:rPr>
      <w:rFonts w:eastAsiaTheme="minorHAnsi"/>
    </w:rPr>
  </w:style>
  <w:style w:type="paragraph" w:customStyle="1" w:styleId="AFB538B5E66641D98F4845497AC7B13F3">
    <w:name w:val="AFB538B5E66641D98F4845497AC7B13F3"/>
    <w:rsid w:val="0094578E"/>
    <w:rPr>
      <w:rFonts w:eastAsiaTheme="minorHAnsi"/>
    </w:rPr>
  </w:style>
  <w:style w:type="paragraph" w:customStyle="1" w:styleId="9ACA333D15874E9DB78FDB29FE7D5B663">
    <w:name w:val="9ACA333D15874E9DB78FDB29FE7D5B663"/>
    <w:rsid w:val="0094578E"/>
    <w:rPr>
      <w:rFonts w:eastAsiaTheme="minorHAnsi"/>
    </w:rPr>
  </w:style>
  <w:style w:type="paragraph" w:customStyle="1" w:styleId="69FFDA99B198482F986CE360A21BE1263">
    <w:name w:val="69FFDA99B198482F986CE360A21BE1263"/>
    <w:rsid w:val="0094578E"/>
    <w:rPr>
      <w:rFonts w:eastAsiaTheme="minorHAnsi"/>
    </w:rPr>
  </w:style>
  <w:style w:type="paragraph" w:customStyle="1" w:styleId="7DBBF1DBEB4E460E88E6A60A9C8FAEA73">
    <w:name w:val="7DBBF1DBEB4E460E88E6A60A9C8FAEA73"/>
    <w:rsid w:val="0094578E"/>
    <w:rPr>
      <w:rFonts w:eastAsiaTheme="minorHAnsi"/>
    </w:rPr>
  </w:style>
  <w:style w:type="paragraph" w:customStyle="1" w:styleId="FDEEFBBB354E46668AC67BBEB83ED5B73">
    <w:name w:val="FDEEFBBB354E46668AC67BBEB83ED5B73"/>
    <w:rsid w:val="0094578E"/>
    <w:rPr>
      <w:rFonts w:eastAsiaTheme="minorHAnsi"/>
    </w:rPr>
  </w:style>
  <w:style w:type="paragraph" w:customStyle="1" w:styleId="5BCE021DAA064E148755D27AC9ABFC583">
    <w:name w:val="5BCE021DAA064E148755D27AC9ABFC583"/>
    <w:rsid w:val="0094578E"/>
    <w:rPr>
      <w:rFonts w:eastAsiaTheme="minorHAnsi"/>
    </w:rPr>
  </w:style>
  <w:style w:type="paragraph" w:customStyle="1" w:styleId="8FE5C48BA8F84F0F8C1D0B4258CA6D123">
    <w:name w:val="8FE5C48BA8F84F0F8C1D0B4258CA6D123"/>
    <w:rsid w:val="0094578E"/>
    <w:rPr>
      <w:rFonts w:eastAsiaTheme="minorHAnsi"/>
    </w:rPr>
  </w:style>
  <w:style w:type="paragraph" w:customStyle="1" w:styleId="BE522121DCB34B2582FF2FE4E7F19E9A3">
    <w:name w:val="BE522121DCB34B2582FF2FE4E7F19E9A3"/>
    <w:rsid w:val="0094578E"/>
    <w:rPr>
      <w:rFonts w:eastAsiaTheme="minorHAnsi"/>
    </w:rPr>
  </w:style>
  <w:style w:type="paragraph" w:customStyle="1" w:styleId="DF951369EBA24345A15C85A585B6EA363">
    <w:name w:val="DF951369EBA24345A15C85A585B6EA363"/>
    <w:rsid w:val="0094578E"/>
    <w:rPr>
      <w:rFonts w:eastAsiaTheme="minorHAnsi"/>
    </w:rPr>
  </w:style>
  <w:style w:type="paragraph" w:customStyle="1" w:styleId="0EA35338A42D4D9A9ECA4F78E1EC59DA3">
    <w:name w:val="0EA35338A42D4D9A9ECA4F78E1EC59DA3"/>
    <w:rsid w:val="0094578E"/>
    <w:rPr>
      <w:rFonts w:eastAsiaTheme="minorHAnsi"/>
    </w:rPr>
  </w:style>
  <w:style w:type="paragraph" w:customStyle="1" w:styleId="C92F6FC5295E44F9A2D39660B59E94433">
    <w:name w:val="C92F6FC5295E44F9A2D39660B59E94433"/>
    <w:rsid w:val="0094578E"/>
    <w:rPr>
      <w:rFonts w:eastAsiaTheme="minorHAnsi"/>
    </w:rPr>
  </w:style>
  <w:style w:type="paragraph" w:customStyle="1" w:styleId="12ADAF7E830847CE96F29F7CCC96CAA93">
    <w:name w:val="12ADAF7E830847CE96F29F7CCC96CAA93"/>
    <w:rsid w:val="0094578E"/>
    <w:rPr>
      <w:rFonts w:eastAsiaTheme="minorHAnsi"/>
    </w:rPr>
  </w:style>
  <w:style w:type="paragraph" w:customStyle="1" w:styleId="65EC86DC51D1495394E353A934AF7FD33">
    <w:name w:val="65EC86DC51D1495394E353A934AF7FD33"/>
    <w:rsid w:val="0094578E"/>
    <w:rPr>
      <w:rFonts w:eastAsiaTheme="minorHAnsi"/>
    </w:rPr>
  </w:style>
  <w:style w:type="paragraph" w:customStyle="1" w:styleId="965858B743E4497792C14A0F849A786A3">
    <w:name w:val="965858B743E4497792C14A0F849A786A3"/>
    <w:rsid w:val="0094578E"/>
    <w:rPr>
      <w:rFonts w:eastAsiaTheme="minorHAnsi"/>
    </w:rPr>
  </w:style>
  <w:style w:type="paragraph" w:customStyle="1" w:styleId="650EBA952DA441E682668D733C6F1A253">
    <w:name w:val="650EBA952DA441E682668D733C6F1A253"/>
    <w:rsid w:val="0094578E"/>
    <w:rPr>
      <w:rFonts w:eastAsiaTheme="minorHAnsi"/>
    </w:rPr>
  </w:style>
  <w:style w:type="paragraph" w:customStyle="1" w:styleId="36595F6EDBAA415EB906FF226A3EB7D83">
    <w:name w:val="36595F6EDBAA415EB906FF226A3EB7D83"/>
    <w:rsid w:val="0094578E"/>
    <w:rPr>
      <w:rFonts w:eastAsiaTheme="minorHAnsi"/>
    </w:rPr>
  </w:style>
  <w:style w:type="paragraph" w:customStyle="1" w:styleId="460836DAA244463ABF9C849937BABDC33">
    <w:name w:val="460836DAA244463ABF9C849937BABDC33"/>
    <w:rsid w:val="0094578E"/>
    <w:rPr>
      <w:rFonts w:eastAsiaTheme="minorHAnsi"/>
    </w:rPr>
  </w:style>
  <w:style w:type="paragraph" w:customStyle="1" w:styleId="3FC4F5B4017447E0AF919354868C13003">
    <w:name w:val="3FC4F5B4017447E0AF919354868C13003"/>
    <w:rsid w:val="0094578E"/>
    <w:rPr>
      <w:rFonts w:eastAsiaTheme="minorHAnsi"/>
    </w:rPr>
  </w:style>
  <w:style w:type="paragraph" w:customStyle="1" w:styleId="AA6AFCB2CFBF446C979CFBCC84497E3B3">
    <w:name w:val="AA6AFCB2CFBF446C979CFBCC84497E3B3"/>
    <w:rsid w:val="0094578E"/>
    <w:rPr>
      <w:rFonts w:eastAsiaTheme="minorHAnsi"/>
    </w:rPr>
  </w:style>
  <w:style w:type="paragraph" w:customStyle="1" w:styleId="64D32520387C4B54A4425B3FB85CC5E13">
    <w:name w:val="64D32520387C4B54A4425B3FB85CC5E13"/>
    <w:rsid w:val="0094578E"/>
    <w:rPr>
      <w:rFonts w:eastAsiaTheme="minorHAnsi"/>
    </w:rPr>
  </w:style>
  <w:style w:type="paragraph" w:customStyle="1" w:styleId="B64753D9F05B43B4BCF7CB00F090C5BC3">
    <w:name w:val="B64753D9F05B43B4BCF7CB00F090C5BC3"/>
    <w:rsid w:val="0094578E"/>
    <w:rPr>
      <w:rFonts w:eastAsiaTheme="minorHAnsi"/>
    </w:rPr>
  </w:style>
  <w:style w:type="paragraph" w:customStyle="1" w:styleId="B2EE9A02B03241A09116BDB2C84AC5263">
    <w:name w:val="B2EE9A02B03241A09116BDB2C84AC5263"/>
    <w:rsid w:val="0094578E"/>
    <w:rPr>
      <w:rFonts w:eastAsiaTheme="minorHAnsi"/>
    </w:rPr>
  </w:style>
  <w:style w:type="paragraph" w:customStyle="1" w:styleId="29BC35F7A24E4597B53A40884899CD493">
    <w:name w:val="29BC35F7A24E4597B53A40884899CD493"/>
    <w:rsid w:val="0094578E"/>
    <w:rPr>
      <w:rFonts w:eastAsiaTheme="minorHAnsi"/>
    </w:rPr>
  </w:style>
  <w:style w:type="paragraph" w:customStyle="1" w:styleId="4184A15205BD4EA0927A38CB6E2DCC0F3">
    <w:name w:val="4184A15205BD4EA0927A38CB6E2DCC0F3"/>
    <w:rsid w:val="0094578E"/>
    <w:rPr>
      <w:rFonts w:eastAsiaTheme="minorHAnsi"/>
    </w:rPr>
  </w:style>
  <w:style w:type="paragraph" w:customStyle="1" w:styleId="D93BC0E9F20C475F99CCEFD402CB96E43">
    <w:name w:val="D93BC0E9F20C475F99CCEFD402CB96E43"/>
    <w:rsid w:val="0094578E"/>
    <w:rPr>
      <w:rFonts w:eastAsiaTheme="minorHAnsi"/>
    </w:rPr>
  </w:style>
  <w:style w:type="paragraph" w:customStyle="1" w:styleId="62B544E9CDEA4803ACA528491F7E3BA43">
    <w:name w:val="62B544E9CDEA4803ACA528491F7E3BA43"/>
    <w:rsid w:val="0094578E"/>
    <w:rPr>
      <w:rFonts w:eastAsiaTheme="minorHAnsi"/>
    </w:rPr>
  </w:style>
  <w:style w:type="paragraph" w:customStyle="1" w:styleId="94CF0B5F53044FFFB765397B7A0201623">
    <w:name w:val="94CF0B5F53044FFFB765397B7A0201623"/>
    <w:rsid w:val="0094578E"/>
    <w:rPr>
      <w:rFonts w:eastAsiaTheme="minorHAnsi"/>
    </w:rPr>
  </w:style>
  <w:style w:type="paragraph" w:customStyle="1" w:styleId="3C76FD601820461BB700D84654B76F543">
    <w:name w:val="3C76FD601820461BB700D84654B76F543"/>
    <w:rsid w:val="0094578E"/>
    <w:rPr>
      <w:rFonts w:eastAsiaTheme="minorHAnsi"/>
    </w:rPr>
  </w:style>
  <w:style w:type="paragraph" w:customStyle="1" w:styleId="EE0E409C98A54A2B91366834416C347B3">
    <w:name w:val="EE0E409C98A54A2B91366834416C347B3"/>
    <w:rsid w:val="0094578E"/>
    <w:rPr>
      <w:rFonts w:eastAsiaTheme="minorHAnsi"/>
    </w:rPr>
  </w:style>
  <w:style w:type="paragraph" w:customStyle="1" w:styleId="F5D6E57B882140E8A6DB266881040F4A3">
    <w:name w:val="F5D6E57B882140E8A6DB266881040F4A3"/>
    <w:rsid w:val="0094578E"/>
    <w:rPr>
      <w:rFonts w:eastAsiaTheme="minorHAnsi"/>
    </w:rPr>
  </w:style>
  <w:style w:type="paragraph" w:customStyle="1" w:styleId="1766143BE30E4140B42AE71409FAA9683">
    <w:name w:val="1766143BE30E4140B42AE71409FAA9683"/>
    <w:rsid w:val="0094578E"/>
    <w:rPr>
      <w:rFonts w:eastAsiaTheme="minorHAnsi"/>
    </w:rPr>
  </w:style>
  <w:style w:type="paragraph" w:customStyle="1" w:styleId="759F0E858FE64A9C8EA2022CFDFA7D073">
    <w:name w:val="759F0E858FE64A9C8EA2022CFDFA7D073"/>
    <w:rsid w:val="0094578E"/>
    <w:rPr>
      <w:rFonts w:eastAsiaTheme="minorHAnsi"/>
    </w:rPr>
  </w:style>
  <w:style w:type="paragraph" w:customStyle="1" w:styleId="E96312B6F77649E6AC564BF272B4D9C63">
    <w:name w:val="E96312B6F77649E6AC564BF272B4D9C63"/>
    <w:rsid w:val="0094578E"/>
    <w:rPr>
      <w:rFonts w:eastAsiaTheme="minorHAnsi"/>
    </w:rPr>
  </w:style>
  <w:style w:type="paragraph" w:customStyle="1" w:styleId="3B58B4EE628242CD9ACF1DD0D52A5AE73">
    <w:name w:val="3B58B4EE628242CD9ACF1DD0D52A5AE73"/>
    <w:rsid w:val="0094578E"/>
    <w:rPr>
      <w:rFonts w:eastAsiaTheme="minorHAnsi"/>
    </w:rPr>
  </w:style>
  <w:style w:type="paragraph" w:customStyle="1" w:styleId="1C4AADAFB6524600B4A93E0EB1DADE373">
    <w:name w:val="1C4AADAFB6524600B4A93E0EB1DADE373"/>
    <w:rsid w:val="0094578E"/>
    <w:rPr>
      <w:rFonts w:eastAsiaTheme="minorHAnsi"/>
    </w:rPr>
  </w:style>
  <w:style w:type="paragraph" w:customStyle="1" w:styleId="155040EA7CC44DEA8E1F97B970F1053D3">
    <w:name w:val="155040EA7CC44DEA8E1F97B970F1053D3"/>
    <w:rsid w:val="0094578E"/>
    <w:rPr>
      <w:rFonts w:eastAsiaTheme="minorHAnsi"/>
    </w:rPr>
  </w:style>
  <w:style w:type="paragraph" w:customStyle="1" w:styleId="42E3CCE12FE84214ACFBF2FDD9913A263">
    <w:name w:val="42E3CCE12FE84214ACFBF2FDD9913A263"/>
    <w:rsid w:val="0094578E"/>
    <w:rPr>
      <w:rFonts w:eastAsiaTheme="minorHAnsi"/>
    </w:rPr>
  </w:style>
  <w:style w:type="paragraph" w:customStyle="1" w:styleId="C4CD2DBE054F4D8AB17382313711A5B73">
    <w:name w:val="C4CD2DBE054F4D8AB17382313711A5B73"/>
    <w:rsid w:val="0094578E"/>
    <w:rPr>
      <w:rFonts w:eastAsiaTheme="minorHAnsi"/>
    </w:rPr>
  </w:style>
  <w:style w:type="paragraph" w:customStyle="1" w:styleId="BF8D7E07FD3A4EEEAF1320287A2A07073">
    <w:name w:val="BF8D7E07FD3A4EEEAF1320287A2A07073"/>
    <w:rsid w:val="0094578E"/>
    <w:rPr>
      <w:rFonts w:eastAsiaTheme="minorHAnsi"/>
    </w:rPr>
  </w:style>
  <w:style w:type="paragraph" w:customStyle="1" w:styleId="F98D9F48C3374A818233661CA1AD76633">
    <w:name w:val="F98D9F48C3374A818233661CA1AD76633"/>
    <w:rsid w:val="0094578E"/>
    <w:rPr>
      <w:rFonts w:eastAsiaTheme="minorHAnsi"/>
    </w:rPr>
  </w:style>
  <w:style w:type="paragraph" w:customStyle="1" w:styleId="3C6E9546BB7F47589319CF43B93B6AAD3">
    <w:name w:val="3C6E9546BB7F47589319CF43B93B6AAD3"/>
    <w:rsid w:val="0094578E"/>
    <w:rPr>
      <w:rFonts w:eastAsiaTheme="minorHAnsi"/>
    </w:rPr>
  </w:style>
  <w:style w:type="paragraph" w:customStyle="1" w:styleId="701BD9E1BD8247C5A09493917928552D3">
    <w:name w:val="701BD9E1BD8247C5A09493917928552D3"/>
    <w:rsid w:val="0094578E"/>
    <w:rPr>
      <w:rFonts w:eastAsiaTheme="minorHAnsi"/>
    </w:rPr>
  </w:style>
  <w:style w:type="paragraph" w:customStyle="1" w:styleId="53A8C25BF43C485D9DBF9F664AAF4C893">
    <w:name w:val="53A8C25BF43C485D9DBF9F664AAF4C893"/>
    <w:rsid w:val="0094578E"/>
    <w:rPr>
      <w:rFonts w:eastAsiaTheme="minorHAnsi"/>
    </w:rPr>
  </w:style>
  <w:style w:type="paragraph" w:customStyle="1" w:styleId="83EAB2BE062845C89BE3563B991734453">
    <w:name w:val="83EAB2BE062845C89BE3563B991734453"/>
    <w:rsid w:val="0094578E"/>
    <w:rPr>
      <w:rFonts w:eastAsiaTheme="minorHAnsi"/>
    </w:rPr>
  </w:style>
  <w:style w:type="paragraph" w:customStyle="1" w:styleId="81842E7797F74D20A478B088486440EA3">
    <w:name w:val="81842E7797F74D20A478B088486440EA3"/>
    <w:rsid w:val="0094578E"/>
    <w:rPr>
      <w:rFonts w:eastAsiaTheme="minorHAnsi"/>
    </w:rPr>
  </w:style>
  <w:style w:type="paragraph" w:customStyle="1" w:styleId="929627CC899F4E3FA3E8567C4990F6B63">
    <w:name w:val="929627CC899F4E3FA3E8567C4990F6B63"/>
    <w:rsid w:val="0094578E"/>
    <w:rPr>
      <w:rFonts w:eastAsiaTheme="minorHAnsi"/>
    </w:rPr>
  </w:style>
  <w:style w:type="paragraph" w:customStyle="1" w:styleId="7F391CB28026482CAD5D5491E1961D143">
    <w:name w:val="7F391CB28026482CAD5D5491E1961D143"/>
    <w:rsid w:val="0094578E"/>
    <w:rPr>
      <w:rFonts w:eastAsiaTheme="minorHAnsi"/>
    </w:rPr>
  </w:style>
  <w:style w:type="paragraph" w:customStyle="1" w:styleId="9D52892CE547469A9352A016FA442E2F3">
    <w:name w:val="9D52892CE547469A9352A016FA442E2F3"/>
    <w:rsid w:val="0094578E"/>
    <w:rPr>
      <w:rFonts w:eastAsiaTheme="minorHAnsi"/>
    </w:rPr>
  </w:style>
  <w:style w:type="paragraph" w:customStyle="1" w:styleId="4BD1CE74D261479BA2F11C3BA316A6C13">
    <w:name w:val="4BD1CE74D261479BA2F11C3BA316A6C13"/>
    <w:rsid w:val="0094578E"/>
    <w:rPr>
      <w:rFonts w:eastAsiaTheme="minorHAnsi"/>
    </w:rPr>
  </w:style>
  <w:style w:type="paragraph" w:customStyle="1" w:styleId="507F9464AA2A48D496BED26DBD3538E03">
    <w:name w:val="507F9464AA2A48D496BED26DBD3538E03"/>
    <w:rsid w:val="0094578E"/>
    <w:rPr>
      <w:rFonts w:eastAsiaTheme="minorHAnsi"/>
    </w:rPr>
  </w:style>
  <w:style w:type="paragraph" w:customStyle="1" w:styleId="9CD490E4C16442F5AB00616F2A157F7D3">
    <w:name w:val="9CD490E4C16442F5AB00616F2A157F7D3"/>
    <w:rsid w:val="0094578E"/>
    <w:rPr>
      <w:rFonts w:eastAsiaTheme="minorHAnsi"/>
    </w:rPr>
  </w:style>
  <w:style w:type="paragraph" w:customStyle="1" w:styleId="E174C902CC62419999D29A41ED9284F73">
    <w:name w:val="E174C902CC62419999D29A41ED9284F73"/>
    <w:rsid w:val="0094578E"/>
    <w:rPr>
      <w:rFonts w:eastAsiaTheme="minorHAnsi"/>
    </w:rPr>
  </w:style>
  <w:style w:type="paragraph" w:customStyle="1" w:styleId="DB2488811B954597851AE5B13A54B3B83">
    <w:name w:val="DB2488811B954597851AE5B13A54B3B83"/>
    <w:rsid w:val="0094578E"/>
    <w:rPr>
      <w:rFonts w:eastAsiaTheme="minorHAnsi"/>
    </w:rPr>
  </w:style>
  <w:style w:type="paragraph" w:customStyle="1" w:styleId="2D5415CA2BF548DDA35B7C87709648893">
    <w:name w:val="2D5415CA2BF548DDA35B7C87709648893"/>
    <w:rsid w:val="0094578E"/>
    <w:rPr>
      <w:rFonts w:eastAsiaTheme="minorHAnsi"/>
    </w:rPr>
  </w:style>
  <w:style w:type="paragraph" w:customStyle="1" w:styleId="CBC4EE679B6B4B358EA9CB6CD724B55F3">
    <w:name w:val="CBC4EE679B6B4B358EA9CB6CD724B55F3"/>
    <w:rsid w:val="0094578E"/>
    <w:rPr>
      <w:rFonts w:eastAsiaTheme="minorHAnsi"/>
    </w:rPr>
  </w:style>
  <w:style w:type="paragraph" w:customStyle="1" w:styleId="2E46261F6F5C4F9B8823D4397791766B3">
    <w:name w:val="2E46261F6F5C4F9B8823D4397791766B3"/>
    <w:rsid w:val="0094578E"/>
    <w:rPr>
      <w:rFonts w:eastAsiaTheme="minorHAnsi"/>
    </w:rPr>
  </w:style>
  <w:style w:type="paragraph" w:customStyle="1" w:styleId="283294E508A9478AB5083FAF128955923">
    <w:name w:val="283294E508A9478AB5083FAF128955923"/>
    <w:rsid w:val="0094578E"/>
    <w:rPr>
      <w:rFonts w:eastAsiaTheme="minorHAnsi"/>
    </w:rPr>
  </w:style>
  <w:style w:type="paragraph" w:customStyle="1" w:styleId="EC24B0D0C52E423F968E6F5CE3F5C3B63">
    <w:name w:val="EC24B0D0C52E423F968E6F5CE3F5C3B63"/>
    <w:rsid w:val="0094578E"/>
    <w:rPr>
      <w:rFonts w:eastAsiaTheme="minorHAnsi"/>
    </w:rPr>
  </w:style>
  <w:style w:type="paragraph" w:customStyle="1" w:styleId="295D0E2906E44FBA9757A6D38E62834F3">
    <w:name w:val="295D0E2906E44FBA9757A6D38E62834F3"/>
    <w:rsid w:val="0094578E"/>
    <w:rPr>
      <w:rFonts w:eastAsiaTheme="minorHAnsi"/>
    </w:rPr>
  </w:style>
  <w:style w:type="paragraph" w:customStyle="1" w:styleId="DCAEB57D2B2042BCB30D156D3E587B8C3">
    <w:name w:val="DCAEB57D2B2042BCB30D156D3E587B8C3"/>
    <w:rsid w:val="0094578E"/>
    <w:rPr>
      <w:rFonts w:eastAsiaTheme="minorHAnsi"/>
    </w:rPr>
  </w:style>
  <w:style w:type="paragraph" w:customStyle="1" w:styleId="8463B721369D46C0BBFE83CA21A630C93">
    <w:name w:val="8463B721369D46C0BBFE83CA21A630C93"/>
    <w:rsid w:val="0094578E"/>
    <w:rPr>
      <w:rFonts w:eastAsiaTheme="minorHAnsi"/>
    </w:rPr>
  </w:style>
  <w:style w:type="paragraph" w:customStyle="1" w:styleId="C122F297895942589FA98B22679276943">
    <w:name w:val="C122F297895942589FA98B22679276943"/>
    <w:rsid w:val="0094578E"/>
    <w:rPr>
      <w:rFonts w:eastAsiaTheme="minorHAnsi"/>
    </w:rPr>
  </w:style>
  <w:style w:type="paragraph" w:customStyle="1" w:styleId="DCA3C9724164407B9DD5F34F86AE9A2A3">
    <w:name w:val="DCA3C9724164407B9DD5F34F86AE9A2A3"/>
    <w:rsid w:val="0094578E"/>
    <w:rPr>
      <w:rFonts w:eastAsiaTheme="minorHAnsi"/>
    </w:rPr>
  </w:style>
  <w:style w:type="paragraph" w:customStyle="1" w:styleId="E2D33DC8D74B47DB85BAB5B2EB896DAE3">
    <w:name w:val="E2D33DC8D74B47DB85BAB5B2EB896DAE3"/>
    <w:rsid w:val="0094578E"/>
    <w:rPr>
      <w:rFonts w:eastAsiaTheme="minorHAnsi"/>
    </w:rPr>
  </w:style>
  <w:style w:type="paragraph" w:customStyle="1" w:styleId="546CF53E54B24DD990B19B81ECA1E2683">
    <w:name w:val="546CF53E54B24DD990B19B81ECA1E2683"/>
    <w:rsid w:val="0094578E"/>
    <w:rPr>
      <w:rFonts w:eastAsiaTheme="minorHAnsi"/>
    </w:rPr>
  </w:style>
  <w:style w:type="paragraph" w:customStyle="1" w:styleId="4756CEE9BBE043CAA506EBA1AAD63FDF3">
    <w:name w:val="4756CEE9BBE043CAA506EBA1AAD63FDF3"/>
    <w:rsid w:val="0094578E"/>
    <w:rPr>
      <w:rFonts w:eastAsiaTheme="minorHAnsi"/>
    </w:rPr>
  </w:style>
  <w:style w:type="paragraph" w:customStyle="1" w:styleId="9D66B3D96BF84E0C9CE0228D639C051E3">
    <w:name w:val="9D66B3D96BF84E0C9CE0228D639C051E3"/>
    <w:rsid w:val="0094578E"/>
    <w:rPr>
      <w:rFonts w:eastAsiaTheme="minorHAnsi"/>
    </w:rPr>
  </w:style>
  <w:style w:type="paragraph" w:customStyle="1" w:styleId="A173FD82D18643AF85B889A085FC45CB3">
    <w:name w:val="A173FD82D18643AF85B889A085FC45CB3"/>
    <w:rsid w:val="0094578E"/>
    <w:rPr>
      <w:rFonts w:eastAsiaTheme="minorHAnsi"/>
    </w:rPr>
  </w:style>
  <w:style w:type="paragraph" w:customStyle="1" w:styleId="36D513D97BE04DC4A6991D1CDBA4AD883">
    <w:name w:val="36D513D97BE04DC4A6991D1CDBA4AD883"/>
    <w:rsid w:val="0094578E"/>
    <w:rPr>
      <w:rFonts w:eastAsiaTheme="minorHAnsi"/>
    </w:rPr>
  </w:style>
  <w:style w:type="paragraph" w:customStyle="1" w:styleId="22689608E92944838009ADF6E48350E43">
    <w:name w:val="22689608E92944838009ADF6E48350E43"/>
    <w:rsid w:val="0094578E"/>
    <w:rPr>
      <w:rFonts w:eastAsiaTheme="minorHAnsi"/>
    </w:rPr>
  </w:style>
  <w:style w:type="paragraph" w:customStyle="1" w:styleId="1779A42E8D474AC2ACE9A6A53C3487133">
    <w:name w:val="1779A42E8D474AC2ACE9A6A53C3487133"/>
    <w:rsid w:val="0094578E"/>
    <w:rPr>
      <w:rFonts w:eastAsiaTheme="minorHAnsi"/>
    </w:rPr>
  </w:style>
  <w:style w:type="paragraph" w:customStyle="1" w:styleId="FC613E4DBE0F487F93096576773E630D3">
    <w:name w:val="FC613E4DBE0F487F93096576773E630D3"/>
    <w:rsid w:val="0094578E"/>
    <w:rPr>
      <w:rFonts w:eastAsiaTheme="minorHAnsi"/>
    </w:rPr>
  </w:style>
  <w:style w:type="paragraph" w:customStyle="1" w:styleId="82BEF194563E4C11B4AA080C4855EEF53">
    <w:name w:val="82BEF194563E4C11B4AA080C4855EEF53"/>
    <w:rsid w:val="0094578E"/>
    <w:rPr>
      <w:rFonts w:eastAsiaTheme="minorHAnsi"/>
    </w:rPr>
  </w:style>
  <w:style w:type="paragraph" w:customStyle="1" w:styleId="BE6C6B4E52514CE9A1D3400621495F5F3">
    <w:name w:val="BE6C6B4E52514CE9A1D3400621495F5F3"/>
    <w:rsid w:val="0094578E"/>
    <w:rPr>
      <w:rFonts w:eastAsiaTheme="minorHAnsi"/>
    </w:rPr>
  </w:style>
  <w:style w:type="paragraph" w:customStyle="1" w:styleId="831982E739C54B26ACBB8EFADC76B3AF3">
    <w:name w:val="831982E739C54B26ACBB8EFADC76B3AF3"/>
    <w:rsid w:val="0094578E"/>
    <w:rPr>
      <w:rFonts w:eastAsiaTheme="minorHAnsi"/>
    </w:rPr>
  </w:style>
  <w:style w:type="paragraph" w:customStyle="1" w:styleId="12CB45A51B8C46358D6A7BCB96C4DEF73">
    <w:name w:val="12CB45A51B8C46358D6A7BCB96C4DEF73"/>
    <w:rsid w:val="0094578E"/>
    <w:rPr>
      <w:rFonts w:eastAsiaTheme="minorHAnsi"/>
    </w:rPr>
  </w:style>
  <w:style w:type="paragraph" w:customStyle="1" w:styleId="D70FE7E212204066BCA955EA374971D13">
    <w:name w:val="D70FE7E212204066BCA955EA374971D13"/>
    <w:rsid w:val="0094578E"/>
    <w:rPr>
      <w:rFonts w:eastAsiaTheme="minorHAnsi"/>
    </w:rPr>
  </w:style>
  <w:style w:type="paragraph" w:customStyle="1" w:styleId="6B3EC684C9A44D82917E71CB26A9F9473">
    <w:name w:val="6B3EC684C9A44D82917E71CB26A9F9473"/>
    <w:rsid w:val="0094578E"/>
    <w:rPr>
      <w:rFonts w:eastAsiaTheme="minorHAnsi"/>
    </w:rPr>
  </w:style>
  <w:style w:type="paragraph" w:customStyle="1" w:styleId="CB705EBB040D4647AAD36330218AC3D53">
    <w:name w:val="CB705EBB040D4647AAD36330218AC3D53"/>
    <w:rsid w:val="0094578E"/>
    <w:rPr>
      <w:rFonts w:eastAsiaTheme="minorHAnsi"/>
    </w:rPr>
  </w:style>
  <w:style w:type="paragraph" w:customStyle="1" w:styleId="FA61672729844DACA6A2A4A465FC35103">
    <w:name w:val="FA61672729844DACA6A2A4A465FC35103"/>
    <w:rsid w:val="0094578E"/>
    <w:rPr>
      <w:rFonts w:eastAsiaTheme="minorHAnsi"/>
    </w:rPr>
  </w:style>
  <w:style w:type="paragraph" w:customStyle="1" w:styleId="966F564C715D42B8AEF7EC4D40A901123">
    <w:name w:val="966F564C715D42B8AEF7EC4D40A901123"/>
    <w:rsid w:val="0094578E"/>
    <w:rPr>
      <w:rFonts w:eastAsiaTheme="minorHAnsi"/>
    </w:rPr>
  </w:style>
  <w:style w:type="paragraph" w:customStyle="1" w:styleId="2576DACB0FDF4341957011FA8E9FBE323">
    <w:name w:val="2576DACB0FDF4341957011FA8E9FBE323"/>
    <w:rsid w:val="0094578E"/>
    <w:rPr>
      <w:rFonts w:eastAsiaTheme="minorHAnsi"/>
    </w:rPr>
  </w:style>
  <w:style w:type="paragraph" w:customStyle="1" w:styleId="10B53F663F474494B383667B273285533">
    <w:name w:val="10B53F663F474494B383667B273285533"/>
    <w:rsid w:val="0094578E"/>
    <w:rPr>
      <w:rFonts w:eastAsiaTheme="minorHAnsi"/>
    </w:rPr>
  </w:style>
  <w:style w:type="paragraph" w:customStyle="1" w:styleId="0A60DCBC6C634293AD8E82ECA164BB973">
    <w:name w:val="0A60DCBC6C634293AD8E82ECA164BB973"/>
    <w:rsid w:val="0094578E"/>
    <w:rPr>
      <w:rFonts w:eastAsiaTheme="minorHAnsi"/>
    </w:rPr>
  </w:style>
  <w:style w:type="paragraph" w:customStyle="1" w:styleId="8F6662808E4C4B088B0CFB8BD072B2843">
    <w:name w:val="8F6662808E4C4B088B0CFB8BD072B2843"/>
    <w:rsid w:val="0094578E"/>
    <w:rPr>
      <w:rFonts w:eastAsiaTheme="minorHAnsi"/>
    </w:rPr>
  </w:style>
  <w:style w:type="paragraph" w:customStyle="1" w:styleId="482F5AD32A3743819F3C06EC184CB4223">
    <w:name w:val="482F5AD32A3743819F3C06EC184CB4223"/>
    <w:rsid w:val="0094578E"/>
    <w:rPr>
      <w:rFonts w:eastAsiaTheme="minorHAnsi"/>
    </w:rPr>
  </w:style>
  <w:style w:type="paragraph" w:customStyle="1" w:styleId="3213E985424B4C27B4A565346FE67B343">
    <w:name w:val="3213E985424B4C27B4A565346FE67B343"/>
    <w:rsid w:val="0094578E"/>
    <w:rPr>
      <w:rFonts w:eastAsiaTheme="minorHAnsi"/>
    </w:rPr>
  </w:style>
  <w:style w:type="paragraph" w:customStyle="1" w:styleId="315495CDEBCF4812AE841611EFDDBBB83">
    <w:name w:val="315495CDEBCF4812AE841611EFDDBBB83"/>
    <w:rsid w:val="0094578E"/>
    <w:rPr>
      <w:rFonts w:eastAsiaTheme="minorHAnsi"/>
    </w:rPr>
  </w:style>
  <w:style w:type="paragraph" w:customStyle="1" w:styleId="EA7A76907CF540DEAC4CBBC42E817F443">
    <w:name w:val="EA7A76907CF540DEAC4CBBC42E817F443"/>
    <w:rsid w:val="0094578E"/>
    <w:rPr>
      <w:rFonts w:eastAsiaTheme="minorHAnsi"/>
    </w:rPr>
  </w:style>
  <w:style w:type="paragraph" w:customStyle="1" w:styleId="07F1FB4522714E3B8A34E8BF66CE19053">
    <w:name w:val="07F1FB4522714E3B8A34E8BF66CE19053"/>
    <w:rsid w:val="0094578E"/>
    <w:rPr>
      <w:rFonts w:eastAsiaTheme="minorHAnsi"/>
    </w:rPr>
  </w:style>
  <w:style w:type="paragraph" w:customStyle="1" w:styleId="E299C0A5FB9F4882BB1C4AC43FF139233">
    <w:name w:val="E299C0A5FB9F4882BB1C4AC43FF139233"/>
    <w:rsid w:val="0094578E"/>
    <w:rPr>
      <w:rFonts w:eastAsiaTheme="minorHAnsi"/>
    </w:rPr>
  </w:style>
  <w:style w:type="paragraph" w:customStyle="1" w:styleId="C2C57A01F3C649A1B414B95B049089EB3">
    <w:name w:val="C2C57A01F3C649A1B414B95B049089EB3"/>
    <w:rsid w:val="0094578E"/>
    <w:rPr>
      <w:rFonts w:eastAsiaTheme="minorHAnsi"/>
    </w:rPr>
  </w:style>
  <w:style w:type="paragraph" w:customStyle="1" w:styleId="893660FB3AE14857847E8908900B8BE43">
    <w:name w:val="893660FB3AE14857847E8908900B8BE43"/>
    <w:rsid w:val="0094578E"/>
    <w:rPr>
      <w:rFonts w:eastAsiaTheme="minorHAnsi"/>
    </w:rPr>
  </w:style>
  <w:style w:type="paragraph" w:customStyle="1" w:styleId="4A596728BE3F420081298CF6517F5C443">
    <w:name w:val="4A596728BE3F420081298CF6517F5C443"/>
    <w:rsid w:val="0094578E"/>
    <w:rPr>
      <w:rFonts w:eastAsiaTheme="minorHAnsi"/>
    </w:rPr>
  </w:style>
  <w:style w:type="paragraph" w:customStyle="1" w:styleId="012D5EEA9AB4414BB3835691B33E457E3">
    <w:name w:val="012D5EEA9AB4414BB3835691B33E457E3"/>
    <w:rsid w:val="0094578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BE8BD-F7F0-4941-BFBB-7780A392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1053</Words>
  <Characters>5692</Characters>
  <Application>Microsoft Office Word</Application>
  <DocSecurity>0</DocSecurity>
  <Lines>47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Δημήτρης Χωματίδης</dc:creator>
  <cp:keywords/>
  <dc:description/>
  <cp:lastModifiedBy>Katerina Koutsovoulou</cp:lastModifiedBy>
  <cp:revision>4</cp:revision>
  <dcterms:created xsi:type="dcterms:W3CDTF">2021-06-09T09:24:00Z</dcterms:created>
  <dcterms:modified xsi:type="dcterms:W3CDTF">2021-06-15T05:24:00Z</dcterms:modified>
</cp:coreProperties>
</file>